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CE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837BCE" w:rsidRDefault="00837BCE" w:rsidP="00837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Цель: создание электронного учебника, который будет соответствовать современным требованиям образовательного процесса, обеспечивая высокую степень вовлеченности и доступности для учеников.</w:t>
      </w:r>
    </w:p>
    <w:p w:rsidR="00AF6985" w:rsidRDefault="00AF6985" w:rsidP="00AF69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556E8D" w:rsidRPr="00556E8D" w:rsidRDefault="00556E8D" w:rsidP="00AF6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E8D">
        <w:rPr>
          <w:rFonts w:ascii="Times New Roman" w:hAnsi="Times New Roman" w:cs="Times New Roman"/>
          <w:sz w:val="28"/>
          <w:szCs w:val="28"/>
        </w:rPr>
        <w:t>Задачи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1. Провести анализ существующих электронных учебников и выявить их сильные и слабые стороны.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2. Определить структуру и содержание продукта.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3. Разработать интерактивные элементы и задания.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4. Создать прототип электронного учебника и протестировать.</w:t>
      </w:r>
    </w:p>
    <w:p w:rsidR="00837BCE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5. Внести необходимые изменения в финальную версию учебника.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837BCE" w:rsidRPr="007B360C" w:rsidRDefault="00837BCE" w:rsidP="00837B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Сильные стороны электронных учебников</w:t>
      </w:r>
    </w:p>
    <w:p w:rsidR="00837BCE" w:rsidRPr="007B360C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Интерактивность</w:t>
      </w:r>
    </w:p>
    <w:p w:rsidR="00837BCE" w:rsidRPr="007B360C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</w:t>
      </w:r>
    </w:p>
    <w:p w:rsidR="000C1577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информации</w:t>
      </w:r>
    </w:p>
    <w:p w:rsidR="00AF6985" w:rsidRPr="00AF6985" w:rsidRDefault="00AF6985" w:rsidP="00AF698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5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Слабые стороны электронных учебников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Технические проблемы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Проблемы с концентрацией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Отсутствие личного общения с преподавателем</w:t>
      </w:r>
    </w:p>
    <w:p w:rsidR="00837BCE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Физическая нагрузка на зрение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6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B360C">
        <w:rPr>
          <w:rFonts w:ascii="Times New Roman" w:hAnsi="Times New Roman" w:cs="Times New Roman"/>
          <w:b/>
          <w:sz w:val="32"/>
          <w:szCs w:val="32"/>
        </w:rPr>
        <w:t>Этапы разработки цифровых образовательных ресурсов</w:t>
      </w:r>
    </w:p>
    <w:p w:rsidR="00837BCE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Процесс разработки цифрового ресурса должен быть тщательно спланирован. Универсальной технологии создания цифрового образовательного ресурса не существует, так как создание зависит от таких факторов, как цель (назначение) ресурса, опыт в разработке, наличие инструментов разработки и т.д.</w:t>
      </w:r>
    </w:p>
    <w:p w:rsidR="00133480" w:rsidRDefault="00133480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3480" w:rsidRDefault="00133480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3480" w:rsidRPr="007B360C" w:rsidRDefault="00133480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75"/>
        <w:gridCol w:w="3379"/>
      </w:tblGrid>
      <w:tr w:rsidR="00837BCE" w:rsidRPr="007B360C" w:rsidTr="005B44E5">
        <w:tc>
          <w:tcPr>
            <w:tcW w:w="675" w:type="dxa"/>
            <w:vAlign w:val="center"/>
          </w:tcPr>
          <w:p w:rsidR="00837BCE" w:rsidRPr="007B360C" w:rsidRDefault="00837BCE" w:rsidP="0013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379" w:type="dxa"/>
            <w:vAlign w:val="center"/>
          </w:tcPr>
          <w:p w:rsidR="00837BCE" w:rsidRPr="007B360C" w:rsidRDefault="00837BCE" w:rsidP="0013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Предварительная работа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Подготовка содержания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</w:tbl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BCE" w:rsidRPr="00AF6985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Часть 2.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7</w:t>
      </w:r>
    </w:p>
    <w:p w:rsidR="00837BCE" w:rsidRPr="007B360C" w:rsidRDefault="00837BCE" w:rsidP="00837B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написания кода я использовал текстовый редактор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7B360C">
        <w:rPr>
          <w:rFonts w:ascii="Times New Roman" w:hAnsi="Times New Roman" w:cs="Times New Roman"/>
          <w:sz w:val="28"/>
          <w:szCs w:val="28"/>
        </w:rPr>
        <w:t>текстовый редактор. Позиционируется как «лёгкий» редактор кода для разработки</w:t>
      </w:r>
      <w:r w:rsidR="0013348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360C">
        <w:rPr>
          <w:rFonts w:ascii="Times New Roman" w:hAnsi="Times New Roman" w:cs="Times New Roman"/>
          <w:sz w:val="28"/>
          <w:szCs w:val="28"/>
        </w:rPr>
        <w:t xml:space="preserve"> Включает в себя отладчик, подсветку синтаксиса. Для технической части электронного учебника я использовал язык </w:t>
      </w:r>
      <w:proofErr w:type="spellStart"/>
      <w:r w:rsidRPr="007B360C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библиотекой для разработки приложений </w:t>
      </w:r>
      <w:proofErr w:type="spellStart"/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Flet</w:t>
      </w:r>
      <w:proofErr w:type="spellEnd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для содержания я взял печатный учебник физики 8 класса </w:t>
      </w:r>
      <w:proofErr w:type="spellStart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Пёрышкина</w:t>
      </w:r>
      <w:proofErr w:type="spellEnd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Иванова.</w:t>
      </w:r>
    </w:p>
    <w:p w:rsidR="00837BCE" w:rsidRDefault="00837BCE" w:rsidP="00837BCE">
      <w:pPr>
        <w:spacing w:after="0" w:line="360" w:lineRule="auto"/>
        <w:ind w:firstLine="709"/>
        <w:jc w:val="both"/>
        <w:rPr>
          <w:rStyle w:val="soft1"/>
          <w:rFonts w:ascii="Times New Roman" w:hAnsi="Times New Roman" w:cs="Times New Roman"/>
          <w:sz w:val="28"/>
          <w:szCs w:val="28"/>
        </w:rPr>
      </w:pPr>
      <w:r w:rsidRPr="007B360C">
        <w:rPr>
          <w:rStyle w:val="soft1"/>
          <w:rFonts w:ascii="Times New Roman" w:hAnsi="Times New Roman"/>
          <w:sz w:val="28"/>
          <w:szCs w:val="28"/>
        </w:rPr>
        <w:t xml:space="preserve">Реализация  учебника для использования  предполагается в виде единого файла, но при этом на компьютере надо иметь </w:t>
      </w:r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Python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3.10.</w:t>
      </w:r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x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и ска</w:t>
      </w:r>
      <w:r w:rsidR="00133480">
        <w:rPr>
          <w:rStyle w:val="soft1"/>
          <w:rFonts w:ascii="Times New Roman" w:hAnsi="Times New Roman"/>
          <w:sz w:val="28"/>
          <w:szCs w:val="28"/>
        </w:rPr>
        <w:t>ченную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библиотеку </w:t>
      </w:r>
      <w:proofErr w:type="spellStart"/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Flet</w:t>
      </w:r>
      <w:proofErr w:type="spellEnd"/>
      <w:r w:rsidRPr="007B360C">
        <w:rPr>
          <w:rStyle w:val="soft1"/>
          <w:rFonts w:ascii="Times New Roman" w:hAnsi="Times New Roman"/>
          <w:sz w:val="28"/>
          <w:szCs w:val="28"/>
        </w:rPr>
        <w:t xml:space="preserve">. </w:t>
      </w:r>
      <w:r w:rsidRPr="007B360C">
        <w:rPr>
          <w:rStyle w:val="soft1"/>
          <w:rFonts w:ascii="Times New Roman" w:hAnsi="Times New Roman" w:cs="Times New Roman"/>
          <w:sz w:val="28"/>
          <w:szCs w:val="28"/>
        </w:rPr>
        <w:t>Необходимо продумать оформление всех деталей интерфейса: фон, шрифты, элементы навигации и т.п. При этом они должны сочетаться между собой и оказывать положительное влияние на восприятие материала.</w:t>
      </w:r>
    </w:p>
    <w:p w:rsidR="00AF6985" w:rsidRPr="007B360C" w:rsidRDefault="00AF6985" w:rsidP="00AF6985">
      <w:pPr>
        <w:spacing w:after="0" w:line="360" w:lineRule="auto"/>
        <w:jc w:val="both"/>
        <w:rPr>
          <w:rStyle w:val="soft1"/>
          <w:rFonts w:ascii="Times New Roman" w:hAnsi="Times New Roman" w:cs="Times New Roman"/>
          <w:sz w:val="28"/>
          <w:szCs w:val="28"/>
        </w:rPr>
      </w:pPr>
    </w:p>
    <w:p w:rsidR="007B360C" w:rsidRPr="007B360C" w:rsidRDefault="007B360C" w:rsidP="007B360C">
      <w:pPr>
        <w:spacing w:after="0" w:line="360" w:lineRule="auto"/>
        <w:jc w:val="center"/>
        <w:rPr>
          <w:rStyle w:val="soft1"/>
          <w:rFonts w:ascii="Times New Roman" w:hAnsi="Times New Roman" w:cs="Times New Roman"/>
          <w:b/>
          <w:sz w:val="32"/>
          <w:szCs w:val="32"/>
        </w:rPr>
      </w:pPr>
      <w:r w:rsidRPr="007B360C">
        <w:rPr>
          <w:rStyle w:val="soft1"/>
          <w:rFonts w:ascii="Times New Roman" w:hAnsi="Times New Roman" w:cs="Times New Roman"/>
          <w:b/>
          <w:sz w:val="32"/>
          <w:szCs w:val="32"/>
        </w:rPr>
        <w:t>ОПИСАНИЕ САЙТА</w:t>
      </w:r>
    </w:p>
    <w:p w:rsidR="007B360C" w:rsidRPr="007B360C" w:rsidRDefault="007B360C" w:rsidP="007B360C">
      <w:pPr>
        <w:spacing w:after="0" w:line="360" w:lineRule="auto"/>
        <w:jc w:val="both"/>
        <w:rPr>
          <w:rStyle w:val="soft1"/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Электронный учебник состоит из трёх шаблонов страниц и одной главной</w:t>
      </w:r>
      <w:r w:rsidRPr="00EE2C28">
        <w:rPr>
          <w:rFonts w:ascii="Times New Roman" w:hAnsi="Times New Roman"/>
          <w:sz w:val="28"/>
          <w:szCs w:val="28"/>
        </w:rPr>
        <w:t>.</w:t>
      </w:r>
    </w:p>
    <w:p w:rsidR="00837BCE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8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страница состоит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глав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учебника физики и под главами тем из учебника</w:t>
      </w:r>
      <w:r w:rsidRPr="00EE2C2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9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И у глав учебника тоже есть свои страницы, в которых перечислены все </w:t>
      </w:r>
      <w:proofErr w:type="gramStart"/>
      <w:r>
        <w:rPr>
          <w:rFonts w:ascii="Times New Roman" w:hAnsi="Times New Roman"/>
          <w:sz w:val="28"/>
          <w:szCs w:val="28"/>
        </w:rPr>
        <w:t>темы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состоящие в этой главе, как и на главной странице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10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У каждой темы есть своя страница, на которой есть материал по теме</w:t>
      </w:r>
      <w:r w:rsidRPr="0017473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нажав на кнопку </w:t>
      </w:r>
      <w:r w:rsidRPr="004307D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Приступить к тестированию</w:t>
      </w:r>
      <w:r w:rsidRPr="004307D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начать тест по теме, на которой вы сейчас находитесь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11</w:t>
      </w:r>
    </w:p>
    <w:p w:rsidR="00AF6985" w:rsidRDefault="00AF6985" w:rsidP="00AF698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тесте будет от 1 до 5 вопросов</w:t>
      </w:r>
      <w:r w:rsidRPr="000A0C8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каждый вопрос выделяется 1 текстовое поле после каждого вопроса</w:t>
      </w:r>
      <w:r w:rsidRPr="00174732">
        <w:rPr>
          <w:rFonts w:ascii="Times New Roman" w:hAnsi="Times New Roman"/>
          <w:sz w:val="28"/>
          <w:szCs w:val="28"/>
        </w:rPr>
        <w:t>.</w:t>
      </w:r>
    </w:p>
    <w:p w:rsidR="00133480" w:rsidRPr="000A0C89" w:rsidRDefault="00133480" w:rsidP="00AF6985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F6985" w:rsidRDefault="00133480" w:rsidP="001334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ЗАКЛЮЧЕНИЕ</w:t>
      </w:r>
    </w:p>
    <w:p w:rsid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12</w:t>
      </w:r>
    </w:p>
    <w:p w:rsidR="00133480" w:rsidRPr="00133480" w:rsidRDefault="00133480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 w:rsidRPr="00133480">
        <w:rPr>
          <w:sz w:val="28"/>
          <w:szCs w:val="28"/>
        </w:rPr>
        <w:t>Наш проект создал современный электронный учебник, который решает проблемы цифрового образования. Вместо простого переноса текста на экран, мы разработали по-настоящему интерактивный ресурс.</w:t>
      </w:r>
    </w:p>
    <w:p w:rsidR="00133480" w:rsidRPr="00133480" w:rsidRDefault="00133480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 w:rsidRPr="00133480">
        <w:rPr>
          <w:sz w:val="28"/>
          <w:szCs w:val="28"/>
        </w:rPr>
        <w:t>В качестве практической реализации был создан рабочий прототип учебника физики для 8-го класса. Он успешно прошел все тесты, подтвердив свою эффективность и соответствие образовательным задачам.</w:t>
      </w:r>
    </w:p>
    <w:p w:rsidR="00133480" w:rsidRPr="00133480" w:rsidRDefault="00133480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 w:rsidRPr="00133480">
        <w:rPr>
          <w:sz w:val="28"/>
          <w:szCs w:val="28"/>
        </w:rPr>
        <w:t>Мы доказали, что качественный цифровой учебник — это сложный продукт, требующий интеграции грамотного дизайна и надежной программной реализации. Его дальнейшее развитие — это мобильные платформы и новые учебные модули.</w:t>
      </w:r>
    </w:p>
    <w:p w:rsidR="00133480" w:rsidRP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СЛАЙД 13</w:t>
      </w:r>
    </w:p>
    <w:p w:rsidR="00133480" w:rsidRP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СПАСИБО ЗА ВНИМАНИЕ!</w:t>
      </w:r>
    </w:p>
    <w:sectPr w:rsidR="00133480" w:rsidRPr="00133480" w:rsidSect="00837BCE">
      <w:pgSz w:w="11906" w:h="16838"/>
      <w:pgMar w:top="284" w:right="340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60561"/>
    <w:multiLevelType w:val="hybridMultilevel"/>
    <w:tmpl w:val="2F9E2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7BCE"/>
    <w:rsid w:val="0004424D"/>
    <w:rsid w:val="000C1577"/>
    <w:rsid w:val="00133480"/>
    <w:rsid w:val="00556E8D"/>
    <w:rsid w:val="007B360C"/>
    <w:rsid w:val="00837BCE"/>
    <w:rsid w:val="00AF6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BCE"/>
    <w:pPr>
      <w:ind w:left="720"/>
      <w:contextualSpacing/>
    </w:pPr>
  </w:style>
  <w:style w:type="character" w:customStyle="1" w:styleId="soft1">
    <w:name w:val="soft1"/>
    <w:basedOn w:val="a0"/>
    <w:rsid w:val="00837BCE"/>
  </w:style>
  <w:style w:type="character" w:styleId="a4">
    <w:name w:val="Strong"/>
    <w:basedOn w:val="a0"/>
    <w:uiPriority w:val="22"/>
    <w:qFormat/>
    <w:rsid w:val="00133480"/>
    <w:rPr>
      <w:b/>
      <w:bCs/>
    </w:rPr>
  </w:style>
  <w:style w:type="paragraph" w:customStyle="1" w:styleId="ds-markdown-paragraph">
    <w:name w:val="ds-markdown-paragraph"/>
    <w:basedOn w:val="a"/>
    <w:rsid w:val="0013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Созин</dc:creator>
  <cp:lastModifiedBy>Алексей Созин</cp:lastModifiedBy>
  <cp:revision>1</cp:revision>
  <dcterms:created xsi:type="dcterms:W3CDTF">2025-10-14T15:24:00Z</dcterms:created>
  <dcterms:modified xsi:type="dcterms:W3CDTF">2025-10-14T17:16:00Z</dcterms:modified>
</cp:coreProperties>
</file>