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79507" w14:textId="77777777" w:rsidR="008E245F" w:rsidRDefault="007E2D66">
      <w:r>
        <w:t>William Simpson</w:t>
      </w:r>
    </w:p>
    <w:p w14:paraId="720CDC25" w14:textId="451CE471" w:rsidR="007E2D66" w:rsidRDefault="007E2D66">
      <w:r>
        <w:t>WEB335</w:t>
      </w:r>
    </w:p>
    <w:p w14:paraId="00748CC9" w14:textId="1E88EC62" w:rsidR="007E2D66" w:rsidRDefault="007E2D66">
      <w:r>
        <w:t>16June2018</w:t>
      </w:r>
    </w:p>
    <w:p w14:paraId="05E13A81" w14:textId="060780C3" w:rsidR="007E2D66" w:rsidRDefault="007E2D66">
      <w:r>
        <w:t>Group Project part 5+6</w:t>
      </w:r>
    </w:p>
    <w:p w14:paraId="561D4B3F" w14:textId="77777777" w:rsidR="007E2D66" w:rsidRPr="007E2D66" w:rsidRDefault="007E2D66">
      <w:pPr>
        <w:rPr>
          <w:sz w:val="20"/>
          <w:szCs w:val="20"/>
        </w:rPr>
      </w:pPr>
      <w:r w:rsidRPr="007E2D66">
        <w:rPr>
          <w:sz w:val="20"/>
          <w:szCs w:val="20"/>
        </w:rPr>
        <w:t>“</w:t>
      </w:r>
      <w:r w:rsidRPr="007E2D66">
        <w:rPr>
          <w:sz w:val="20"/>
          <w:szCs w:val="20"/>
        </w:rPr>
        <w:t xml:space="preserve">Identify a list of the top five (5) requirements from the standpoint of the user. Use standard story writing format. 6. </w:t>
      </w:r>
    </w:p>
    <w:p w14:paraId="68E35B3B" w14:textId="04957EE9" w:rsidR="007E2D66" w:rsidRDefault="007E2D66">
      <w:pPr>
        <w:rPr>
          <w:sz w:val="20"/>
          <w:szCs w:val="20"/>
        </w:rPr>
      </w:pPr>
      <w:r w:rsidRPr="007E2D66">
        <w:rPr>
          <w:sz w:val="20"/>
          <w:szCs w:val="20"/>
        </w:rPr>
        <w:t>Identify a list of the top five (5) requirements from the standpoint of a user interface designer/developer. Use standard story writing format.</w:t>
      </w:r>
      <w:r w:rsidRPr="007E2D66">
        <w:rPr>
          <w:sz w:val="20"/>
          <w:szCs w:val="20"/>
        </w:rPr>
        <w:t>”</w:t>
      </w:r>
    </w:p>
    <w:p w14:paraId="76325D99" w14:textId="053DB630" w:rsidR="007E2D66" w:rsidRDefault="007E2D66">
      <w:pPr>
        <w:rPr>
          <w:sz w:val="20"/>
          <w:szCs w:val="20"/>
        </w:rPr>
      </w:pPr>
    </w:p>
    <w:p w14:paraId="4E1C8942" w14:textId="77777777" w:rsidR="007E2D66" w:rsidRDefault="007E2D66" w:rsidP="007E2D66">
      <w:r>
        <w:t>UI Designer/ Developer Perspective:</w:t>
      </w:r>
    </w:p>
    <w:p w14:paraId="37CA88D0" w14:textId="77777777" w:rsidR="007E2D66" w:rsidRDefault="007E2D66" w:rsidP="007E2D66">
      <w:pPr>
        <w:pStyle w:val="ListParagraph"/>
        <w:numPr>
          <w:ilvl w:val="0"/>
          <w:numId w:val="1"/>
        </w:numPr>
      </w:pPr>
      <w:r>
        <w:t>As a Developer, I need to be able to add the ability to store information, so that the customer and Product Owner can keep essential information on hand to be used.</w:t>
      </w:r>
    </w:p>
    <w:p w14:paraId="6FEF5340" w14:textId="77777777" w:rsidR="007E2D66" w:rsidRDefault="007E2D66" w:rsidP="007E2D66">
      <w:pPr>
        <w:pStyle w:val="ListParagraph"/>
        <w:numPr>
          <w:ilvl w:val="0"/>
          <w:numId w:val="1"/>
        </w:numPr>
      </w:pPr>
      <w:r>
        <w:t>As a UI Designer, I need to be able to organize the interface in a logical manner so that it is easy for the customers and product owners to utilize its functions.</w:t>
      </w:r>
    </w:p>
    <w:p w14:paraId="4B59A739" w14:textId="61C215D3" w:rsidR="007E2D66" w:rsidRDefault="007E2D66" w:rsidP="007E2D66">
      <w:pPr>
        <w:pStyle w:val="ListParagraph"/>
        <w:numPr>
          <w:ilvl w:val="0"/>
          <w:numId w:val="1"/>
        </w:numPr>
      </w:pPr>
      <w:r>
        <w:t>As a Developer, I need to be able to add functionality to buttons,</w:t>
      </w:r>
      <w:r>
        <w:t xml:space="preserve"> sliders, menus, images, rating systems, and search bars</w:t>
      </w:r>
      <w:r>
        <w:t xml:space="preserve"> so that users and owners have control over certain aspects of the </w:t>
      </w:r>
      <w:r>
        <w:t>streaming experience</w:t>
      </w:r>
      <w:r>
        <w:t xml:space="preserve">. </w:t>
      </w:r>
    </w:p>
    <w:p w14:paraId="497121FA" w14:textId="77777777" w:rsidR="007E2D66" w:rsidRDefault="007E2D66" w:rsidP="007E2D66">
      <w:pPr>
        <w:pStyle w:val="ListParagraph"/>
        <w:numPr>
          <w:ilvl w:val="0"/>
          <w:numId w:val="1"/>
        </w:numPr>
      </w:pPr>
      <w:r>
        <w:t>As a Developer, I need to be able to add extra functionality, so that I can enrich the customer/owner experience after I have created the essentials.</w:t>
      </w:r>
    </w:p>
    <w:p w14:paraId="14315FB8" w14:textId="77777777" w:rsidR="007E2D66" w:rsidRDefault="007E2D66" w:rsidP="007E2D66">
      <w:pPr>
        <w:pStyle w:val="ListParagraph"/>
        <w:numPr>
          <w:ilvl w:val="0"/>
          <w:numId w:val="1"/>
        </w:numPr>
      </w:pPr>
      <w:r>
        <w:t>As UI Designer, I need to know the color scheme and style sheet of the website so that I can accurately design and color the parts of the website.</w:t>
      </w:r>
    </w:p>
    <w:p w14:paraId="4531DEE6" w14:textId="77777777" w:rsidR="007E2D66" w:rsidRDefault="007E2D66" w:rsidP="007E2D66">
      <w:r>
        <w:t>Customer/IT/Other Perspective:</w:t>
      </w:r>
    </w:p>
    <w:p w14:paraId="2540FB38" w14:textId="1DB867E4" w:rsidR="007E2D66" w:rsidRDefault="007E2D66" w:rsidP="007E2D66">
      <w:pPr>
        <w:pStyle w:val="ListParagraph"/>
        <w:numPr>
          <w:ilvl w:val="0"/>
          <w:numId w:val="2"/>
        </w:numPr>
      </w:pPr>
      <w:r>
        <w:t xml:space="preserve">As a customer, I need to be able to </w:t>
      </w:r>
      <w:r>
        <w:t>open the application on multiple devices so I can stream media from wherever I am.</w:t>
      </w:r>
    </w:p>
    <w:p w14:paraId="48F248C4" w14:textId="796F6803" w:rsidR="007E2D66" w:rsidRDefault="007E2D66" w:rsidP="007E2D66">
      <w:pPr>
        <w:pStyle w:val="ListParagraph"/>
        <w:numPr>
          <w:ilvl w:val="0"/>
          <w:numId w:val="2"/>
        </w:numPr>
      </w:pPr>
      <w:r>
        <w:t xml:space="preserve">As a customer, I need to be able to see the availability of </w:t>
      </w:r>
      <w:r>
        <w:t>movies, tv shows and sports so that I can plan what I want to watch.</w:t>
      </w:r>
    </w:p>
    <w:p w14:paraId="11DE749A" w14:textId="18A9502F" w:rsidR="007E2D66" w:rsidRDefault="007E2D66" w:rsidP="007E2D66">
      <w:pPr>
        <w:pStyle w:val="ListParagraph"/>
        <w:numPr>
          <w:ilvl w:val="0"/>
          <w:numId w:val="2"/>
        </w:numPr>
      </w:pPr>
      <w:r>
        <w:t xml:space="preserve">As a customer I need to be able to cancel my </w:t>
      </w:r>
      <w:r>
        <w:t>subscription</w:t>
      </w:r>
      <w:r>
        <w:t>, so that in</w:t>
      </w:r>
      <w:r>
        <w:t xml:space="preserve"> the event that</w:t>
      </w:r>
      <w:r>
        <w:t xml:space="preserve"> something comes up I am able to </w:t>
      </w:r>
      <w:r>
        <w:t>re-subscribe</w:t>
      </w:r>
      <w:r>
        <w:t xml:space="preserve"> </w:t>
      </w:r>
      <w:r>
        <w:t>at</w:t>
      </w:r>
      <w:r>
        <w:t xml:space="preserve"> a better time.</w:t>
      </w:r>
    </w:p>
    <w:p w14:paraId="1E2BF2EB" w14:textId="09718D0F" w:rsidR="007E2D66" w:rsidRDefault="007E2D66" w:rsidP="007E2D66">
      <w:pPr>
        <w:pStyle w:val="ListParagraph"/>
        <w:numPr>
          <w:ilvl w:val="0"/>
          <w:numId w:val="2"/>
        </w:numPr>
      </w:pPr>
      <w:r>
        <w:t xml:space="preserve">As a customer, I need to be able to </w:t>
      </w:r>
      <w:r>
        <w:t>save or add my favorite media to an easily accessible list so that I can quickly access what content I have saved, when I have time to watch it.</w:t>
      </w:r>
    </w:p>
    <w:p w14:paraId="1712D2FA" w14:textId="75293CB5" w:rsidR="007E2D66" w:rsidRDefault="007E2D66" w:rsidP="007E2D66">
      <w:pPr>
        <w:pStyle w:val="ListParagraph"/>
        <w:numPr>
          <w:ilvl w:val="0"/>
          <w:numId w:val="2"/>
        </w:numPr>
      </w:pPr>
      <w:r>
        <w:t xml:space="preserve">As a customer, </w:t>
      </w:r>
      <w:r>
        <w:t>I would like my preferences in movies and other media taken into account so that relevant content can be displayed that I can browse through,</w:t>
      </w:r>
    </w:p>
    <w:p w14:paraId="48347DBD" w14:textId="2773498D" w:rsidR="007E2D66" w:rsidRDefault="007E2D66" w:rsidP="007E2D66">
      <w:pPr>
        <w:pStyle w:val="ListParagraph"/>
        <w:numPr>
          <w:ilvl w:val="0"/>
          <w:numId w:val="2"/>
        </w:numPr>
      </w:pPr>
      <w:r>
        <w:t>As a customer, I</w:t>
      </w:r>
      <w:r>
        <w:t>t would be a good option to provide input on what sort of media I would like to see added in the future, so that I can have an impact on what I might get to watch.</w:t>
      </w:r>
      <w:bookmarkStart w:id="0" w:name="_GoBack"/>
      <w:bookmarkEnd w:id="0"/>
    </w:p>
    <w:p w14:paraId="2B830FCD" w14:textId="77777777" w:rsidR="007E2D66" w:rsidRPr="007E2D66" w:rsidRDefault="007E2D66"/>
    <w:sectPr w:rsidR="007E2D66" w:rsidRPr="007E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5C54"/>
    <w:multiLevelType w:val="hybridMultilevel"/>
    <w:tmpl w:val="252E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06C2B"/>
    <w:multiLevelType w:val="hybridMultilevel"/>
    <w:tmpl w:val="01E4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66"/>
    <w:rsid w:val="007E2D66"/>
    <w:rsid w:val="008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341A"/>
  <w15:chartTrackingRefBased/>
  <w15:docId w15:val="{2CD0223F-48E0-461A-B4AB-B79F831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2018-06-17T19:02:00Z</dcterms:created>
  <dcterms:modified xsi:type="dcterms:W3CDTF">2018-06-17T19:09:00Z</dcterms:modified>
</cp:coreProperties>
</file>