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1B49" w14:textId="77777777" w:rsidR="00E86B30" w:rsidRDefault="00E86B30" w:rsidP="00E86B30">
      <w:r>
        <w:t>William Simpson</w:t>
      </w:r>
    </w:p>
    <w:p w14:paraId="5A94BE1C" w14:textId="77777777" w:rsidR="00E86B30" w:rsidRDefault="00E86B30" w:rsidP="00E86B30">
      <w:r>
        <w:t xml:space="preserve">Professor </w:t>
      </w:r>
      <w:proofErr w:type="spellStart"/>
      <w:r>
        <w:t>Krasso</w:t>
      </w:r>
      <w:bookmarkStart w:id="0" w:name="_GoBack"/>
      <w:bookmarkEnd w:id="0"/>
      <w:proofErr w:type="spellEnd"/>
    </w:p>
    <w:p w14:paraId="174E20B3" w14:textId="77777777" w:rsidR="00E86B30" w:rsidRDefault="00E86B30" w:rsidP="00E86B30">
      <w:r>
        <w:t>WEB-335</w:t>
      </w:r>
    </w:p>
    <w:p w14:paraId="2B49356A" w14:textId="5F74B77C" w:rsidR="008E245F" w:rsidRDefault="00E86B30">
      <w:r>
        <w:t>11May2018</w:t>
      </w:r>
    </w:p>
    <w:p w14:paraId="1BAFEB16" w14:textId="0D04C2D3" w:rsidR="00E86B30" w:rsidRDefault="00E86B30">
      <w:r>
        <w:rPr>
          <w:noProof/>
        </w:rPr>
        <w:drawing>
          <wp:anchor distT="0" distB="0" distL="114300" distR="114300" simplePos="0" relativeHeight="251659264" behindDoc="1" locked="0" layoutInCell="1" allowOverlap="1" wp14:anchorId="61FA0BED" wp14:editId="0AB2DC8A">
            <wp:simplePos x="0" y="0"/>
            <wp:positionH relativeFrom="margin">
              <wp:align>center</wp:align>
            </wp:positionH>
            <wp:positionV relativeFrom="paragraph">
              <wp:posOffset>4561840</wp:posOffset>
            </wp:positionV>
            <wp:extent cx="4629785" cy="3400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2.2-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44CA2B0" wp14:editId="00B8C27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220335" cy="4248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2.2-sha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01"/>
    <w:rsid w:val="008E245F"/>
    <w:rsid w:val="00E86B30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994"/>
  <w15:chartTrackingRefBased/>
  <w15:docId w15:val="{AB7428C5-9157-49D2-8D02-E91F9B7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2018-05-13T20:29:00Z</dcterms:created>
  <dcterms:modified xsi:type="dcterms:W3CDTF">2018-05-13T20:33:00Z</dcterms:modified>
</cp:coreProperties>
</file>