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</w:p>
    <w:p w14:paraId="5A94BE1C" w14:textId="77777777" w:rsidR="00E86B30" w:rsidRDefault="00E86B30" w:rsidP="00E86B30">
      <w:r>
        <w:t xml:space="preserve">Professor </w:t>
      </w:r>
      <w:proofErr w:type="spellStart"/>
      <w:r>
        <w:t>Krasso</w:t>
      </w:r>
      <w:proofErr w:type="spellEnd"/>
    </w:p>
    <w:p w14:paraId="174E20B3" w14:textId="77777777" w:rsidR="00E86B30" w:rsidRDefault="00E86B30" w:rsidP="00E86B30">
      <w:r>
        <w:t>WEB-335</w:t>
      </w:r>
    </w:p>
    <w:p w14:paraId="2B49356A" w14:textId="5F74B77C" w:rsidR="008E245F" w:rsidRDefault="00E86B30">
      <w:r>
        <w:t>11May2018</w:t>
      </w:r>
    </w:p>
    <w:p w14:paraId="1BAFEB16" w14:textId="43BC4617" w:rsidR="00E86B30" w:rsidRDefault="00BD447C">
      <w:bookmarkStart w:id="0" w:name="_GoBack"/>
      <w:r>
        <w:rPr>
          <w:noProof/>
        </w:rPr>
        <w:drawing>
          <wp:inline distT="0" distB="0" distL="0" distR="0" wp14:anchorId="2FF6F8C4" wp14:editId="6E66CA27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2.3-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8D9C0B7" wp14:editId="78662490">
            <wp:extent cx="5029902" cy="3477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2.3-sha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4606C0"/>
    <w:rsid w:val="008E245F"/>
    <w:rsid w:val="00A621B4"/>
    <w:rsid w:val="00BD447C"/>
    <w:rsid w:val="00D84872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2018-05-13T21:32:00Z</dcterms:created>
  <dcterms:modified xsi:type="dcterms:W3CDTF">2018-05-13T22:19:00Z</dcterms:modified>
</cp:coreProperties>
</file>