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0EF6" w14:textId="77777777" w:rsidR="008E245F" w:rsidRDefault="004A5761">
      <w:r>
        <w:t>William Simpson</w:t>
      </w:r>
    </w:p>
    <w:p w14:paraId="45B3E436" w14:textId="324D3D59" w:rsidR="004A5761" w:rsidRDefault="004A5761">
      <w:r>
        <w:t xml:space="preserve">Professor </w:t>
      </w:r>
      <w:proofErr w:type="spellStart"/>
      <w:r>
        <w:t>Krasso</w:t>
      </w:r>
      <w:proofErr w:type="spellEnd"/>
    </w:p>
    <w:p w14:paraId="583742C4" w14:textId="7E6EA3FE" w:rsidR="004A5761" w:rsidRDefault="004A5761">
      <w:r>
        <w:t>WEB335</w:t>
      </w:r>
    </w:p>
    <w:p w14:paraId="759654A9" w14:textId="19653EC7" w:rsidR="004A5761" w:rsidRDefault="004A5761">
      <w:r>
        <w:t>23MAY2018</w:t>
      </w:r>
    </w:p>
    <w:p w14:paraId="4111039C" w14:textId="7F33445F" w:rsidR="004A5761" w:rsidRDefault="00C9772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29405507" wp14:editId="6CD2E2DA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943600" cy="31718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son-4.3-helloWorl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F5B9B" w14:textId="1FB1B32B" w:rsidR="004A5761" w:rsidRDefault="00C97724">
      <w:r>
        <w:rPr>
          <w:noProof/>
        </w:rPr>
        <w:drawing>
          <wp:anchor distT="0" distB="0" distL="114300" distR="114300" simplePos="0" relativeHeight="251658240" behindDoc="1" locked="0" layoutInCell="1" allowOverlap="1" wp14:anchorId="0EADEAB5" wp14:editId="120FFA38">
            <wp:simplePos x="0" y="0"/>
            <wp:positionH relativeFrom="margin">
              <wp:align>right</wp:align>
            </wp:positionH>
            <wp:positionV relativeFrom="paragraph">
              <wp:posOffset>3718560</wp:posOffset>
            </wp:positionV>
            <wp:extent cx="5943600" cy="30111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son-4.3-myWor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61"/>
    <w:rsid w:val="004A5761"/>
    <w:rsid w:val="008E245F"/>
    <w:rsid w:val="00B8440E"/>
    <w:rsid w:val="00C9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7041"/>
  <w15:chartTrackingRefBased/>
  <w15:docId w15:val="{866E143C-7060-43F2-A725-556E0067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2018-05-25T13:30:00Z</dcterms:created>
  <dcterms:modified xsi:type="dcterms:W3CDTF">2018-05-25T13:31:00Z</dcterms:modified>
</cp:coreProperties>
</file>