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D0EF6" w14:textId="21D97D55" w:rsidR="008E245F" w:rsidRDefault="004A5761">
      <w:r>
        <w:t>William Simpson</w:t>
      </w:r>
    </w:p>
    <w:p w14:paraId="45B3E436" w14:textId="0DDC7A02" w:rsidR="004A5761" w:rsidRDefault="004A5761">
      <w:r>
        <w:t xml:space="preserve">Professor </w:t>
      </w:r>
      <w:proofErr w:type="spellStart"/>
      <w:r>
        <w:t>Krasso</w:t>
      </w:r>
      <w:proofErr w:type="spellEnd"/>
    </w:p>
    <w:p w14:paraId="583742C4" w14:textId="55890628" w:rsidR="004A5761" w:rsidRDefault="004A5761">
      <w:r>
        <w:t>WEB</w:t>
      </w:r>
      <w:r w:rsidR="006A0097">
        <w:t>335</w:t>
      </w:r>
    </w:p>
    <w:p w14:paraId="759654A9" w14:textId="0D5DBE07" w:rsidR="004A5761" w:rsidRDefault="00B64569">
      <w:r>
        <w:t>08</w:t>
      </w:r>
      <w:r w:rsidR="00CB39D6">
        <w:t>JUN</w:t>
      </w:r>
      <w:r w:rsidR="004A5761">
        <w:t>2018</w:t>
      </w:r>
    </w:p>
    <w:p w14:paraId="4ADE7B2A" w14:textId="5330AB7F" w:rsidR="004E5114" w:rsidRDefault="00A065EA">
      <w:bookmarkStart w:id="0" w:name="_GoBack"/>
      <w:r>
        <w:rPr>
          <w:noProof/>
        </w:rPr>
        <w:drawing>
          <wp:inline distT="0" distB="0" distL="0" distR="0" wp14:anchorId="0D3013C9" wp14:editId="40DCDA6B">
            <wp:extent cx="5943600" cy="3458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pson-6.3-sparse_inde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6120AF4" w14:textId="2AEE2B6C" w:rsidR="004E5114" w:rsidRDefault="004E5114"/>
    <w:p w14:paraId="1EC862BC" w14:textId="09838F9B" w:rsidR="004E5114" w:rsidRDefault="004E5114"/>
    <w:p w14:paraId="438A5593" w14:textId="36C87C7F" w:rsidR="004E5114" w:rsidRDefault="004E5114"/>
    <w:p w14:paraId="3A2917CE" w14:textId="214E9F3B" w:rsidR="004E5114" w:rsidRDefault="004E5114"/>
    <w:p w14:paraId="1F1E1677" w14:textId="48D32BC4" w:rsidR="004E5114" w:rsidRDefault="004E5114"/>
    <w:sectPr w:rsidR="004E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61"/>
    <w:rsid w:val="000A6FD9"/>
    <w:rsid w:val="00244416"/>
    <w:rsid w:val="0029424F"/>
    <w:rsid w:val="0032529F"/>
    <w:rsid w:val="00370ECB"/>
    <w:rsid w:val="00460F31"/>
    <w:rsid w:val="004A5761"/>
    <w:rsid w:val="004E5114"/>
    <w:rsid w:val="00664396"/>
    <w:rsid w:val="006A0097"/>
    <w:rsid w:val="007460BA"/>
    <w:rsid w:val="007E170D"/>
    <w:rsid w:val="00844035"/>
    <w:rsid w:val="008E245F"/>
    <w:rsid w:val="00A065EA"/>
    <w:rsid w:val="00AB1715"/>
    <w:rsid w:val="00B64569"/>
    <w:rsid w:val="00B8440E"/>
    <w:rsid w:val="00C97724"/>
    <w:rsid w:val="00CA52A2"/>
    <w:rsid w:val="00CB39D6"/>
    <w:rsid w:val="00EE5041"/>
    <w:rsid w:val="00F000F7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7041"/>
  <w15:chartTrackingRefBased/>
  <w15:docId w15:val="{866E143C-7060-43F2-A725-556E0067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2018-06-10T20:22:00Z</dcterms:created>
  <dcterms:modified xsi:type="dcterms:W3CDTF">2018-06-10T20:22:00Z</dcterms:modified>
</cp:coreProperties>
</file>