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AAB9" w14:textId="77777777" w:rsidR="008E245F" w:rsidRDefault="003A7B6B">
      <w:r>
        <w:t>William Simpson</w:t>
      </w:r>
    </w:p>
    <w:p w14:paraId="5A1F4E60" w14:textId="4BB324DC" w:rsidR="003A7B6B" w:rsidRDefault="00DF66A4">
      <w:r>
        <w:t>Professor</w:t>
      </w:r>
      <w:r w:rsidR="003A7B6B">
        <w:t xml:space="preserve"> </w:t>
      </w:r>
      <w:proofErr w:type="spellStart"/>
      <w:r w:rsidR="003A7B6B">
        <w:t>Krasso</w:t>
      </w:r>
      <w:proofErr w:type="spellEnd"/>
    </w:p>
    <w:p w14:paraId="3A7CEA34" w14:textId="3C052443" w:rsidR="003A7B6B" w:rsidRDefault="003A7B6B">
      <w:r>
        <w:t>17 MAY 2018</w:t>
      </w:r>
    </w:p>
    <w:p w14:paraId="73AF97CB" w14:textId="1F8E6D75" w:rsidR="003A7B6B" w:rsidRDefault="003A7B6B">
      <w:r>
        <w:t>WEB-420</w:t>
      </w:r>
    </w:p>
    <w:p w14:paraId="76D85F5E" w14:textId="51E53103" w:rsidR="003A7B6B" w:rsidRDefault="003A7B6B" w:rsidP="003A7B6B">
      <w:pPr>
        <w:jc w:val="center"/>
      </w:pPr>
      <w:r>
        <w:t>Assignment 3.2</w:t>
      </w:r>
      <w:bookmarkStart w:id="0" w:name="_GoBack"/>
      <w:bookmarkEnd w:id="0"/>
    </w:p>
    <w:p w14:paraId="60961CB3" w14:textId="1951371C" w:rsidR="00E211B6" w:rsidRDefault="00E211B6" w:rsidP="00E211B6">
      <w:r>
        <w:t>It’s showing the 1.8 version but I do have the 10.0.1 Java SE Dev Kit installed.</w:t>
      </w:r>
    </w:p>
    <w:p w14:paraId="6844F4A9" w14:textId="2665F139" w:rsidR="00E211B6" w:rsidRDefault="00E211B6" w:rsidP="003A7B6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1AA2EF" wp14:editId="2FE3D167">
            <wp:simplePos x="0" y="0"/>
            <wp:positionH relativeFrom="margin">
              <wp:align>right</wp:align>
            </wp:positionH>
            <wp:positionV relativeFrom="paragraph">
              <wp:posOffset>3661410</wp:posOffset>
            </wp:positionV>
            <wp:extent cx="5943600" cy="39001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3.2-picture-soapU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2B1323" wp14:editId="6C60678D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943600" cy="3327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3.2-picture-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6B"/>
    <w:rsid w:val="003A7B6B"/>
    <w:rsid w:val="008E245F"/>
    <w:rsid w:val="00DF66A4"/>
    <w:rsid w:val="00E2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1A7"/>
  <w15:chartTrackingRefBased/>
  <w15:docId w15:val="{5BFCF45A-28E6-41C5-AB19-E8AD2221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2018-05-20T22:49:00Z</dcterms:created>
  <dcterms:modified xsi:type="dcterms:W3CDTF">2018-05-20T22:54:00Z</dcterms:modified>
</cp:coreProperties>
</file>