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D0EF6" w14:textId="21D97D55" w:rsidR="008E245F" w:rsidRDefault="004A5761">
      <w:r>
        <w:t>William Simpson</w:t>
      </w:r>
    </w:p>
    <w:p w14:paraId="45B3E436" w14:textId="0DDC7A02" w:rsidR="004A5761" w:rsidRDefault="004A5761">
      <w:r>
        <w:t xml:space="preserve">Professor </w:t>
      </w:r>
      <w:proofErr w:type="spellStart"/>
      <w:r>
        <w:t>Krasso</w:t>
      </w:r>
      <w:proofErr w:type="spellEnd"/>
    </w:p>
    <w:p w14:paraId="583742C4" w14:textId="68F6142F" w:rsidR="004A5761" w:rsidRDefault="004A5761">
      <w:r>
        <w:t>WEB</w:t>
      </w:r>
      <w:r w:rsidR="00EC379C">
        <w:t>420</w:t>
      </w:r>
    </w:p>
    <w:p w14:paraId="759654A9" w14:textId="68CAF8B4" w:rsidR="004A5761" w:rsidRDefault="00B64569">
      <w:r>
        <w:t>0</w:t>
      </w:r>
      <w:r w:rsidR="00EC379C">
        <w:t>7</w:t>
      </w:r>
      <w:r w:rsidR="00CB39D6">
        <w:t>JUN</w:t>
      </w:r>
      <w:r w:rsidR="004A5761">
        <w:t>2018</w:t>
      </w:r>
    </w:p>
    <w:p w14:paraId="4ADE7B2A" w14:textId="4CFA3C6C" w:rsidR="004E5114" w:rsidRDefault="004E5114"/>
    <w:p w14:paraId="1F1E1677" w14:textId="60CA4B36" w:rsidR="004E5114" w:rsidRDefault="008F49B9">
      <w:r>
        <w:rPr>
          <w:noProof/>
        </w:rPr>
        <w:drawing>
          <wp:inline distT="0" distB="0" distL="0" distR="0" wp14:anchorId="53297C9E" wp14:editId="73818263">
            <wp:extent cx="5943600" cy="1205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pson-6.3-browser_proof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C4516F" wp14:editId="4A7404B4">
            <wp:extent cx="5943600" cy="3183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pson-6.3-get_auth_logou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2CD6"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1059E78" wp14:editId="36B49E83">
            <wp:simplePos x="0" y="0"/>
            <wp:positionH relativeFrom="margin">
              <wp:align>right</wp:align>
            </wp:positionH>
            <wp:positionV relativeFrom="paragraph">
              <wp:posOffset>4429125</wp:posOffset>
            </wp:positionV>
            <wp:extent cx="5943600" cy="3159125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mpson-6.3-verify_no_erro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365016F" wp14:editId="59438A93">
            <wp:extent cx="5943600" cy="400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pson-6.3-Post_auth_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680EF2" wp14:editId="756B9899">
            <wp:extent cx="2359660" cy="8229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pson-6.3-project_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5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761"/>
    <w:rsid w:val="000A6FD9"/>
    <w:rsid w:val="00244416"/>
    <w:rsid w:val="0029424F"/>
    <w:rsid w:val="0032529F"/>
    <w:rsid w:val="00370ECB"/>
    <w:rsid w:val="00460F31"/>
    <w:rsid w:val="004A5761"/>
    <w:rsid w:val="004E5114"/>
    <w:rsid w:val="00622CD6"/>
    <w:rsid w:val="00664396"/>
    <w:rsid w:val="006A0097"/>
    <w:rsid w:val="007460BA"/>
    <w:rsid w:val="007E170D"/>
    <w:rsid w:val="00844035"/>
    <w:rsid w:val="008B3A0D"/>
    <w:rsid w:val="008E245F"/>
    <w:rsid w:val="008F49B9"/>
    <w:rsid w:val="00A065EA"/>
    <w:rsid w:val="00AB1715"/>
    <w:rsid w:val="00B64569"/>
    <w:rsid w:val="00B8440E"/>
    <w:rsid w:val="00C97724"/>
    <w:rsid w:val="00CA52A2"/>
    <w:rsid w:val="00CB39D6"/>
    <w:rsid w:val="00EC379C"/>
    <w:rsid w:val="00EE5041"/>
    <w:rsid w:val="00F000F7"/>
    <w:rsid w:val="00FD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17041"/>
  <w15:chartTrackingRefBased/>
  <w15:docId w15:val="{866E143C-7060-43F2-A725-556E00677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2</cp:revision>
  <dcterms:created xsi:type="dcterms:W3CDTF">2018-06-10T21:17:00Z</dcterms:created>
  <dcterms:modified xsi:type="dcterms:W3CDTF">2018-06-10T21:17:00Z</dcterms:modified>
</cp:coreProperties>
</file>