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4C6BD" w14:textId="77777777" w:rsidR="008E245F" w:rsidRDefault="00AE6FBE">
      <w:r>
        <w:t>William Simpson</w:t>
      </w:r>
    </w:p>
    <w:p w14:paraId="40792B35" w14:textId="16E75C9F" w:rsidR="00AE6FBE" w:rsidRDefault="00AE6FBE">
      <w:r>
        <w:t xml:space="preserve">Professor </w:t>
      </w:r>
      <w:proofErr w:type="spellStart"/>
      <w:r>
        <w:t>Krasso</w:t>
      </w:r>
      <w:proofErr w:type="spellEnd"/>
    </w:p>
    <w:p w14:paraId="44D90CB7" w14:textId="43FFA962" w:rsidR="00AE6FBE" w:rsidRDefault="00AE6FBE">
      <w:r>
        <w:t>WEB</w:t>
      </w:r>
      <w:r w:rsidR="00AC0EE3">
        <w:t>420</w:t>
      </w:r>
    </w:p>
    <w:p w14:paraId="43D8A387" w14:textId="661EBAF3" w:rsidR="00AC0EE3" w:rsidRDefault="00AE6FBE">
      <w:r>
        <w:t>22JUNE2018</w:t>
      </w:r>
      <w:bookmarkStart w:id="0" w:name="_GoBack"/>
      <w:r w:rsidR="00AC0EE3">
        <w:rPr>
          <w:noProof/>
        </w:rPr>
        <w:drawing>
          <wp:inline distT="0" distB="0" distL="0" distR="0" wp14:anchorId="44E2F33F" wp14:editId="3DB93C20">
            <wp:extent cx="5943600" cy="314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mpson-8.4-cmd_pi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AC0EE3">
        <w:rPr>
          <w:noProof/>
        </w:rPr>
        <w:lastRenderedPageBreak/>
        <w:drawing>
          <wp:inline distT="0" distB="0" distL="0" distR="0" wp14:anchorId="36021903" wp14:editId="097442E8">
            <wp:extent cx="5943600" cy="48494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mpson-8.4-login_p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EE3">
        <w:rPr>
          <w:noProof/>
        </w:rPr>
        <w:lastRenderedPageBreak/>
        <w:drawing>
          <wp:inline distT="0" distB="0" distL="0" distR="0" wp14:anchorId="12084D2A" wp14:editId="4C3782FD">
            <wp:extent cx="5943600" cy="4862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mpson-8.4-logout_p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EE3">
        <w:rPr>
          <w:noProof/>
        </w:rPr>
        <w:lastRenderedPageBreak/>
        <w:drawing>
          <wp:inline distT="0" distB="0" distL="0" distR="0" wp14:anchorId="1923BED8" wp14:editId="08A91368">
            <wp:extent cx="5943600" cy="4671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mpson-8.4-register_p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EE3">
        <w:rPr>
          <w:noProof/>
        </w:rPr>
        <w:lastRenderedPageBreak/>
        <w:drawing>
          <wp:inline distT="0" distB="0" distL="0" distR="0" wp14:anchorId="4ADE52F4" wp14:editId="75981306">
            <wp:extent cx="5943600" cy="51917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mpson-8.4-token_pi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DEED" w14:textId="26933132" w:rsidR="00AE6FBE" w:rsidRDefault="00AE6FBE"/>
    <w:p w14:paraId="77D311D2" w14:textId="3DB64922" w:rsidR="00AE6FBE" w:rsidRDefault="00AE6FBE"/>
    <w:sectPr w:rsidR="00AE6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BE"/>
    <w:rsid w:val="006F18C3"/>
    <w:rsid w:val="008E245F"/>
    <w:rsid w:val="00AC0EE3"/>
    <w:rsid w:val="00AE6FBE"/>
    <w:rsid w:val="00F3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80C7C"/>
  <w15:chartTrackingRefBased/>
  <w15:docId w15:val="{B16A80A1-9A39-4FDE-A231-B12A0FA0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2</cp:revision>
  <dcterms:created xsi:type="dcterms:W3CDTF">2018-06-24T19:46:00Z</dcterms:created>
  <dcterms:modified xsi:type="dcterms:W3CDTF">2018-06-24T19:46:00Z</dcterms:modified>
</cp:coreProperties>
</file>