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170D8" w14:textId="46C09FF5" w:rsidR="008E245F" w:rsidRDefault="00FA61A2">
      <w:r>
        <w:t>William Simpson</w:t>
      </w:r>
    </w:p>
    <w:p w14:paraId="66C54980" w14:textId="71B42721" w:rsidR="00FA61A2" w:rsidRDefault="00FA61A2">
      <w:r>
        <w:t xml:space="preserve">Professor </w:t>
      </w:r>
      <w:proofErr w:type="spellStart"/>
      <w:r>
        <w:t>Krasso</w:t>
      </w:r>
      <w:proofErr w:type="spellEnd"/>
    </w:p>
    <w:p w14:paraId="69F2FA85" w14:textId="0DE6D315" w:rsidR="00FA61A2" w:rsidRDefault="00FA61A2">
      <w:r>
        <w:t>WEB425</w:t>
      </w:r>
    </w:p>
    <w:p w14:paraId="6FB82A1D" w14:textId="4CDFE788" w:rsidR="00FA61A2" w:rsidRDefault="00FA61A2">
      <w:r>
        <w:t>20JULY2018</w:t>
      </w:r>
    </w:p>
    <w:p w14:paraId="01CDDD05" w14:textId="19824376" w:rsidR="00FA61A2" w:rsidRDefault="00FA61A2"/>
    <w:p w14:paraId="0BB65B3D" w14:textId="3E870C5F" w:rsidR="00FA61A2" w:rsidRDefault="00FA61A2">
      <w:r>
        <w:rPr>
          <w:noProof/>
        </w:rPr>
        <w:drawing>
          <wp:anchor distT="0" distB="0" distL="114300" distR="114300" simplePos="0" relativeHeight="251658240" behindDoc="1" locked="0" layoutInCell="1" allowOverlap="1" wp14:anchorId="6D77A36C" wp14:editId="5DF26E27">
            <wp:simplePos x="0" y="0"/>
            <wp:positionH relativeFrom="margin">
              <wp:align>right</wp:align>
            </wp:positionH>
            <wp:positionV relativeFrom="paragraph">
              <wp:posOffset>96078</wp:posOffset>
            </wp:positionV>
            <wp:extent cx="5943600" cy="35261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son-2.2_cli_and_co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CE77A7" w14:textId="3AC8A5A2" w:rsidR="00FA61A2" w:rsidRDefault="00FA61A2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2794288" wp14:editId="045FD303">
            <wp:simplePos x="0" y="0"/>
            <wp:positionH relativeFrom="margin">
              <wp:align>right</wp:align>
            </wp:positionH>
            <wp:positionV relativeFrom="paragraph">
              <wp:posOffset>3518452</wp:posOffset>
            </wp:positionV>
            <wp:extent cx="5943600" cy="40506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2.2_working_app_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A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A2"/>
    <w:rsid w:val="008E245F"/>
    <w:rsid w:val="00FA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7475"/>
  <w15:chartTrackingRefBased/>
  <w15:docId w15:val="{081D6455-BB92-459F-9CF3-908DE85B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1</cp:revision>
  <dcterms:created xsi:type="dcterms:W3CDTF">2018-07-22T18:35:00Z</dcterms:created>
  <dcterms:modified xsi:type="dcterms:W3CDTF">2018-07-22T18:40:00Z</dcterms:modified>
</cp:coreProperties>
</file>