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266FB" w14:textId="7AAE4EF4" w:rsidR="008E245F" w:rsidRDefault="008251F1">
      <w:r>
        <w:t>William Simpson</w:t>
      </w:r>
    </w:p>
    <w:p w14:paraId="2EB5761D" w14:textId="172EA006" w:rsidR="008251F1" w:rsidRDefault="008251F1">
      <w:r>
        <w:t xml:space="preserve">Professor </w:t>
      </w:r>
      <w:proofErr w:type="spellStart"/>
      <w:r>
        <w:t>Krasso</w:t>
      </w:r>
      <w:proofErr w:type="spellEnd"/>
    </w:p>
    <w:p w14:paraId="7E5EBA67" w14:textId="36DD7648" w:rsidR="008251F1" w:rsidRDefault="008251F1">
      <w:r>
        <w:t>WEB425</w:t>
      </w:r>
    </w:p>
    <w:p w14:paraId="491D7578" w14:textId="0B4AA083" w:rsidR="008251F1" w:rsidRDefault="008251F1">
      <w:r>
        <w:t>28July2018</w:t>
      </w:r>
    </w:p>
    <w:p w14:paraId="16A6BCEF" w14:textId="72309616" w:rsidR="008251F1" w:rsidRDefault="00A24AC4">
      <w:r>
        <w:rPr>
          <w:noProof/>
        </w:rPr>
        <w:drawing>
          <wp:anchor distT="0" distB="0" distL="114300" distR="114300" simplePos="0" relativeHeight="251660288" behindDoc="1" locked="0" layoutInCell="1" allowOverlap="1" wp14:anchorId="6F67FFB9" wp14:editId="4CFAC39A">
            <wp:simplePos x="0" y="0"/>
            <wp:positionH relativeFrom="margin">
              <wp:align>right</wp:align>
            </wp:positionH>
            <wp:positionV relativeFrom="paragraph">
              <wp:posOffset>5798</wp:posOffset>
            </wp:positionV>
            <wp:extent cx="5943600" cy="3122295"/>
            <wp:effectExtent l="0" t="0" r="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mpson-3.4-home_comp_pi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CECB92" w14:textId="73EE1B7C" w:rsidR="008251F1" w:rsidRDefault="008251F1"/>
    <w:p w14:paraId="32A42764" w14:textId="42588090" w:rsidR="008251F1" w:rsidRDefault="008251F1"/>
    <w:p w14:paraId="21DE2917" w14:textId="579B3310" w:rsidR="008251F1" w:rsidRDefault="008251F1"/>
    <w:p w14:paraId="09EA8BA8" w14:textId="7133331E" w:rsidR="008251F1" w:rsidRDefault="008251F1"/>
    <w:p w14:paraId="3D30D82D" w14:textId="0CC0DBC1" w:rsidR="008251F1" w:rsidRDefault="008251F1"/>
    <w:p w14:paraId="1BCA9C2A" w14:textId="487A6319" w:rsidR="008251F1" w:rsidRDefault="008251F1"/>
    <w:p w14:paraId="10EF1E59" w14:textId="75F8847C" w:rsidR="008251F1" w:rsidRDefault="008251F1"/>
    <w:p w14:paraId="0831E5FF" w14:textId="72FF151C" w:rsidR="008251F1" w:rsidRDefault="008251F1"/>
    <w:p w14:paraId="2A3108BA" w14:textId="0F5565AB" w:rsidR="008251F1" w:rsidRDefault="008251F1"/>
    <w:p w14:paraId="4F189293" w14:textId="271A2F88" w:rsidR="008251F1" w:rsidRDefault="008251F1"/>
    <w:p w14:paraId="52BA9E7C" w14:textId="70868AAC" w:rsidR="008251F1" w:rsidRDefault="008251F1"/>
    <w:p w14:paraId="3DE8D0D3" w14:textId="402B3707" w:rsidR="008251F1" w:rsidRDefault="008251F1"/>
    <w:p w14:paraId="42E84AA2" w14:textId="7802C021" w:rsidR="008251F1" w:rsidRDefault="00A24AC4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62E2E5B8" wp14:editId="1C91B198">
            <wp:simplePos x="0" y="0"/>
            <wp:positionH relativeFrom="margin">
              <wp:align>right</wp:align>
            </wp:positionH>
            <wp:positionV relativeFrom="paragraph">
              <wp:posOffset>114466</wp:posOffset>
            </wp:positionV>
            <wp:extent cx="5943600" cy="3159125"/>
            <wp:effectExtent l="0" t="0" r="0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mpson-3.4-product_comp_pi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378A906C" w14:textId="5624BF09" w:rsidR="008251F1" w:rsidRDefault="008251F1"/>
    <w:p w14:paraId="1A52537E" w14:textId="59AFD2C4" w:rsidR="008251F1" w:rsidRDefault="008251F1"/>
    <w:p w14:paraId="07A591C0" w14:textId="4862C412" w:rsidR="008251F1" w:rsidRDefault="008251F1"/>
    <w:p w14:paraId="0BD52002" w14:textId="38A3ECF6" w:rsidR="008251F1" w:rsidRDefault="008251F1"/>
    <w:p w14:paraId="5DD552CE" w14:textId="0A55147D" w:rsidR="008251F1" w:rsidRDefault="008251F1"/>
    <w:p w14:paraId="520C19BD" w14:textId="14668579" w:rsidR="008251F1" w:rsidRDefault="008251F1"/>
    <w:p w14:paraId="18FE813D" w14:textId="76B0D2C1" w:rsidR="008251F1" w:rsidRDefault="008251F1"/>
    <w:p w14:paraId="78922EE5" w14:textId="171F6AD8" w:rsidR="008251F1" w:rsidRDefault="008251F1"/>
    <w:p w14:paraId="68EF0C5E" w14:textId="4140A994" w:rsidR="008251F1" w:rsidRDefault="008251F1"/>
    <w:p w14:paraId="4C405E30" w14:textId="40712D90" w:rsidR="008251F1" w:rsidRDefault="008251F1"/>
    <w:p w14:paraId="6FEBAE3B" w14:textId="230E2FDE" w:rsidR="008251F1" w:rsidRDefault="00A24AC4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BABAA2C" wp14:editId="777D9ED7">
            <wp:simplePos x="0" y="0"/>
            <wp:positionH relativeFrom="margin">
              <wp:align>right</wp:align>
            </wp:positionH>
            <wp:positionV relativeFrom="paragraph">
              <wp:posOffset>-301984</wp:posOffset>
            </wp:positionV>
            <wp:extent cx="5943600" cy="31699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mpson-3.4-login_component_pi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4791CC" w14:textId="1C797D09" w:rsidR="008251F1" w:rsidRDefault="008251F1"/>
    <w:p w14:paraId="7B509CDF" w14:textId="58491AC4" w:rsidR="008251F1" w:rsidRDefault="008251F1"/>
    <w:sectPr w:rsidR="00825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F1"/>
    <w:rsid w:val="008251F1"/>
    <w:rsid w:val="008E245F"/>
    <w:rsid w:val="00A24AC4"/>
    <w:rsid w:val="00DC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FF2B"/>
  <w15:chartTrackingRefBased/>
  <w15:docId w15:val="{AA96D83C-45FB-4D6F-984C-625D0FB8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dcterms:created xsi:type="dcterms:W3CDTF">2018-07-29T14:40:00Z</dcterms:created>
  <dcterms:modified xsi:type="dcterms:W3CDTF">2018-07-29T14:40:00Z</dcterms:modified>
</cp:coreProperties>
</file>