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4BEB28E9" w:rsidR="008251F1" w:rsidRDefault="00A56486">
      <w:r>
        <w:t>17</w:t>
      </w:r>
      <w:r w:rsidR="00417AB0">
        <w:t>AUG</w:t>
      </w:r>
      <w:r w:rsidR="008251F1">
        <w:t>2018</w:t>
      </w:r>
    </w:p>
    <w:p w14:paraId="2E90FDE7" w14:textId="0846B549" w:rsidR="001171F8" w:rsidRDefault="001171F8">
      <w:r>
        <w:t xml:space="preserve">Assignment </w:t>
      </w:r>
      <w:r w:rsidR="00A56486">
        <w:t>6</w:t>
      </w:r>
      <w:r>
        <w:t>.</w:t>
      </w:r>
      <w:r w:rsidR="000D4099">
        <w:t>3</w:t>
      </w:r>
    </w:p>
    <w:p w14:paraId="16A6BCEF" w14:textId="374ADFD7" w:rsidR="008251F1" w:rsidRDefault="008251F1"/>
    <w:p w14:paraId="57CECB92" w14:textId="7B0FE6B2" w:rsidR="008251F1" w:rsidRDefault="00CC5E97">
      <w:bookmarkStart w:id="0" w:name="_GoBack"/>
      <w:r>
        <w:rPr>
          <w:noProof/>
        </w:rPr>
        <w:drawing>
          <wp:inline distT="0" distB="0" distL="0" distR="0" wp14:anchorId="0470A01D" wp14:editId="27B23017">
            <wp:extent cx="5943600" cy="311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6.3-compile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1229C9" wp14:editId="79EB9D19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6.3-html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2764" w14:textId="1005E48F" w:rsidR="008251F1" w:rsidRDefault="008251F1"/>
    <w:p w14:paraId="21DE2917" w14:textId="5616F760" w:rsidR="008251F1" w:rsidRDefault="008251F1"/>
    <w:p w14:paraId="09EA8BA8" w14:textId="05D2899E" w:rsidR="008251F1" w:rsidRDefault="008251F1"/>
    <w:p w14:paraId="3D30D82D" w14:textId="69879AE3" w:rsidR="008251F1" w:rsidRDefault="008251F1"/>
    <w:p w14:paraId="1BCA9C2A" w14:textId="46D5BE37" w:rsidR="008251F1" w:rsidRDefault="008251F1"/>
    <w:p w14:paraId="10EF1E59" w14:textId="7F48A4D5" w:rsidR="008251F1" w:rsidRDefault="008251F1"/>
    <w:p w14:paraId="0831E5FF" w14:textId="32876DF1" w:rsidR="008251F1" w:rsidRDefault="008251F1"/>
    <w:p w14:paraId="2A3108BA" w14:textId="7EC704B6" w:rsidR="008251F1" w:rsidRDefault="008251F1"/>
    <w:p w14:paraId="4F189293" w14:textId="7CBBFBDF" w:rsidR="008251F1" w:rsidRDefault="008251F1"/>
    <w:p w14:paraId="52BA9E7C" w14:textId="5E5F277E" w:rsidR="008251F1" w:rsidRDefault="008251F1"/>
    <w:p w14:paraId="3DE8D0D3" w14:textId="27A0123C" w:rsidR="008251F1" w:rsidRDefault="008251F1"/>
    <w:p w14:paraId="42E84AA2" w14:textId="4DDE8B12" w:rsidR="008251F1" w:rsidRDefault="008251F1"/>
    <w:p w14:paraId="378A906C" w14:textId="59D34D88" w:rsidR="008251F1" w:rsidRDefault="008251F1"/>
    <w:p w14:paraId="1A52537E" w14:textId="6359D0A1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0D4099"/>
    <w:rsid w:val="001171F8"/>
    <w:rsid w:val="002801EF"/>
    <w:rsid w:val="002D6DFC"/>
    <w:rsid w:val="00417AB0"/>
    <w:rsid w:val="00465044"/>
    <w:rsid w:val="008251F1"/>
    <w:rsid w:val="008E245F"/>
    <w:rsid w:val="00A56486"/>
    <w:rsid w:val="00CC5E97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2018-08-19T22:35:00Z</dcterms:created>
  <dcterms:modified xsi:type="dcterms:W3CDTF">2018-08-19T22:37:00Z</dcterms:modified>
</cp:coreProperties>
</file>