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F445F" w14:textId="77777777" w:rsidR="00A538BB" w:rsidRDefault="00A538BB" w:rsidP="00A538BB">
      <w:r>
        <w:t>William Simpson</w:t>
      </w:r>
    </w:p>
    <w:p w14:paraId="003ECBDB" w14:textId="77777777" w:rsidR="00A538BB" w:rsidRDefault="00A538BB" w:rsidP="00A538BB">
      <w:r>
        <w:t xml:space="preserve">Professor </w:t>
      </w:r>
      <w:proofErr w:type="spellStart"/>
      <w:r>
        <w:t>Krasso</w:t>
      </w:r>
      <w:proofErr w:type="spellEnd"/>
    </w:p>
    <w:p w14:paraId="041F2DC9" w14:textId="77777777" w:rsidR="00A538BB" w:rsidRDefault="00A538BB" w:rsidP="00A538BB">
      <w:r>
        <w:t>WEB425</w:t>
      </w:r>
    </w:p>
    <w:p w14:paraId="3B2C255A" w14:textId="77777777" w:rsidR="00A538BB" w:rsidRDefault="00A538BB" w:rsidP="00A538BB">
      <w:r>
        <w:t>8 SEP 2018</w:t>
      </w:r>
    </w:p>
    <w:p w14:paraId="27A1D1CA" w14:textId="04E0A4A7" w:rsidR="00A538BB" w:rsidRDefault="00A538BB" w:rsidP="00A538BB">
      <w:pPr>
        <w:jc w:val="center"/>
      </w:pPr>
      <w:r>
        <w:t>Assignment 9.</w:t>
      </w:r>
      <w:r>
        <w:t>3</w:t>
      </w:r>
      <w:r>
        <w:t xml:space="preserve"> </w:t>
      </w:r>
      <w:r>
        <w:t>Bob’s Repair Shop</w:t>
      </w:r>
    </w:p>
    <w:p w14:paraId="39193B7D" w14:textId="2CD3D367" w:rsidR="00A538BB" w:rsidRDefault="00A538BB" w:rsidP="00A538BB">
      <w:r>
        <w:rPr>
          <w:noProof/>
        </w:rPr>
        <w:drawing>
          <wp:inline distT="0" distB="0" distL="0" distR="0" wp14:anchorId="491C8306" wp14:editId="4C4535B3">
            <wp:extent cx="5943600" cy="3010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mpson-9.3_main_page_pic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61CF96" wp14:editId="1629E6E7">
            <wp:extent cx="5943600" cy="30727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mpson-9.3-invoice_pic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BB5F6" w14:textId="346A44C5" w:rsidR="008E245F" w:rsidRDefault="00A538BB">
      <w:bookmarkStart w:id="0" w:name="_GoBack"/>
      <w:r>
        <w:rPr>
          <w:noProof/>
        </w:rPr>
        <w:lastRenderedPageBreak/>
        <w:drawing>
          <wp:inline distT="0" distB="0" distL="0" distR="0" wp14:anchorId="6BDCFF79" wp14:editId="19BC5D63">
            <wp:extent cx="5943600" cy="17449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mpson-9.3-compiled_success_pic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E2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8BB"/>
    <w:rsid w:val="008E245F"/>
    <w:rsid w:val="00A53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791B4"/>
  <w15:chartTrackingRefBased/>
  <w15:docId w15:val="{31D14CBE-9467-47B9-A3D1-8DAE3DADC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000000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38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1</cp:revision>
  <dcterms:created xsi:type="dcterms:W3CDTF">2018-09-09T14:32:00Z</dcterms:created>
  <dcterms:modified xsi:type="dcterms:W3CDTF">2018-09-09T14:34:00Z</dcterms:modified>
</cp:coreProperties>
</file>