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B4B02" w:rsidRDefault="00BB02FE">
      <w:bookmarkStart w:id="0" w:name="_GoBack"/>
      <w:bookmarkEnd w:id="0"/>
      <w:r>
        <w:t>Hello</w:t>
      </w:r>
    </w:p>
    <w:p w:rsidR="00B068BB" w:rsidRDefault="00B068BB"/>
    <w:p w:rsidR="002B4B02" w:rsidRDefault="002B4B02"/>
    <w:p w:rsidR="00B068BB" w:rsidRDefault="00B068BB"/>
    <w:sectPr w:rsidR="00B068B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FullName" w:val="Jeff Smith"/>
    <w:docVar w:name="url" w:val="687474703a2f2f6a616d6573616c6c7375702e636f6d2f72657472696576652e7068703f707331"/>
  </w:docVars>
  <w:rsids>
    <w:rsidRoot w:val="0019471E"/>
    <w:rsid w:val="0019471E"/>
    <w:rsid w:val="002A301D"/>
    <w:rsid w:val="002B4B02"/>
    <w:rsid w:val="00330814"/>
    <w:rsid w:val="00361A15"/>
    <w:rsid w:val="00361A81"/>
    <w:rsid w:val="00362EF5"/>
    <w:rsid w:val="0042297F"/>
    <w:rsid w:val="00575C81"/>
    <w:rsid w:val="0067621A"/>
    <w:rsid w:val="00691159"/>
    <w:rsid w:val="0094499A"/>
    <w:rsid w:val="00A009F9"/>
    <w:rsid w:val="00B068BB"/>
    <w:rsid w:val="00BB02FE"/>
    <w:rsid w:val="00F841B3"/>
    <w:rsid w:val="00F960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2AC8897-225E-4F9C-B71B-B1A10AB26AA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SDF" wne:name="Project.NewMacros.asdf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ECC5BA5-2FB6-4357-A748-3F4C803749B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</TotalTime>
  <Pages>1</Pages>
  <Words>1</Words>
  <Characters>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Zaeyx</dc:creator>
  <cp:keywords/>
  <dc:description/>
  <cp:lastModifiedBy>Zaeyx</cp:lastModifiedBy>
  <cp:revision>13</cp:revision>
  <dcterms:created xsi:type="dcterms:W3CDTF">2017-09-08T21:55:00Z</dcterms:created>
  <dcterms:modified xsi:type="dcterms:W3CDTF">2017-09-08T22:25:00Z</dcterms:modified>
</cp:coreProperties>
</file>