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116B" w14:textId="77777777" w:rsidR="002A5B86" w:rsidRDefault="002A5B86"/>
    <w:p w14:paraId="116A116C" w14:textId="77777777" w:rsidR="002A5B86" w:rsidRDefault="00A809C3">
      <w:r>
        <w:rPr>
          <w:b/>
        </w:rPr>
        <w:t>Motif de la réunion :</w:t>
      </w:r>
      <w:r>
        <w:t xml:space="preserve"> </w:t>
      </w:r>
    </w:p>
    <w:p w14:paraId="116A116D" w14:textId="77777777" w:rsidR="002A5B86" w:rsidRDefault="002A5B86"/>
    <w:p w14:paraId="116A116E" w14:textId="77777777" w:rsidR="002A5B86" w:rsidRDefault="002A5B86">
      <w:pPr>
        <w:rPr>
          <w:b/>
        </w:rPr>
      </w:pPr>
    </w:p>
    <w:p w14:paraId="116A116F" w14:textId="77777777" w:rsidR="002A5B86" w:rsidRDefault="002A5B86">
      <w:pPr>
        <w:rPr>
          <w:b/>
        </w:rPr>
      </w:pPr>
    </w:p>
    <w:p w14:paraId="116A1170" w14:textId="77777777" w:rsidR="002A5B86" w:rsidRDefault="00A809C3">
      <w:r>
        <w:rPr>
          <w:b/>
        </w:rPr>
        <w:t xml:space="preserve">Date et horaires de la réunion : </w:t>
      </w:r>
    </w:p>
    <w:p w14:paraId="116A1173" w14:textId="77777777" w:rsidR="002A5B86" w:rsidRDefault="002A5B86">
      <w:pPr>
        <w:rPr>
          <w:b/>
        </w:rPr>
      </w:pPr>
    </w:p>
    <w:p w14:paraId="116A1174" w14:textId="77777777" w:rsidR="002A5B86" w:rsidRDefault="00A809C3">
      <w:pPr>
        <w:rPr>
          <w:b/>
        </w:rPr>
      </w:pPr>
      <w:r>
        <w:rPr>
          <w:b/>
        </w:rPr>
        <w:t xml:space="preserve">Présence : </w:t>
      </w:r>
    </w:p>
    <w:p w14:paraId="116A1175" w14:textId="77777777" w:rsidR="002A5B86" w:rsidRDefault="002A5B8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5B86" w14:paraId="116A1179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6" w14:textId="77777777" w:rsidR="002A5B86" w:rsidRDefault="00A80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</w:t>
            </w:r>
          </w:p>
          <w:p w14:paraId="116A1177" w14:textId="77777777" w:rsidR="002A5B86" w:rsidRDefault="002A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8" w14:textId="77777777" w:rsidR="002A5B86" w:rsidRDefault="00A80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Signature  </w:t>
            </w:r>
          </w:p>
        </w:tc>
      </w:tr>
      <w:tr w:rsidR="002A5B86" w14:paraId="116A117D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A" w14:textId="77777777" w:rsidR="002A5B86" w:rsidRDefault="00A80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Christophe AUDEBERT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B" w14:textId="77777777" w:rsidR="002A5B86" w:rsidRDefault="002A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7C" w14:textId="77777777" w:rsidR="002A5B86" w:rsidRDefault="002A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5B86" w14:paraId="116A1181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E" w14:textId="3A41CE34" w:rsidR="002A5B86" w:rsidRDefault="005C6499" w:rsidP="5ABE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5ABE37D8">
              <w:rPr>
                <w:lang w:val="fr-FR"/>
              </w:rPr>
              <w:t xml:space="preserve">Mélissandre </w:t>
            </w:r>
            <w:r w:rsidR="007A6B1A" w:rsidRPr="5ABE37D8">
              <w:rPr>
                <w:lang w:val="fr-FR"/>
              </w:rPr>
              <w:t>BARBET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7F" w14:textId="77777777" w:rsidR="002A5B86" w:rsidRDefault="002A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80" w14:textId="77777777" w:rsidR="002A5B86" w:rsidRDefault="002A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85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2" w14:textId="68B61BFF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Tony BAYSIEU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3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84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89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6" w14:textId="2D5D0072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Franck BONARDI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7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88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8D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A" w14:textId="63E6E416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Karine LE ROUX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B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8C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91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E" w14:textId="2BC9158E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Ludivine LIETAR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8F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90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95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92" w14:textId="5C4CC233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Sophie MARTEL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93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94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99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96" w14:textId="07C301A9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Malika MERBAH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97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1198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116A119D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6FC8" w14:textId="77777777" w:rsidR="005C6499" w:rsidRDefault="005C6499" w:rsidP="005C6499">
            <w:pPr>
              <w:widowControl w:val="0"/>
              <w:spacing w:line="240" w:lineRule="auto"/>
            </w:pPr>
            <w:r>
              <w:t>Sophie MERLIN</w:t>
            </w:r>
          </w:p>
          <w:p w14:paraId="116A119B" w14:textId="77777777" w:rsidR="005C6499" w:rsidRDefault="005C6499" w:rsidP="005C6499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19C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6499" w14:paraId="01569C34" w14:textId="77777777" w:rsidTr="5ABE37D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1727" w14:textId="77777777" w:rsidR="005C6499" w:rsidRDefault="005C6499" w:rsidP="005C6499">
            <w:pPr>
              <w:widowControl w:val="0"/>
              <w:spacing w:line="240" w:lineRule="auto"/>
            </w:pPr>
          </w:p>
          <w:p w14:paraId="46C0BBD6" w14:textId="77777777" w:rsidR="005C6499" w:rsidRDefault="005C6499" w:rsidP="005C6499">
            <w:pPr>
              <w:widowControl w:val="0"/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D808" w14:textId="77777777" w:rsidR="005C6499" w:rsidRDefault="005C6499" w:rsidP="005C6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6A119E" w14:textId="77777777" w:rsidR="002A5B86" w:rsidRDefault="002A5B86"/>
    <w:p w14:paraId="116A11A0" w14:textId="41647295" w:rsidR="002A5B86" w:rsidRDefault="002A5B86" w:rsidP="5ABE37D8"/>
    <w:sectPr w:rsidR="002A5B8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07CEA" w14:textId="77777777" w:rsidR="00AD78DE" w:rsidRDefault="00AD78DE">
      <w:pPr>
        <w:spacing w:line="240" w:lineRule="auto"/>
      </w:pPr>
      <w:r>
        <w:separator/>
      </w:r>
    </w:p>
  </w:endnote>
  <w:endnote w:type="continuationSeparator" w:id="0">
    <w:p w14:paraId="64770DA6" w14:textId="77777777" w:rsidR="00AD78DE" w:rsidRDefault="00AD7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A11B5" w14:textId="2D7E3E4D" w:rsidR="002A5B86" w:rsidRDefault="00A809C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3A963" w14:textId="77777777" w:rsidR="00AD78DE" w:rsidRDefault="00AD78DE">
      <w:pPr>
        <w:spacing w:line="240" w:lineRule="auto"/>
      </w:pPr>
      <w:r>
        <w:separator/>
      </w:r>
    </w:p>
  </w:footnote>
  <w:footnote w:type="continuationSeparator" w:id="0">
    <w:p w14:paraId="7E6AABDB" w14:textId="77777777" w:rsidR="00AD78DE" w:rsidRDefault="00AD7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A11A1" w14:textId="77777777" w:rsidR="002A5B86" w:rsidRDefault="002A5B86"/>
  <w:tbl>
    <w:tblPr>
      <w:tblStyle w:val="a0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190"/>
      <w:gridCol w:w="4545"/>
      <w:gridCol w:w="2280"/>
    </w:tblGrid>
    <w:tr w:rsidR="002A5B86" w14:paraId="116A11A8" w14:textId="77777777" w:rsidTr="5ABE37D8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2" w14:textId="77777777" w:rsidR="002A5B86" w:rsidRDefault="00A809C3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116A11B6" wp14:editId="116A11B7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3" w14:textId="77777777" w:rsidR="002A5B86" w:rsidRDefault="002A5B86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14:paraId="116A11A4" w14:textId="77777777" w:rsidR="002A5B86" w:rsidRDefault="00A809C3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rFonts w:ascii="Roboto" w:eastAsia="Roboto" w:hAnsi="Roboto" w:cs="Roboto"/>
              <w:b/>
              <w:sz w:val="20"/>
              <w:szCs w:val="20"/>
              <w:highlight w:val="white"/>
            </w:rPr>
            <w:t>Feuille de présence réunion</w:t>
          </w:r>
        </w:p>
        <w:p w14:paraId="116A11A5" w14:textId="77777777" w:rsidR="002A5B86" w:rsidRDefault="002A5B86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6" w14:textId="77777777" w:rsidR="002A5B86" w:rsidRDefault="002A5B86">
          <w:pPr>
            <w:widowControl w:val="0"/>
            <w:spacing w:line="240" w:lineRule="auto"/>
            <w:jc w:val="center"/>
          </w:pPr>
        </w:p>
        <w:p w14:paraId="116A11A7" w14:textId="4E8B568F" w:rsidR="002A5B86" w:rsidRDefault="00A809C3">
          <w:pPr>
            <w:widowControl w:val="0"/>
            <w:spacing w:line="240" w:lineRule="auto"/>
            <w:jc w:val="center"/>
          </w:pPr>
          <w:r>
            <w:t>Version 1.</w:t>
          </w:r>
          <w:r w:rsidR="00CA438B">
            <w:t>1</w:t>
          </w:r>
        </w:p>
      </w:tc>
    </w:tr>
    <w:tr w:rsidR="002A5B86" w14:paraId="116A11AC" w14:textId="77777777" w:rsidTr="5ABE37D8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9" w14:textId="7952441E" w:rsidR="002A5B86" w:rsidRDefault="00A809C3">
          <w:pPr>
            <w:widowControl w:val="0"/>
            <w:spacing w:line="240" w:lineRule="auto"/>
            <w:jc w:val="center"/>
          </w:pPr>
          <w:r>
            <w:t>GDB</w:t>
          </w:r>
          <w:r w:rsidR="00CA438B">
            <w:t>_</w:t>
          </w:r>
          <w:r>
            <w:t>FORM</w:t>
          </w:r>
          <w:r w:rsidR="00CA438B">
            <w:t>_</w:t>
          </w:r>
          <w:r>
            <w:t>25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A" w14:textId="77777777" w:rsidR="002A5B86" w:rsidRDefault="00A809C3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B" w14:textId="61C4E67B" w:rsidR="002A5B86" w:rsidRDefault="000F700B" w:rsidP="5ABE37D8">
          <w:pPr>
            <w:widowControl w:val="0"/>
            <w:spacing w:line="240" w:lineRule="auto"/>
            <w:jc w:val="center"/>
            <w:rPr>
              <w:color w:val="FF0000"/>
              <w:lang w:val="fr-FR"/>
            </w:rPr>
          </w:pPr>
          <w:r w:rsidRPr="000F700B">
            <w:rPr>
              <w:lang w:val="fr-FR"/>
            </w:rPr>
            <w:t>29/10/2024</w:t>
          </w:r>
        </w:p>
      </w:tc>
    </w:tr>
    <w:tr w:rsidR="002A5B86" w14:paraId="116A11B3" w14:textId="77777777" w:rsidTr="5ABE37D8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D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116A11AE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 LE ROUX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AF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116A11B0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A11B1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116A11B2" w14:textId="77777777" w:rsidR="002A5B86" w:rsidRDefault="00A809C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116A11B4" w14:textId="77777777" w:rsidR="002A5B86" w:rsidRDefault="002A5B86"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86"/>
    <w:rsid w:val="000F700B"/>
    <w:rsid w:val="001121EF"/>
    <w:rsid w:val="001D6D56"/>
    <w:rsid w:val="002A5B86"/>
    <w:rsid w:val="005242B1"/>
    <w:rsid w:val="005C6499"/>
    <w:rsid w:val="007A6B1A"/>
    <w:rsid w:val="007D3793"/>
    <w:rsid w:val="007E74C6"/>
    <w:rsid w:val="00A809C3"/>
    <w:rsid w:val="00AD78DE"/>
    <w:rsid w:val="00CA438B"/>
    <w:rsid w:val="00D20C57"/>
    <w:rsid w:val="00D77162"/>
    <w:rsid w:val="5AB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116A"/>
  <w15:docId w15:val="{1115EDBC-A2C9-4E32-AAFA-E76C2742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438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38B"/>
  </w:style>
  <w:style w:type="paragraph" w:styleId="Pieddepage">
    <w:name w:val="footer"/>
    <w:basedOn w:val="Normal"/>
    <w:link w:val="PieddepageCar"/>
    <w:uiPriority w:val="99"/>
    <w:unhideWhenUsed/>
    <w:rsid w:val="00CA438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ée un document." ma:contentTypeScope="" ma:versionID="515b5f20a883f93da2de608783c94196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3f1ffd1e4a740c2d0b3921dc8576dfe1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4FF027-B8DD-4872-8C2A-D6E01B6B1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47B16-23F3-4835-8D6D-C0CD4C812163}"/>
</file>

<file path=customXml/itemProps3.xml><?xml version="1.0" encoding="utf-8"?>
<ds:datastoreItem xmlns:ds="http://schemas.openxmlformats.org/officeDocument/2006/customXml" ds:itemID="{2E8E9D36-6346-4768-AB4A-77DDC4920D05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10</cp:revision>
  <dcterms:created xsi:type="dcterms:W3CDTF">2023-06-15T12:19:00Z</dcterms:created>
  <dcterms:modified xsi:type="dcterms:W3CDTF">2024-10-29T10:53:00Z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21900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