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982B0" w14:textId="77777777" w:rsidR="00B7649B" w:rsidRPr="00B7649B" w:rsidRDefault="00B7649B" w:rsidP="00B7649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B7649B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7FE78F46" w14:textId="53E11C46" w:rsidR="00B7649B" w:rsidRDefault="00207C22" w:rsidP="00207C2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FR"/>
          <w14:ligatures w14:val="none"/>
        </w:rPr>
      </w:pPr>
      <w:r w:rsidRPr="00207C2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FR"/>
          <w14:ligatures w14:val="none"/>
        </w:rPr>
        <w:t>Matrice FFOM</w:t>
      </w:r>
      <w:r w:rsidR="00B7649B" w:rsidRPr="00B7649B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5A59E613" w14:textId="77777777" w:rsidR="00207C22" w:rsidRPr="00B7649B" w:rsidRDefault="00207C22" w:rsidP="00207C22">
      <w:pPr>
        <w:spacing w:after="0" w:line="240" w:lineRule="auto"/>
        <w:textAlignment w:val="baseline"/>
        <w:rPr>
          <w:rFonts w:ascii="Segoe UI" w:eastAsia="Times New Roman" w:hAnsi="Segoe UI" w:cs="Segoe UI"/>
          <w:b/>
          <w:bCs/>
          <w:kern w:val="0"/>
          <w:sz w:val="18"/>
          <w:szCs w:val="18"/>
          <w:u w:val="single"/>
          <w:lang w:eastAsia="fr-FR"/>
          <w14:ligatures w14:val="none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00"/>
      </w:tblGrid>
      <w:tr w:rsidR="00B7649B" w:rsidRPr="00B7649B" w14:paraId="2394D0DA" w14:textId="77777777" w:rsidTr="00C738A1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71705B80" w14:textId="77777777" w:rsidR="00B7649B" w:rsidRPr="00B7649B" w:rsidRDefault="00B7649B" w:rsidP="00B764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Forces</w:t>
            </w: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hideMark/>
          </w:tcPr>
          <w:p w14:paraId="7E732D11" w14:textId="77777777" w:rsidR="00B7649B" w:rsidRPr="00B7649B" w:rsidRDefault="00B7649B" w:rsidP="00B764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Faiblesses</w:t>
            </w: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</w:tr>
      <w:tr w:rsidR="00B7649B" w:rsidRPr="00B7649B" w14:paraId="32B189FC" w14:textId="77777777" w:rsidTr="00B7649B">
        <w:trPr>
          <w:trHeight w:val="1845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D5748C7" w14:textId="0DA065F9" w:rsidR="00B7649B" w:rsidRPr="00B7649B" w:rsidRDefault="00B7649B" w:rsidP="00B7649B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FBB091" w14:textId="77777777" w:rsidR="00B7649B" w:rsidRPr="00B7649B" w:rsidRDefault="00B7649B" w:rsidP="00B764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</w:tr>
      <w:tr w:rsidR="00B7649B" w:rsidRPr="00B7649B" w14:paraId="5CBAD0FB" w14:textId="77777777" w:rsidTr="00C738A1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hideMark/>
          </w:tcPr>
          <w:p w14:paraId="6007642F" w14:textId="77777777" w:rsidR="00B7649B" w:rsidRPr="00B7649B" w:rsidRDefault="00B7649B" w:rsidP="00B764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Opportunités</w:t>
            </w: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50"/>
            <w:hideMark/>
          </w:tcPr>
          <w:p w14:paraId="169B3E89" w14:textId="77777777" w:rsidR="00B7649B" w:rsidRPr="00B7649B" w:rsidRDefault="00B7649B" w:rsidP="00B7649B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b/>
                <w:bCs/>
                <w:kern w:val="0"/>
                <w:sz w:val="20"/>
                <w:szCs w:val="20"/>
                <w:lang w:eastAsia="fr-FR"/>
                <w14:ligatures w14:val="none"/>
              </w:rPr>
              <w:t>Menaces</w:t>
            </w: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</w:tr>
      <w:tr w:rsidR="00B7649B" w:rsidRPr="00B7649B" w14:paraId="3760733D" w14:textId="77777777" w:rsidTr="00B7649B">
        <w:trPr>
          <w:trHeight w:val="300"/>
        </w:trPr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DD17A0" w14:textId="11D94F4C" w:rsidR="00B7649B" w:rsidRPr="00B7649B" w:rsidRDefault="00B7649B" w:rsidP="00B764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  <w:tc>
          <w:tcPr>
            <w:tcW w:w="45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346CB" w14:textId="77777777" w:rsidR="00B7649B" w:rsidRPr="00B7649B" w:rsidRDefault="00B7649B" w:rsidP="00B764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  <w:p w14:paraId="0CEFABA5" w14:textId="77777777" w:rsidR="00B7649B" w:rsidRPr="00B7649B" w:rsidRDefault="00B7649B" w:rsidP="00B764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  <w:p w14:paraId="6198A0DF" w14:textId="77777777" w:rsidR="00B7649B" w:rsidRPr="00B7649B" w:rsidRDefault="00B7649B" w:rsidP="00B7649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  <w:r w:rsidRPr="00B7649B">
              <w:rPr>
                <w:rFonts w:ascii="Arial" w:eastAsia="Times New Roman" w:hAnsi="Arial" w:cs="Arial"/>
                <w:kern w:val="0"/>
                <w:sz w:val="20"/>
                <w:szCs w:val="20"/>
                <w:lang w:eastAsia="fr-FR"/>
                <w14:ligatures w14:val="none"/>
              </w:rPr>
              <w:t> </w:t>
            </w:r>
          </w:p>
        </w:tc>
      </w:tr>
    </w:tbl>
    <w:p w14:paraId="0AC3AACB" w14:textId="7E2F4EE0" w:rsidR="00B7649B" w:rsidRPr="00B7649B" w:rsidRDefault="00B7649B" w:rsidP="00207C22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B7649B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  <w:r w:rsidRPr="00B7649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</w:t>
      </w:r>
    </w:p>
    <w:p w14:paraId="0F7BE186" w14:textId="0CB3AC85" w:rsidR="00B7649B" w:rsidRPr="00B7649B" w:rsidRDefault="00B7649B" w:rsidP="007C622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u w:val="single"/>
          <w:lang w:eastAsia="fr-FR"/>
          <w14:ligatures w14:val="none"/>
        </w:rPr>
      </w:pPr>
      <w:r w:rsidRPr="00B7649B">
        <w:rPr>
          <w:rFonts w:ascii="Arial" w:eastAsia="Times New Roman" w:hAnsi="Arial" w:cs="Arial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Pr="00B7649B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lang w:eastAsia="fr-FR"/>
          <w14:ligatures w14:val="none"/>
        </w:rPr>
        <w:t>Analyse</w:t>
      </w:r>
      <w:r w:rsidRPr="00B7649B">
        <w:rPr>
          <w:rFonts w:ascii="Arial" w:eastAsia="Times New Roman" w:hAnsi="Arial" w:cs="Arial"/>
          <w:kern w:val="0"/>
          <w:sz w:val="24"/>
          <w:szCs w:val="24"/>
          <w:u w:val="single"/>
          <w:lang w:eastAsia="fr-FR"/>
          <w14:ligatures w14:val="none"/>
        </w:rPr>
        <w:t> </w:t>
      </w:r>
    </w:p>
    <w:p w14:paraId="1E8798DD" w14:textId="77777777" w:rsidR="00B7649B" w:rsidRPr="00B7649B" w:rsidRDefault="00B7649B" w:rsidP="00B7649B">
      <w:pPr>
        <w:spacing w:after="0" w:line="240" w:lineRule="auto"/>
        <w:ind w:left="720" w:firstLine="720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B7649B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</w:t>
      </w:r>
    </w:p>
    <w:p w14:paraId="53001F31" w14:textId="68CB74E5" w:rsidR="00B7649B" w:rsidRPr="007C6228" w:rsidRDefault="00B7649B" w:rsidP="007C6228">
      <w:pPr>
        <w:pStyle w:val="Paragraphedeliste"/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7C6228">
        <w:rPr>
          <w:rFonts w:ascii="Arial" w:eastAsia="Times New Roman" w:hAnsi="Arial" w:cs="Arial"/>
          <w:b/>
          <w:bCs/>
          <w:kern w:val="0"/>
          <w:lang w:eastAsia="fr-FR"/>
          <w14:ligatures w14:val="none"/>
        </w:rPr>
        <w:t>Forces</w:t>
      </w:r>
      <w:r w:rsidRPr="007C6228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52387AB5" w14:textId="77777777" w:rsidR="00B7649B" w:rsidRPr="00B7649B" w:rsidRDefault="00B7649B" w:rsidP="00B7649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B7649B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5BC85E66" w14:textId="48D1A8C3" w:rsidR="00B7649B" w:rsidRPr="007C6228" w:rsidRDefault="00B7649B" w:rsidP="007C6228">
      <w:pPr>
        <w:pStyle w:val="Paragraphedeliste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7C6228">
        <w:rPr>
          <w:rFonts w:ascii="Arial" w:eastAsia="Times New Roman" w:hAnsi="Arial" w:cs="Arial"/>
          <w:b/>
          <w:bCs/>
          <w:kern w:val="0"/>
          <w:lang w:eastAsia="fr-FR"/>
          <w14:ligatures w14:val="none"/>
        </w:rPr>
        <w:t>Faiblesses </w:t>
      </w:r>
      <w:r w:rsidRPr="007C6228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23F75769" w14:textId="77777777" w:rsidR="00B7649B" w:rsidRPr="00B7649B" w:rsidRDefault="00B7649B" w:rsidP="00B7649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B7649B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62E12A3D" w14:textId="29B8C1F2" w:rsidR="00B7649B" w:rsidRPr="005F2FD0" w:rsidRDefault="00B7649B" w:rsidP="007C6228">
      <w:pPr>
        <w:pStyle w:val="Paragraphedeliste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7C6228">
        <w:rPr>
          <w:rFonts w:ascii="Arial" w:eastAsia="Times New Roman" w:hAnsi="Arial" w:cs="Arial"/>
          <w:b/>
          <w:bCs/>
          <w:kern w:val="0"/>
          <w:lang w:eastAsia="fr-FR"/>
          <w14:ligatures w14:val="none"/>
        </w:rPr>
        <w:t>Opportunités</w:t>
      </w:r>
      <w:r w:rsidRPr="007C6228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7CC2D396" w14:textId="77777777" w:rsidR="005F2FD0" w:rsidRPr="005F2FD0" w:rsidRDefault="005F2FD0" w:rsidP="005F2FD0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</w:p>
    <w:p w14:paraId="39B7DE59" w14:textId="0CC0F566" w:rsidR="00B7649B" w:rsidRPr="007C6228" w:rsidRDefault="00B7649B" w:rsidP="007C6228">
      <w:pPr>
        <w:pStyle w:val="Paragraphedeliste"/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7C6228">
        <w:rPr>
          <w:rFonts w:ascii="Arial" w:eastAsia="Times New Roman" w:hAnsi="Arial" w:cs="Arial"/>
          <w:b/>
          <w:bCs/>
          <w:kern w:val="0"/>
          <w:lang w:eastAsia="fr-FR"/>
          <w14:ligatures w14:val="none"/>
        </w:rPr>
        <w:t>Menaces</w:t>
      </w:r>
      <w:r w:rsidRPr="007C6228">
        <w:rPr>
          <w:rFonts w:ascii="Arial" w:eastAsia="Times New Roman" w:hAnsi="Arial" w:cs="Arial"/>
          <w:kern w:val="0"/>
          <w:lang w:eastAsia="fr-FR"/>
          <w14:ligatures w14:val="none"/>
        </w:rPr>
        <w:t>     </w:t>
      </w:r>
    </w:p>
    <w:p w14:paraId="74F15291" w14:textId="77777777" w:rsidR="00B7649B" w:rsidRPr="00B7649B" w:rsidRDefault="00B7649B" w:rsidP="00B7649B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fr-FR"/>
          <w14:ligatures w14:val="none"/>
        </w:rPr>
      </w:pPr>
      <w:r w:rsidRPr="00B7649B">
        <w:rPr>
          <w:rFonts w:ascii="Arial" w:eastAsia="Times New Roman" w:hAnsi="Arial" w:cs="Arial"/>
          <w:kern w:val="0"/>
          <w:lang w:eastAsia="fr-FR"/>
          <w14:ligatures w14:val="none"/>
        </w:rPr>
        <w:t> </w:t>
      </w:r>
    </w:p>
    <w:p w14:paraId="66E7FC02" w14:textId="77777777" w:rsidR="001207F4" w:rsidRDefault="001207F4"/>
    <w:sectPr w:rsidR="001207F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0845C" w14:textId="77777777" w:rsidR="00B5179A" w:rsidRDefault="00B5179A" w:rsidP="00624C9E">
      <w:pPr>
        <w:spacing w:after="0" w:line="240" w:lineRule="auto"/>
      </w:pPr>
      <w:r>
        <w:separator/>
      </w:r>
    </w:p>
  </w:endnote>
  <w:endnote w:type="continuationSeparator" w:id="0">
    <w:p w14:paraId="2C9EC697" w14:textId="77777777" w:rsidR="00B5179A" w:rsidRDefault="00B5179A" w:rsidP="00624C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AB6DE" w14:textId="77777777" w:rsidR="004A4C4C" w:rsidRDefault="004A4C4C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82718"/>
      <w:docPartObj>
        <w:docPartGallery w:val="Page Numbers (Bottom of Page)"/>
        <w:docPartUnique/>
      </w:docPartObj>
    </w:sdtPr>
    <w:sdtEndPr/>
    <w:sdtContent>
      <w:p w14:paraId="74D3ED1F" w14:textId="62A36299" w:rsidR="007C6228" w:rsidRDefault="007C6228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3C4FB6" w14:textId="77777777" w:rsidR="007C6228" w:rsidRDefault="007C6228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8EF1C" w14:textId="77777777" w:rsidR="004A4C4C" w:rsidRDefault="004A4C4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BA2F1" w14:textId="77777777" w:rsidR="00B5179A" w:rsidRDefault="00B5179A" w:rsidP="00624C9E">
      <w:pPr>
        <w:spacing w:after="0" w:line="240" w:lineRule="auto"/>
      </w:pPr>
      <w:r>
        <w:separator/>
      </w:r>
    </w:p>
  </w:footnote>
  <w:footnote w:type="continuationSeparator" w:id="0">
    <w:p w14:paraId="7F662CEB" w14:textId="77777777" w:rsidR="00B5179A" w:rsidRDefault="00B5179A" w:rsidP="00624C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5A5BF" w14:textId="77777777" w:rsidR="004A4C4C" w:rsidRDefault="004A4C4C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6C388" w14:textId="23D96404" w:rsidR="00624C9E" w:rsidRPr="00624C9E" w:rsidRDefault="00624C9E" w:rsidP="00624C9E">
    <w:pPr>
      <w:pStyle w:val="paragraph"/>
      <w:spacing w:before="0" w:beforeAutospacing="0" w:after="0" w:afterAutospacing="0"/>
      <w:textAlignment w:val="baseline"/>
      <w:rPr>
        <w:rFonts w:ascii="Segoe UI" w:hAnsi="Segoe UI" w:cs="Segoe UI"/>
        <w:sz w:val="18"/>
        <w:szCs w:val="18"/>
      </w:rPr>
    </w:pPr>
    <w:r w:rsidRPr="00624C9E">
      <w:rPr>
        <w:rFonts w:ascii="Arial" w:hAnsi="Arial" w:cs="Arial"/>
        <w:sz w:val="22"/>
        <w:szCs w:val="22"/>
      </w:rPr>
      <w:t> </w:t>
    </w:r>
  </w:p>
  <w:tbl>
    <w:tblPr>
      <w:tblW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190"/>
      <w:gridCol w:w="4545"/>
      <w:gridCol w:w="2280"/>
    </w:tblGrid>
    <w:tr w:rsidR="00624C9E" w:rsidRPr="00624C9E" w14:paraId="6DF60DCA" w14:textId="77777777" w:rsidTr="00624C9E">
      <w:trPr>
        <w:trHeight w:val="300"/>
      </w:trPr>
      <w:tc>
        <w:tcPr>
          <w:tcW w:w="2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4F77DAA6" w14:textId="23615B45" w:rsidR="00624C9E" w:rsidRPr="00624C9E" w:rsidRDefault="00624C9E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Times New Roman" w:eastAsia="Times New Roman" w:hAnsi="Times New Roman" w:cs="Times New Roman"/>
              <w:noProof/>
              <w:kern w:val="0"/>
              <w:sz w:val="24"/>
              <w:szCs w:val="24"/>
              <w:lang w:eastAsia="fr-FR"/>
              <w14:ligatures w14:val="none"/>
            </w:rPr>
            <w:drawing>
              <wp:inline distT="0" distB="0" distL="0" distR="0" wp14:anchorId="1836B47C" wp14:editId="36C0F41A">
                <wp:extent cx="1257300" cy="476250"/>
                <wp:effectExtent l="0" t="0" r="0" b="0"/>
                <wp:docPr id="754896093" name="Image 1" descr="Une image contenant texte, Police, logo, Graphiqu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4896093" name="Image 1" descr="Une image contenant texte, Police, logo, Graphiqu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730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 </w:t>
          </w:r>
        </w:p>
      </w:tc>
      <w:tc>
        <w:tcPr>
          <w:tcW w:w="454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440BEC85" w14:textId="77777777" w:rsidR="00624C9E" w:rsidRPr="00624C9E" w:rsidRDefault="00624C9E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 </w:t>
          </w:r>
        </w:p>
        <w:p w14:paraId="187D7878" w14:textId="0902818A" w:rsidR="00624C9E" w:rsidRPr="00624C9E" w:rsidRDefault="00E65AA9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fr-FR"/>
              <w14:ligatures w14:val="none"/>
            </w:rPr>
          </w:pPr>
          <w:r w:rsidRPr="00E65AA9">
            <w:rPr>
              <w:rFonts w:ascii="Times New Roman" w:eastAsia="Times New Roman" w:hAnsi="Times New Roman" w:cs="Times New Roman"/>
              <w:b/>
              <w:bCs/>
              <w:kern w:val="0"/>
              <w:sz w:val="24"/>
              <w:szCs w:val="24"/>
              <w:lang w:eastAsia="fr-FR"/>
              <w14:ligatures w14:val="none"/>
            </w:rPr>
            <w:t>Matrice FFOM</w:t>
          </w:r>
        </w:p>
        <w:p w14:paraId="20835861" w14:textId="77777777" w:rsidR="00624C9E" w:rsidRPr="00624C9E" w:rsidRDefault="00624C9E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 </w:t>
          </w:r>
        </w:p>
      </w:tc>
      <w:tc>
        <w:tcPr>
          <w:tcW w:w="22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69E25156" w14:textId="77777777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 </w:t>
          </w:r>
        </w:p>
        <w:p w14:paraId="2A5730C0" w14:textId="5C9FC2F2" w:rsidR="00624C9E" w:rsidRPr="00624C9E" w:rsidRDefault="00624C9E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Version </w:t>
          </w:r>
          <w:r w:rsidR="00E65AA9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1.0</w:t>
          </w:r>
        </w:p>
      </w:tc>
    </w:tr>
    <w:tr w:rsidR="00624C9E" w:rsidRPr="00624C9E" w14:paraId="0A556CE7" w14:textId="77777777" w:rsidTr="00624C9E">
      <w:trPr>
        <w:trHeight w:val="300"/>
      </w:trPr>
      <w:tc>
        <w:tcPr>
          <w:tcW w:w="2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137BE8A2" w14:textId="2319608F" w:rsidR="00624C9E" w:rsidRPr="00624C9E" w:rsidRDefault="00624C9E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GDB_</w:t>
          </w:r>
          <w:r w:rsidR="00E65AA9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FORM</w:t>
          </w: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_</w:t>
          </w:r>
          <w:r w:rsidR="00E65AA9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68</w:t>
          </w: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 </w:t>
          </w:r>
        </w:p>
      </w:tc>
      <w:tc>
        <w:tcPr>
          <w:tcW w:w="454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13985836" w14:textId="77777777" w:rsidR="00624C9E" w:rsidRPr="00624C9E" w:rsidRDefault="00624C9E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SMQ </w:t>
          </w:r>
        </w:p>
      </w:tc>
      <w:tc>
        <w:tcPr>
          <w:tcW w:w="22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567CBC6C" w14:textId="4B48A5A9" w:rsidR="00624C9E" w:rsidRPr="00624C9E" w:rsidRDefault="004A4C4C" w:rsidP="00624C9E">
          <w:pPr>
            <w:spacing w:after="0" w:line="240" w:lineRule="auto"/>
            <w:jc w:val="center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4A4C4C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16/05/2024</w:t>
          </w:r>
          <w:r w:rsidR="00624C9E" w:rsidRPr="004A4C4C">
            <w:rPr>
              <w:rFonts w:ascii="Arial" w:eastAsia="Times New Roman" w:hAnsi="Arial" w:cs="Arial"/>
              <w:kern w:val="0"/>
              <w:lang w:eastAsia="fr-FR"/>
              <w14:ligatures w14:val="none"/>
            </w:rPr>
            <w:t> </w:t>
          </w:r>
        </w:p>
      </w:tc>
    </w:tr>
    <w:tr w:rsidR="00624C9E" w:rsidRPr="00624C9E" w14:paraId="5A29D283" w14:textId="77777777" w:rsidTr="00624C9E">
      <w:trPr>
        <w:trHeight w:val="300"/>
      </w:trPr>
      <w:tc>
        <w:tcPr>
          <w:tcW w:w="219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0A3FA274" w14:textId="77777777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eastAsia="fr-FR"/>
              <w14:ligatures w14:val="none"/>
            </w:rPr>
            <w:t>Rédaction : </w:t>
          </w:r>
        </w:p>
        <w:p w14:paraId="4647E906" w14:textId="77777777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eastAsia="fr-FR"/>
              <w14:ligatures w14:val="none"/>
            </w:rPr>
            <w:t>K. LE ROUX </w:t>
          </w:r>
        </w:p>
      </w:tc>
      <w:tc>
        <w:tcPr>
          <w:tcW w:w="454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4FC35D73" w14:textId="77777777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en-US" w:eastAsia="fr-FR"/>
              <w14:ligatures w14:val="none"/>
            </w:rPr>
          </w:pPr>
          <w:proofErr w:type="spellStart"/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val="en-US" w:eastAsia="fr-FR"/>
              <w14:ligatures w14:val="none"/>
            </w:rPr>
            <w:t>Vérification</w:t>
          </w:r>
          <w:proofErr w:type="spellEnd"/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val="en-US" w:eastAsia="fr-FR"/>
              <w14:ligatures w14:val="none"/>
            </w:rPr>
            <w:t xml:space="preserve"> :  </w:t>
          </w:r>
        </w:p>
        <w:p w14:paraId="14E4EF8E" w14:textId="6B24183B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val="nl-NL"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val="nl-NL" w:eastAsia="fr-FR"/>
              <w14:ligatures w14:val="none"/>
            </w:rPr>
            <w:t>G. EVEN, L. LIETAR</w:t>
          </w:r>
          <w:r w:rsidR="008C06B8" w:rsidRPr="008C06B8">
            <w:rPr>
              <w:rFonts w:ascii="Arial" w:eastAsia="Times New Roman" w:hAnsi="Arial" w:cs="Arial"/>
              <w:kern w:val="0"/>
              <w:sz w:val="20"/>
              <w:szCs w:val="20"/>
              <w:lang w:val="nl-NL" w:eastAsia="fr-FR"/>
              <w14:ligatures w14:val="none"/>
            </w:rPr>
            <w:t>, S.</w:t>
          </w:r>
          <w:r w:rsidR="008C06B8">
            <w:rPr>
              <w:rFonts w:ascii="Arial" w:eastAsia="Times New Roman" w:hAnsi="Arial" w:cs="Arial"/>
              <w:kern w:val="0"/>
              <w:sz w:val="20"/>
              <w:szCs w:val="20"/>
              <w:lang w:val="nl-NL" w:eastAsia="fr-FR"/>
              <w14:ligatures w14:val="none"/>
            </w:rPr>
            <w:t xml:space="preserve"> MERLIN</w:t>
          </w:r>
        </w:p>
      </w:tc>
      <w:tc>
        <w:tcPr>
          <w:tcW w:w="2280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  <w:hideMark/>
        </w:tcPr>
        <w:p w14:paraId="2DC6C7D8" w14:textId="77777777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eastAsia="fr-FR"/>
              <w14:ligatures w14:val="none"/>
            </w:rPr>
            <w:t>Approbation : </w:t>
          </w:r>
        </w:p>
        <w:p w14:paraId="3DED7838" w14:textId="77777777" w:rsidR="00624C9E" w:rsidRPr="00624C9E" w:rsidRDefault="00624C9E" w:rsidP="00624C9E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kern w:val="0"/>
              <w:sz w:val="24"/>
              <w:szCs w:val="24"/>
              <w:lang w:eastAsia="fr-FR"/>
              <w14:ligatures w14:val="none"/>
            </w:rPr>
          </w:pPr>
          <w:r w:rsidRPr="00624C9E">
            <w:rPr>
              <w:rFonts w:ascii="Arial" w:eastAsia="Times New Roman" w:hAnsi="Arial" w:cs="Arial"/>
              <w:kern w:val="0"/>
              <w:sz w:val="20"/>
              <w:szCs w:val="20"/>
              <w:lang w:eastAsia="fr-FR"/>
              <w14:ligatures w14:val="none"/>
            </w:rPr>
            <w:t>C. AUDEBERT </w:t>
          </w:r>
        </w:p>
      </w:tc>
    </w:tr>
  </w:tbl>
  <w:p w14:paraId="533A59B8" w14:textId="2582BEAB" w:rsidR="00624C9E" w:rsidRDefault="00624C9E">
    <w:pPr>
      <w:pStyle w:val="En-tte"/>
    </w:pPr>
  </w:p>
  <w:p w14:paraId="5CF36DF2" w14:textId="77777777" w:rsidR="00624C9E" w:rsidRDefault="00624C9E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3ADFB" w14:textId="77777777" w:rsidR="004A4C4C" w:rsidRDefault="004A4C4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72285"/>
    <w:multiLevelType w:val="hybridMultilevel"/>
    <w:tmpl w:val="66D69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2114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49B"/>
    <w:rsid w:val="001207F4"/>
    <w:rsid w:val="00207C22"/>
    <w:rsid w:val="004A4C4C"/>
    <w:rsid w:val="005F2FD0"/>
    <w:rsid w:val="00624C9E"/>
    <w:rsid w:val="00790144"/>
    <w:rsid w:val="007C6228"/>
    <w:rsid w:val="008227D3"/>
    <w:rsid w:val="008C06B8"/>
    <w:rsid w:val="00B5179A"/>
    <w:rsid w:val="00B7649B"/>
    <w:rsid w:val="00C738A1"/>
    <w:rsid w:val="00DB0C36"/>
    <w:rsid w:val="00E65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F085"/>
  <w15:chartTrackingRefBased/>
  <w15:docId w15:val="{6866AE80-21BD-4F39-9DE6-20E0E4285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aragraph">
    <w:name w:val="paragraph"/>
    <w:basedOn w:val="Normal"/>
    <w:rsid w:val="00B76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eop">
    <w:name w:val="eop"/>
    <w:basedOn w:val="Policepardfaut"/>
    <w:rsid w:val="00B7649B"/>
  </w:style>
  <w:style w:type="character" w:customStyle="1" w:styleId="normaltextrun">
    <w:name w:val="normaltextrun"/>
    <w:basedOn w:val="Policepardfaut"/>
    <w:rsid w:val="00B7649B"/>
  </w:style>
  <w:style w:type="character" w:customStyle="1" w:styleId="superscript">
    <w:name w:val="superscript"/>
    <w:basedOn w:val="Policepardfaut"/>
    <w:rsid w:val="00B7649B"/>
  </w:style>
  <w:style w:type="paragraph" w:styleId="En-tte">
    <w:name w:val="header"/>
    <w:basedOn w:val="Normal"/>
    <w:link w:val="En-tteCar"/>
    <w:uiPriority w:val="99"/>
    <w:unhideWhenUsed/>
    <w:rsid w:val="00624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24C9E"/>
  </w:style>
  <w:style w:type="paragraph" w:styleId="Pieddepage">
    <w:name w:val="footer"/>
    <w:basedOn w:val="Normal"/>
    <w:link w:val="PieddepageCar"/>
    <w:uiPriority w:val="99"/>
    <w:unhideWhenUsed/>
    <w:rsid w:val="00624C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24C9E"/>
  </w:style>
  <w:style w:type="character" w:customStyle="1" w:styleId="wacimagecontainer">
    <w:name w:val="wacimagecontainer"/>
    <w:basedOn w:val="Policepardfaut"/>
    <w:rsid w:val="00624C9E"/>
  </w:style>
  <w:style w:type="paragraph" w:styleId="Paragraphedeliste">
    <w:name w:val="List Paragraph"/>
    <w:basedOn w:val="Normal"/>
    <w:uiPriority w:val="34"/>
    <w:qFormat/>
    <w:rsid w:val="007C62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07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6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93133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6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45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9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0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824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35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8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6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1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000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396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5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9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08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7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8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19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50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91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81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5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73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04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55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58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03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31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2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8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29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38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3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8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1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7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5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1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676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95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2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06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373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0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2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0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472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7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70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89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8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70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23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5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0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55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91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58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56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3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19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7BD23681514447A5E42678A657A689" ma:contentTypeVersion="12" ma:contentTypeDescription="Crée un document." ma:contentTypeScope="" ma:versionID="a69f936d70b1ddbc0b4529983787c7c6">
  <xsd:schema xmlns:xsd="http://www.w3.org/2001/XMLSchema" xmlns:xs="http://www.w3.org/2001/XMLSchema" xmlns:p="http://schemas.microsoft.com/office/2006/metadata/properties" xmlns:ns2="5c47aca6-1557-4609-88b8-7e43a186391a" xmlns:ns3="82b8d2fe-584e-491d-ab11-5bb092808c81" targetNamespace="http://schemas.microsoft.com/office/2006/metadata/properties" ma:root="true" ma:fieldsID="ed7c63fe2dae02e9b1168f11e09b2841" ns2:_="" ns3:_="">
    <xsd:import namespace="5c47aca6-1557-4609-88b8-7e43a186391a"/>
    <xsd:import namespace="82b8d2fe-584e-491d-ab11-5bb092808c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47aca6-1557-4609-88b8-7e43a18639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alises d’images" ma:readOnly="false" ma:fieldId="{5cf76f15-5ced-4ddc-b409-7134ff3c332f}" ma:taxonomyMulti="true" ma:sspId="70d0b43a-888d-4f30-8ac0-e2761c1647a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b8d2fe-584e-491d-ab11-5bb092808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c47aca6-1557-4609-88b8-7e43a186391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FDECDB8-CAA3-4F7D-9B57-6F8E087FDC05}"/>
</file>

<file path=customXml/itemProps2.xml><?xml version="1.0" encoding="utf-8"?>
<ds:datastoreItem xmlns:ds="http://schemas.openxmlformats.org/officeDocument/2006/customXml" ds:itemID="{C1847E33-844A-467F-AE12-5081F7960C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30B1ABA-C35D-4B3E-B8C1-A3607CFF4777}">
  <ds:schemaRefs>
    <ds:schemaRef ds:uri="http://schemas.microsoft.com/office/2006/metadata/properties"/>
    <ds:schemaRef ds:uri="http://schemas.microsoft.com/office/infopath/2007/PartnerControls"/>
    <ds:schemaRef ds:uri="5c47aca6-1557-4609-88b8-7e43a186391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</Words>
  <Characters>123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 ROUX</dc:creator>
  <cp:keywords/>
  <dc:description/>
  <cp:lastModifiedBy>Karine LE ROUX</cp:lastModifiedBy>
  <cp:revision>11</cp:revision>
  <dcterms:created xsi:type="dcterms:W3CDTF">2024-01-23T16:28:00Z</dcterms:created>
  <dcterms:modified xsi:type="dcterms:W3CDTF">2024-05-16T12:13:00Z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0x010100CE7BD23681514447A5E42678A657A689</vt:lpwstr>
  </property>
  <property fmtid="{D5CDD505-2E9C-101B-9397-08002B2CF9AE}" pid="3" name="MediaServiceImageTags">
    <vt:lpwstr/>
  </property>
</Properties>
</file>