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5D3E" w14:textId="6ECAB440" w:rsidR="00EB11CE" w:rsidRDefault="00DC27B3">
      <w:r w:rsidRPr="00DC27B3">
        <w:drawing>
          <wp:inline distT="0" distB="0" distL="0" distR="0" wp14:anchorId="7171E1C0" wp14:editId="2FD41EBA">
            <wp:extent cx="5731510" cy="3164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FD5D" w14:textId="19706BA7" w:rsidR="00DC27B3" w:rsidRDefault="00DC27B3">
      <w:r w:rsidRPr="00DC27B3">
        <w:drawing>
          <wp:inline distT="0" distB="0" distL="0" distR="0" wp14:anchorId="1C9A7539" wp14:editId="43E231C4">
            <wp:extent cx="5731510" cy="35667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B0D3" w14:textId="22154503" w:rsidR="00DC27B3" w:rsidRDefault="00DC27B3">
      <w:r>
        <w:t>SWITCH 0</w:t>
      </w:r>
    </w:p>
    <w:p w14:paraId="1966D13D" w14:textId="25055158" w:rsidR="00DC27B3" w:rsidRDefault="00DC27B3">
      <w:r w:rsidRPr="00DC27B3">
        <w:lastRenderedPageBreak/>
        <w:drawing>
          <wp:inline distT="0" distB="0" distL="0" distR="0" wp14:anchorId="5E944439" wp14:editId="1B45B978">
            <wp:extent cx="5731510" cy="4150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5ADC" w14:textId="16D08000" w:rsidR="00DC27B3" w:rsidRDefault="00DC27B3">
      <w:r>
        <w:t>SWITCH 1</w:t>
      </w:r>
    </w:p>
    <w:p w14:paraId="3882DFBC" w14:textId="77777777" w:rsidR="00DC27B3" w:rsidRDefault="00DC27B3"/>
    <w:p w14:paraId="71035F3E" w14:textId="77777777" w:rsidR="00DC27B3" w:rsidRDefault="00DC27B3"/>
    <w:p w14:paraId="7222A2ED" w14:textId="0FCDEE3D" w:rsidR="00DC27B3" w:rsidRDefault="00DC27B3">
      <w:r w:rsidRPr="00DC27B3">
        <w:lastRenderedPageBreak/>
        <w:drawing>
          <wp:inline distT="0" distB="0" distL="0" distR="0" wp14:anchorId="02887335" wp14:editId="0D248960">
            <wp:extent cx="5731510" cy="3790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63D0" w14:textId="08B25B3E" w:rsidR="00DC27B3" w:rsidRDefault="00DC27B3">
      <w:r>
        <w:t>MULTILAYER SWITCH</w:t>
      </w:r>
    </w:p>
    <w:p w14:paraId="59907B21" w14:textId="77777777" w:rsidR="00DC27B3" w:rsidRDefault="00DC27B3"/>
    <w:p w14:paraId="78DC3674" w14:textId="56C4A014" w:rsidR="00DC27B3" w:rsidRDefault="00DC27B3">
      <w:r w:rsidRPr="00DC27B3">
        <w:drawing>
          <wp:inline distT="0" distB="0" distL="0" distR="0" wp14:anchorId="78835B9A" wp14:editId="53129A52">
            <wp:extent cx="5731510" cy="20224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0817" w14:textId="35D08E0A" w:rsidR="00BA7AEB" w:rsidRDefault="00BA7AEB">
      <w:r w:rsidRPr="00BA7AEB">
        <w:drawing>
          <wp:inline distT="0" distB="0" distL="0" distR="0" wp14:anchorId="1CE5F937" wp14:editId="1CB3DD74">
            <wp:extent cx="5731510" cy="17132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FAA3" w14:textId="1B40EF72" w:rsidR="00DC27B3" w:rsidRDefault="00DC27B3">
      <w:r>
        <w:t>PC1</w:t>
      </w:r>
      <w:r w:rsidR="00F1750B">
        <w:t>(PC0)</w:t>
      </w:r>
      <w:r>
        <w:t xml:space="preserve"> TO PC6</w:t>
      </w:r>
      <w:r w:rsidR="00F1750B">
        <w:t>(PC5)</w:t>
      </w:r>
    </w:p>
    <w:p w14:paraId="0A526CD4" w14:textId="3B437DDD" w:rsidR="00DC27B3" w:rsidRDefault="00DC27B3">
      <w:r w:rsidRPr="00DC27B3">
        <w:lastRenderedPageBreak/>
        <w:drawing>
          <wp:inline distT="0" distB="0" distL="0" distR="0" wp14:anchorId="4C8F871D" wp14:editId="37EA3B66">
            <wp:extent cx="5731510" cy="21685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4F25" w14:textId="18890F34" w:rsidR="00BA7AEB" w:rsidRDefault="00BA7AEB">
      <w:r w:rsidRPr="00BA7AEB">
        <w:drawing>
          <wp:inline distT="0" distB="0" distL="0" distR="0" wp14:anchorId="5D190F7C" wp14:editId="3E2060ED">
            <wp:extent cx="5731510" cy="21374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7648" w14:textId="741A083D" w:rsidR="00DC27B3" w:rsidRDefault="00DC27B3">
      <w:r>
        <w:t>PC2</w:t>
      </w:r>
      <w:r w:rsidR="00F1750B">
        <w:t>(PC1)</w:t>
      </w:r>
      <w:r>
        <w:t xml:space="preserve"> TO PC3</w:t>
      </w:r>
      <w:r w:rsidR="00F1750B">
        <w:t>(PC2)</w:t>
      </w:r>
    </w:p>
    <w:p w14:paraId="043B13B2" w14:textId="696F54C6" w:rsidR="00DC27B3" w:rsidRDefault="00DC27B3"/>
    <w:p w14:paraId="6F142A36" w14:textId="1CA48057" w:rsidR="00DC27B3" w:rsidRDefault="00DC27B3"/>
    <w:p w14:paraId="6DDC4685" w14:textId="368A5002" w:rsidR="00BA7AEB" w:rsidRDefault="00BA7AEB"/>
    <w:p w14:paraId="732C2195" w14:textId="77777777" w:rsidR="00BA7AEB" w:rsidRDefault="00BA7AEB"/>
    <w:p w14:paraId="0D5A38F8" w14:textId="21D90D3A" w:rsidR="00DC27B3" w:rsidRDefault="00DC27B3">
      <w:r w:rsidRPr="00DC27B3">
        <w:drawing>
          <wp:inline distT="0" distB="0" distL="0" distR="0" wp14:anchorId="365DD27C" wp14:editId="6B9049E9">
            <wp:extent cx="5731510" cy="22491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8C4C" w14:textId="46457226" w:rsidR="00BA7AEB" w:rsidRDefault="00BA7AEB">
      <w:r w:rsidRPr="00BA7AEB">
        <w:lastRenderedPageBreak/>
        <w:drawing>
          <wp:inline distT="0" distB="0" distL="0" distR="0" wp14:anchorId="71390227" wp14:editId="3AFD25EB">
            <wp:extent cx="5731510" cy="24441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C447" w14:textId="06A8DC32" w:rsidR="00DC27B3" w:rsidRDefault="00DC27B3"/>
    <w:p w14:paraId="17141C25" w14:textId="5C114C2D" w:rsidR="00DC27B3" w:rsidRDefault="00DC27B3">
      <w:r>
        <w:t>PC4</w:t>
      </w:r>
      <w:r w:rsidR="00F1750B">
        <w:t>(PC3)</w:t>
      </w:r>
      <w:r>
        <w:t xml:space="preserve"> TO PC5</w:t>
      </w:r>
      <w:r w:rsidR="00F1750B">
        <w:t>(PC4)</w:t>
      </w:r>
    </w:p>
    <w:sectPr w:rsidR="00DC2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0FF70" w14:textId="77777777" w:rsidR="00BA7AEB" w:rsidRDefault="00BA7AEB" w:rsidP="00BA7AEB">
      <w:pPr>
        <w:spacing w:after="0" w:line="240" w:lineRule="auto"/>
      </w:pPr>
      <w:r>
        <w:separator/>
      </w:r>
    </w:p>
  </w:endnote>
  <w:endnote w:type="continuationSeparator" w:id="0">
    <w:p w14:paraId="1F257614" w14:textId="77777777" w:rsidR="00BA7AEB" w:rsidRDefault="00BA7AEB" w:rsidP="00BA7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ECB02" w14:textId="77777777" w:rsidR="00BA7AEB" w:rsidRDefault="00BA7AEB" w:rsidP="00BA7AEB">
      <w:pPr>
        <w:spacing w:after="0" w:line="240" w:lineRule="auto"/>
      </w:pPr>
      <w:r>
        <w:separator/>
      </w:r>
    </w:p>
  </w:footnote>
  <w:footnote w:type="continuationSeparator" w:id="0">
    <w:p w14:paraId="41678352" w14:textId="77777777" w:rsidR="00BA7AEB" w:rsidRDefault="00BA7AEB" w:rsidP="00BA7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B3"/>
    <w:rsid w:val="00BA7AEB"/>
    <w:rsid w:val="00DC27B3"/>
    <w:rsid w:val="00EB11CE"/>
    <w:rsid w:val="00F1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12E43"/>
  <w15:chartTrackingRefBased/>
  <w15:docId w15:val="{D85A91E2-E9A2-42A9-8B39-7C21734D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AEB"/>
  </w:style>
  <w:style w:type="paragraph" w:styleId="Footer">
    <w:name w:val="footer"/>
    <w:basedOn w:val="Normal"/>
    <w:link w:val="FooterChar"/>
    <w:uiPriority w:val="99"/>
    <w:unhideWhenUsed/>
    <w:rsid w:val="00BA7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Saxena</dc:creator>
  <cp:keywords/>
  <dc:description/>
  <cp:lastModifiedBy>Anirudh Saxena</cp:lastModifiedBy>
  <cp:revision>1</cp:revision>
  <cp:lastPrinted>2022-11-24T05:25:00Z</cp:lastPrinted>
  <dcterms:created xsi:type="dcterms:W3CDTF">2022-11-24T04:52:00Z</dcterms:created>
  <dcterms:modified xsi:type="dcterms:W3CDTF">2022-11-24T05:27:00Z</dcterms:modified>
</cp:coreProperties>
</file>