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Pr="00AD31CF" w:rsidRDefault="004F0174" w:rsidP="007C1C06">
      <w:pPr>
        <w:rPr>
          <w:rFonts w:eastAsia="Nunito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7" w:name="OLE_LINK75"/>
            <w:bookmarkStart w:id="38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9" w:name="OLE_LINK64"/>
            <w:bookmarkStart w:id="40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9"/>
            <w:bookmarkEnd w:id="4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7"/>
            <w:bookmarkEnd w:id="38"/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1" w:name="OLE_LINK61"/>
            <w:bookmarkStart w:id="42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1"/>
            <w:bookmarkEnd w:id="42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69"/>
            <w:bookmarkStart w:id="44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3"/>
            <w:bookmarkEnd w:id="44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5" w:name="OLE_LINK128"/>
            <w:bookmarkStart w:id="46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5"/>
            <w:bookmarkEnd w:id="46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7" w:name="OLE_LINK45"/>
            <w:bookmarkStart w:id="48" w:name="OLE_LINK46"/>
            <w:bookmarkStart w:id="49" w:name="OLE_LINK50"/>
            <w:bookmarkStart w:id="50" w:name="OLE_LINK52"/>
            <w:bookmarkStart w:id="51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2" w:name="OLE_LINK120"/>
      <w:bookmarkStart w:id="53" w:name="OLE_LINK121"/>
      <w:bookmarkStart w:id="54" w:name="OLE_LINK140"/>
      <w:bookmarkStart w:id="55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52"/>
    <w:bookmarkEnd w:id="53"/>
    <w:bookmarkEnd w:id="54"/>
    <w:bookmarkEnd w:id="55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6" w:name="OLE_LINK126"/>
      <w:bookmarkStart w:id="57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6"/>
      <w:bookmarkEnd w:id="57"/>
      <w:proofErr w:type="spellEnd"/>
      <w:proofErr w:type="gram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8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8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9" w:name="OLE_LINK107"/>
      <w:bookmarkStart w:id="60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1" w:name="OLE_LINK78"/>
            <w:bookmarkStart w:id="62" w:name="OLE_LINK79"/>
            <w:bookmarkStart w:id="63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_Hlk144041558"/>
            <w:bookmarkStart w:id="65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6" w:name="OLE_LINK10"/>
            <w:bookmarkStart w:id="67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6"/>
            <w:bookmarkEnd w:id="6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4"/>
      <w:bookmarkEnd w:id="65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61"/>
      <w:bookmarkEnd w:id="62"/>
      <w:bookmarkEnd w:id="63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8" w:name="OLE_LINK118"/>
      <w:bookmarkStart w:id="69" w:name="OLE_LINK119"/>
      <w:bookmarkEnd w:id="59"/>
      <w:bookmarkEnd w:id="60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lastRenderedPageBreak/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70" w:name="OLE_LINK109"/>
      <w:bookmarkStart w:id="71" w:name="OLE_LINK110"/>
      <w:r>
        <w:t xml:space="preserve">+++IF </w:t>
      </w:r>
      <w:proofErr w:type="spellStart"/>
      <w:proofErr w:type="gramStart"/>
      <w:r>
        <w:t>section.</w:t>
      </w:r>
      <w:bookmarkStart w:id="72" w:name="OLE_LINK130"/>
      <w:bookmarkStart w:id="73" w:name="OLE_LINK131"/>
      <w:bookmarkStart w:id="74" w:name="OLE_LINK12"/>
      <w:bookmarkStart w:id="75" w:name="OLE_LINK22"/>
      <w:r>
        <w:t>furtherInvasiveRequired</w:t>
      </w:r>
      <w:bookmarkEnd w:id="72"/>
      <w:bookmarkEnd w:id="73"/>
      <w:bookmarkEnd w:id="74"/>
      <w:bookmarkEnd w:id="75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76" w:name="OLE_LINK13"/>
      <w:bookmarkStart w:id="77" w:name="OLE_LINK14"/>
      <w:bookmarkStart w:id="78" w:name="OLE_LINK23"/>
      <w:r w:rsidRPr="00FB063F">
        <w:t>propowneragreed</w:t>
      </w:r>
      <w:bookmarkEnd w:id="76"/>
      <w:bookmarkEnd w:id="77"/>
      <w:bookmarkEnd w:id="78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9" w:name="OLE_LINK114"/>
      <w:bookmarkStart w:id="80" w:name="OLE_LINK115"/>
      <w:r>
        <w:t xml:space="preserve">+++IF </w:t>
      </w:r>
      <w:proofErr w:type="spellStart"/>
      <w:proofErr w:type="gramStart"/>
      <w:r>
        <w:t>section.</w:t>
      </w:r>
      <w:bookmarkStart w:id="81" w:name="OLE_LINK132"/>
      <w:bookmarkStart w:id="82" w:name="OLE_LINK133"/>
      <w:bookmarkStart w:id="83" w:name="OLE_LINK15"/>
      <w:r w:rsidRPr="00FB063F">
        <w:t>invasiverepairsinspectedandcompleted</w:t>
      </w:r>
      <w:bookmarkEnd w:id="81"/>
      <w:bookmarkEnd w:id="82"/>
      <w:bookmarkEnd w:id="83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9"/>
    <w:bookmarkEnd w:id="80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4" w:name="OLE_LINK112"/>
            <w:bookmarkStart w:id="85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4"/>
      <w:bookmarkEnd w:id="85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6" w:name="OLE_LINK116"/>
      <w:bookmarkStart w:id="87" w:name="OLE_LINK117"/>
      <w:r>
        <w:t xml:space="preserve">+++IF </w:t>
      </w:r>
      <w:proofErr w:type="spellStart"/>
      <w:proofErr w:type="gramStart"/>
      <w:r>
        <w:t>section.</w:t>
      </w:r>
      <w:bookmarkStart w:id="88" w:name="OLE_LINK16"/>
      <w:bookmarkStart w:id="89" w:name="OLE_LINK17"/>
      <w:r w:rsidRPr="00FB063F">
        <w:t>invasiverepairsinspectedandcompleted</w:t>
      </w:r>
      <w:bookmarkEnd w:id="88"/>
      <w:bookmarkEnd w:id="89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0"/>
          <w:bookmarkEnd w:id="71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90" w:name="OLE_LINK136"/>
      <w:bookmarkStart w:id="91" w:name="OLE_LINK137"/>
      <w:bookmarkEnd w:id="86"/>
      <w:bookmarkEnd w:id="87"/>
      <w:r>
        <w:lastRenderedPageBreak/>
        <w:t xml:space="preserve">+++IF </w:t>
      </w:r>
      <w:proofErr w:type="spellStart"/>
      <w:proofErr w:type="gramStart"/>
      <w:r>
        <w:t>section.</w:t>
      </w:r>
      <w:r w:rsidR="005D0C8D" w:rsidRPr="00FB063F">
        <w:t>propowneragreed</w:t>
      </w:r>
      <w:proofErr w:type="spellEnd"/>
      <w:proofErr w:type="gram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0"/>
      <w:bookmarkEnd w:id="91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2276" w14:textId="77777777" w:rsidR="00CB75F9" w:rsidRDefault="00CB75F9">
      <w:r>
        <w:separator/>
      </w:r>
    </w:p>
  </w:endnote>
  <w:endnote w:type="continuationSeparator" w:id="0">
    <w:p w14:paraId="2FF5FDDD" w14:textId="77777777" w:rsidR="00CB75F9" w:rsidRDefault="00CB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CBE5" w14:textId="77777777" w:rsidR="00AD31CF" w:rsidRDefault="00AD31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68A40800" w:rsidR="00BF27AD" w:rsidRPr="005B6F0A" w:rsidRDefault="005B6F0A" w:rsidP="005B6F0A">
    <w:pPr>
      <w:pStyle w:val="Footer"/>
      <w:jc w:val="center"/>
      <w:rPr>
        <w:rFonts w:ascii="Arial" w:hAnsi="Arial" w:cs="Arial"/>
        <w:b/>
        <w:bCs/>
        <w:sz w:val="20"/>
        <w:szCs w:val="20"/>
        <w:shd w:val="clear" w:color="auto" w:fill="FFFFFF"/>
      </w:rPr>
    </w:pPr>
    <w:bookmarkStart w:id="92" w:name="OLE_LINK24"/>
    <w:bookmarkStart w:id="93" w:name="OLE_LINK25"/>
    <w:bookmarkStart w:id="94" w:name="_Hlk146466944"/>
    <w:r>
      <w:rPr>
        <w:rFonts w:ascii="Arial" w:hAnsi="Arial" w:cs="Arial"/>
        <w:b/>
        <w:bCs/>
        <w:sz w:val="20"/>
        <w:szCs w:val="20"/>
        <w:shd w:val="clear" w:color="auto" w:fill="FFFFFF"/>
      </w:rPr>
      <w:t>www.deckinspectors.com</w:t>
    </w:r>
    <w:bookmarkEnd w:id="92"/>
    <w:bookmarkEnd w:id="93"/>
    <w:bookmarkEnd w:id="9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FE70" w14:textId="77777777" w:rsidR="00AD31CF" w:rsidRDefault="00AD3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6751" w14:textId="77777777" w:rsidR="00CB75F9" w:rsidRDefault="00CB75F9">
      <w:r>
        <w:separator/>
      </w:r>
    </w:p>
  </w:footnote>
  <w:footnote w:type="continuationSeparator" w:id="0">
    <w:p w14:paraId="589C205C" w14:textId="77777777" w:rsidR="00CB75F9" w:rsidRDefault="00CB7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6159" w14:textId="77777777" w:rsidR="00AD31CF" w:rsidRDefault="00AD3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BF381FD" w:rsidR="00BF27AD" w:rsidRDefault="005B6F0A" w:rsidP="007C1C06">
    <w:pPr>
      <w:jc w:val="center"/>
    </w:pPr>
    <w:r>
      <w:rPr>
        <w:noProof/>
      </w:rPr>
      <w:drawing>
        <wp:inline distT="0" distB="0" distL="0" distR="0" wp14:anchorId="77CEB773" wp14:editId="2855D892">
          <wp:extent cx="1689100" cy="571500"/>
          <wp:effectExtent l="0" t="0" r="0" b="0"/>
          <wp:docPr id="1653590249" name="Picture 2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590249" name="Picture 2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FD54" w14:textId="77777777" w:rsidR="00AD31CF" w:rsidRDefault="00AD31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204CC1"/>
    <w:rsid w:val="00223DCC"/>
    <w:rsid w:val="0022628B"/>
    <w:rsid w:val="00234B17"/>
    <w:rsid w:val="00253C15"/>
    <w:rsid w:val="00255718"/>
    <w:rsid w:val="00297AF3"/>
    <w:rsid w:val="002C198C"/>
    <w:rsid w:val="002C1C5E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B6F0A"/>
    <w:rsid w:val="005C2471"/>
    <w:rsid w:val="005C28D4"/>
    <w:rsid w:val="005D0C8D"/>
    <w:rsid w:val="005D477F"/>
    <w:rsid w:val="005E34FD"/>
    <w:rsid w:val="00650098"/>
    <w:rsid w:val="00685157"/>
    <w:rsid w:val="00694FCA"/>
    <w:rsid w:val="006A6802"/>
    <w:rsid w:val="006B353A"/>
    <w:rsid w:val="007037EF"/>
    <w:rsid w:val="00720A8F"/>
    <w:rsid w:val="00740B64"/>
    <w:rsid w:val="00744B07"/>
    <w:rsid w:val="00752F66"/>
    <w:rsid w:val="007624AC"/>
    <w:rsid w:val="007A7ECE"/>
    <w:rsid w:val="007B5E40"/>
    <w:rsid w:val="007C1C06"/>
    <w:rsid w:val="007C28A5"/>
    <w:rsid w:val="007C4429"/>
    <w:rsid w:val="007E18B2"/>
    <w:rsid w:val="007E5947"/>
    <w:rsid w:val="00823A34"/>
    <w:rsid w:val="00885E93"/>
    <w:rsid w:val="008967EE"/>
    <w:rsid w:val="008A1643"/>
    <w:rsid w:val="008A578C"/>
    <w:rsid w:val="008B4E62"/>
    <w:rsid w:val="008B741C"/>
    <w:rsid w:val="008C101E"/>
    <w:rsid w:val="008C45F3"/>
    <w:rsid w:val="00942BEF"/>
    <w:rsid w:val="009513D4"/>
    <w:rsid w:val="00963FC2"/>
    <w:rsid w:val="009749B7"/>
    <w:rsid w:val="00990599"/>
    <w:rsid w:val="009A1C3F"/>
    <w:rsid w:val="009B3A1A"/>
    <w:rsid w:val="009F3AB1"/>
    <w:rsid w:val="00A019D2"/>
    <w:rsid w:val="00A05EAF"/>
    <w:rsid w:val="00A061B5"/>
    <w:rsid w:val="00A106F4"/>
    <w:rsid w:val="00A16A1C"/>
    <w:rsid w:val="00A17A79"/>
    <w:rsid w:val="00A53C27"/>
    <w:rsid w:val="00A627C8"/>
    <w:rsid w:val="00AB513B"/>
    <w:rsid w:val="00AB57F8"/>
    <w:rsid w:val="00AD31CF"/>
    <w:rsid w:val="00B236AA"/>
    <w:rsid w:val="00B250DC"/>
    <w:rsid w:val="00B500A7"/>
    <w:rsid w:val="00BA6BAE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CB75F9"/>
    <w:rsid w:val="00CB7A7F"/>
    <w:rsid w:val="00CC706E"/>
    <w:rsid w:val="00D03F49"/>
    <w:rsid w:val="00D15ED6"/>
    <w:rsid w:val="00D25086"/>
    <w:rsid w:val="00D42304"/>
    <w:rsid w:val="00DB0F3F"/>
    <w:rsid w:val="00DF6183"/>
    <w:rsid w:val="00E0704F"/>
    <w:rsid w:val="00E3197E"/>
    <w:rsid w:val="00E83C2C"/>
    <w:rsid w:val="00E96483"/>
    <w:rsid w:val="00E9724F"/>
    <w:rsid w:val="00EB59A2"/>
    <w:rsid w:val="00ED3ECE"/>
    <w:rsid w:val="00ED6C60"/>
    <w:rsid w:val="00F12B22"/>
    <w:rsid w:val="00F224A3"/>
    <w:rsid w:val="00F42BEC"/>
    <w:rsid w:val="00F56AE1"/>
    <w:rsid w:val="00FB03AA"/>
    <w:rsid w:val="00FB063F"/>
    <w:rsid w:val="00FD0535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5</cp:revision>
  <dcterms:created xsi:type="dcterms:W3CDTF">2023-09-24T11:27:00Z</dcterms:created>
  <dcterms:modified xsi:type="dcterms:W3CDTF">2023-09-24T11:38:00Z</dcterms:modified>
</cp:coreProperties>
</file>