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9CB0" w14:textId="4E9619BF" w:rsidR="004F0174" w:rsidRPr="00AD31CF" w:rsidRDefault="004F0174" w:rsidP="007C1C06">
      <w:pPr>
        <w:rPr>
          <w:rFonts w:eastAsia="Nunito"/>
        </w:rPr>
      </w:pPr>
      <w:bookmarkStart w:id="0" w:name="OLE_LINK96"/>
      <w:bookmarkStart w:id="1" w:name="OLE_LINK97"/>
      <w:bookmarkStart w:id="2" w:name="OLE_LINK98"/>
      <w:bookmarkStart w:id="3" w:name="OLE_LINK101"/>
      <w:bookmarkStart w:id="4" w:name="OLE_LINK102"/>
      <w:bookmarkStart w:id="5" w:name="OLE_LINK103"/>
      <w:bookmarkStart w:id="6" w:name="OLE_LINK104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proofErr w:type="gram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 w:rsidR="0055182B"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2C58E82A" w14:textId="39BC1DCA" w:rsidR="007E18B2" w:rsidRPr="0007117C" w:rsidRDefault="004A2CC3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" w:name="OLE_LINK138"/>
      <w:bookmarkStart w:id="8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proofErr w:type="gram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7117C" w:rsidRPr="0007117C">
        <w:rPr>
          <w:rFonts w:ascii="Nunito" w:eastAsia="Nunito" w:hAnsi="Nunito" w:cs="Nunito"/>
          <w:b/>
          <w:bCs/>
          <w:color w:val="2F4F4F"/>
          <w:sz w:val="21"/>
        </w:rPr>
        <w:t>'false'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++</w:t>
      </w:r>
      <w:bookmarkEnd w:id="7"/>
      <w:bookmarkEnd w:id="8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9" w:name="OLE_LINK48"/>
            <w:bookmarkStart w:id="10" w:name="OLE_LINK49"/>
            <w:bookmarkStart w:id="1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9"/>
            <w:bookmarkEnd w:id="10"/>
            <w:bookmarkEnd w:id="11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2" w:name="OLE_LINK54"/>
            <w:bookmarkStart w:id="13" w:name="OLE_LINK55"/>
            <w:bookmarkStart w:id="14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2"/>
            <w:bookmarkEnd w:id="13"/>
            <w:bookmarkEnd w:id="14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0"/>
      <w:bookmarkEnd w:id="1"/>
      <w:bookmarkEnd w:id="2"/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B7516" w14:textId="1B34D231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5" w:name="OLE_LINK28"/>
            <w:bookmarkStart w:id="16" w:name="OLE_LINK29"/>
            <w:bookmarkStart w:id="17" w:name="OLE_LINK30"/>
            <w:bookmarkStart w:id="18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</w:t>
            </w:r>
            <w:bookmarkStart w:id="19" w:name="OLE_LINK122"/>
            <w:bookmarkStart w:id="20" w:name="OLE_LINK123"/>
            <w:bookmarkStart w:id="21" w:name="OLE_LINK124"/>
            <w:bookmarkStart w:id="22" w:name="OLE_LINK12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19"/>
            <w:bookmarkEnd w:id="2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Bad'</w:t>
            </w:r>
            <w:bookmarkEnd w:id="21"/>
            <w:bookmarkEnd w:id="22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6A88BD6A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23" w:name="OLE_LINK31"/>
            <w:bookmarkStart w:id="24" w:name="OLE_LINK32"/>
          </w:p>
          <w:p w14:paraId="1AD7836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58D8852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F24825" w14:textId="0578B2EA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5"/>
            <w:bookmarkEnd w:id="16"/>
            <w:bookmarkEnd w:id="17"/>
            <w:bookmarkEnd w:id="18"/>
            <w:bookmarkEnd w:id="23"/>
            <w:bookmarkEnd w:id="24"/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3A1B" w14:textId="79AE0F2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5" w:name="OLE_LINK36"/>
            <w:bookmarkStart w:id="26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27" w:name="OLE_LINK34"/>
            <w:bookmarkStart w:id="28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7"/>
            <w:bookmarkEnd w:id="28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1267E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B40CF61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060854C" w14:textId="4D2E82B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31E66BE8" w14:textId="7D488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77D96CF" w14:textId="6FC67F11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5"/>
            <w:bookmarkEnd w:id="26"/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62CC0" w14:textId="5771973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9" w:name="OLE_LINK42"/>
            <w:bookmarkStart w:id="30" w:name="OLE_LINK43"/>
            <w:bookmarkStart w:id="31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32" w:name="OLE_LINK38"/>
            <w:bookmarkStart w:id="33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32"/>
            <w:bookmarkEnd w:id="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9317825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9DB0333" w14:textId="6240489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42169A9D" w14:textId="04180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3F26CB3" w14:textId="78363FC4" w:rsidR="007E18B2" w:rsidRPr="00D15ED6" w:rsidRDefault="005E34FD" w:rsidP="005E34FD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+++END-IF+++</w:t>
            </w:r>
            <w:bookmarkEnd w:id="29"/>
            <w:bookmarkEnd w:id="30"/>
            <w:bookmarkEnd w:id="31"/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6DEC8" w14:textId="37839B0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4" w:name="OLE_LINK57"/>
            <w:bookmarkStart w:id="35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57013084" w14:textId="7777777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3AF0E7F" w14:textId="70C3DA4D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0B65B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DCC071C" w14:textId="07499D46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7DB7B907" w14:textId="2739A95F" w:rsidR="00D03F49" w:rsidRDefault="00D03F49" w:rsidP="00D03F49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4"/>
            <w:bookmarkEnd w:id="35"/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6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67951DD6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7" w:name="OLE_LINK75"/>
            <w:bookmarkStart w:id="38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39" w:name="OLE_LINK64"/>
            <w:bookmarkStart w:id="40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39"/>
            <w:bookmarkEnd w:id="40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37"/>
            <w:bookmarkEnd w:id="38"/>
          </w:p>
        </w:tc>
      </w:tr>
      <w:bookmarkEnd w:id="36"/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65DA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1" w:name="OLE_LINK61"/>
            <w:bookmarkStart w:id="42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42C6DF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783062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890D2B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49A4E1C" w14:textId="06EFFB84" w:rsidR="007E18B2" w:rsidRPr="008967EE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1"/>
            <w:bookmarkEnd w:id="42"/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AF0A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69"/>
            <w:bookmarkStart w:id="44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176CD73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589856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7CF2572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E7F9427" w14:textId="016E1E26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43"/>
            <w:bookmarkEnd w:id="44"/>
            <w:r w:rsidR="00164905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6A2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=== </w:t>
            </w:r>
            <w:bookmarkStart w:id="45" w:name="OLE_LINK128"/>
            <w:bookmarkStart w:id="46" w:name="OLE_LINK129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45"/>
            <w:bookmarkEnd w:id="46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48CCCC7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3CD98F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1725FD3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608DD01" w14:textId="563CA77E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r w:rsidR="0000529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7" w:name="OLE_LINK45"/>
            <w:bookmarkStart w:id="48" w:name="OLE_LINK46"/>
            <w:bookmarkStart w:id="49" w:name="OLE_LINK50"/>
            <w:bookmarkStart w:id="50" w:name="OLE_LINK52"/>
            <w:bookmarkStart w:id="51" w:name="OLE_LINK67"/>
            <w:r>
              <w:t>+++IMAGE tile(</w:t>
            </w:r>
            <w:r w:rsidR="00EB59A2">
              <w:t>$</w:t>
            </w:r>
            <w:proofErr w:type="gramStart"/>
            <w:r w:rsidR="00407544">
              <w:t>image</w:t>
            </w:r>
            <w:r w:rsidR="00E3197E">
              <w:t>[</w:t>
            </w:r>
            <w:proofErr w:type="gramEnd"/>
            <w:r w:rsidR="00E3197E">
              <w:t>0]</w:t>
            </w:r>
            <w:r>
              <w:t>)+++</w:t>
            </w:r>
            <w:bookmarkEnd w:id="47"/>
            <w:bookmarkEnd w:id="48"/>
            <w:bookmarkEnd w:id="49"/>
            <w:bookmarkEnd w:id="50"/>
            <w:bookmarkEnd w:id="51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3F8E6B43" w:rsidR="00331896" w:rsidRPr="004A2CC3" w:rsidRDefault="00331896" w:rsidP="004A2CC3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6FD498A8" w14:textId="3F2AF919" w:rsidR="00F56AE1" w:rsidRDefault="00F56AE1" w:rsidP="00BC7587"/>
    <w:p w14:paraId="3A2460D7" w14:textId="5AA6D23A" w:rsidR="004A2CC3" w:rsidRDefault="004A2CC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2" w:name="OLE_LINK120"/>
      <w:bookmarkStart w:id="53" w:name="OLE_LINK121"/>
      <w:bookmarkStart w:id="54" w:name="OLE_LINK140"/>
      <w:bookmarkStart w:id="55" w:name="OLE_LINK141"/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bookmarkEnd w:id="52"/>
    <w:bookmarkEnd w:id="53"/>
    <w:bookmarkEnd w:id="54"/>
    <w:bookmarkEnd w:id="55"/>
    <w:p w14:paraId="76A8644D" w14:textId="2445FEE7" w:rsidR="004A2CC3" w:rsidRPr="0003741D" w:rsidRDefault="004A2CC3" w:rsidP="004A2CC3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3741D">
        <w:rPr>
          <w:rFonts w:ascii="Nunito" w:eastAsia="Nunito" w:hAnsi="Nunito" w:cs="Nunito"/>
          <w:b/>
          <w:bCs/>
          <w:color w:val="2F4F4F"/>
          <w:sz w:val="21"/>
        </w:rPr>
        <w:t>section.</w:t>
      </w:r>
      <w:bookmarkStart w:id="56" w:name="OLE_LINK126"/>
      <w:bookmarkStart w:id="57" w:name="OLE_LINK127"/>
      <w:r w:rsidRPr="0003741D">
        <w:rPr>
          <w:rFonts w:ascii="Nunito" w:eastAsia="Nunito" w:hAnsi="Nunito" w:cs="Nunito"/>
          <w:b/>
          <w:bCs/>
          <w:color w:val="2F4F4F"/>
          <w:sz w:val="21"/>
        </w:rPr>
        <w:t>isUnitUnavailable</w:t>
      </w:r>
      <w:bookmarkEnd w:id="56"/>
      <w:bookmarkEnd w:id="57"/>
      <w:proofErr w:type="spellEnd"/>
      <w:proofErr w:type="gramEnd"/>
      <w:r w:rsidRPr="0003741D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2D4DEF80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CCF6A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8" w:name="_Hlk146457483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4A2CC3" w14:paraId="14A410BF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9BABF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E0289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4A2CC3" w14:paraId="264E383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33418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26C36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58"/>
    </w:tbl>
    <w:p w14:paraId="21D0A08E" w14:textId="77777777" w:rsidR="004A2CC3" w:rsidRDefault="004A2CC3" w:rsidP="004A2CC3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7793A415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C2EFE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4A2CC3" w14:paraId="03DC7EDD" w14:textId="77777777" w:rsidTr="004A2CC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998ED" w14:textId="5B0B4D76" w:rsidR="004A2CC3" w:rsidRDefault="004A2CC3" w:rsidP="004A2CC3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4A2CC3" w14:paraId="1B9F2AD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91B1" w14:textId="179C8F54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10FFD" w14:textId="06D415A3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ADF7C2A" w14:textId="0059F7BC" w:rsidR="004A2CC3" w:rsidRDefault="00234B17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  <w:bookmarkEnd w:id="3"/>
      <w:bookmarkEnd w:id="4"/>
      <w:bookmarkEnd w:id="5"/>
      <w:bookmarkEnd w:id="6"/>
    </w:p>
    <w:p w14:paraId="05003C14" w14:textId="625CDEFE" w:rsidR="00443F03" w:rsidRPr="00127D94" w:rsidRDefault="00443F0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4491AFBC" w14:textId="5E1420A0" w:rsidR="00FB063F" w:rsidRPr="00127D94" w:rsidRDefault="00FB063F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9" w:name="OLE_LINK107"/>
      <w:bookmarkStart w:id="60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proofErr w:type="gram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Invasive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FB063F" w14:paraId="0DAF75F1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CBA2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61" w:name="OLE_LINK78"/>
            <w:bookmarkStart w:id="62" w:name="OLE_LINK79"/>
            <w:bookmarkStart w:id="63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7F7F4B88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C625D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64" w:name="_Hlk144041558"/>
            <w:bookmarkStart w:id="65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64C05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66" w:name="OLE_LINK10"/>
            <w:bookmarkStart w:id="67" w:name="OLE_LINK1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invasiveDesc</w:t>
            </w:r>
            <w:bookmarkEnd w:id="66"/>
            <w:bookmarkEnd w:id="67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64"/>
      <w:bookmarkEnd w:id="65"/>
    </w:tbl>
    <w:p w14:paraId="518199F0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FB063F" w14:paraId="12180318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B7DDA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12132A69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B5C9A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65C5238" w14:textId="010B16CB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E96483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1ECAF2C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FA9BB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F600C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4829A" w14:textId="77777777" w:rsidR="00FB063F" w:rsidRDefault="00FB063F" w:rsidP="005C1CC1">
            <w:pPr>
              <w:jc w:val="center"/>
            </w:pPr>
          </w:p>
        </w:tc>
      </w:tr>
      <w:tr w:rsidR="00FB063F" w14:paraId="23E88BD0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EB72B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A8DD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C019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71AB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763CCCC1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E1C35" w14:textId="0B969FB7" w:rsidR="00FB063F" w:rsidRPr="00FB063F" w:rsidRDefault="00FB063F" w:rsidP="00FB063F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  <w:bookmarkEnd w:id="61"/>
      <w:bookmarkEnd w:id="62"/>
      <w:bookmarkEnd w:id="63"/>
    </w:tbl>
    <w:p w14:paraId="2A8AC074" w14:textId="77777777" w:rsidR="00FB063F" w:rsidRDefault="00FB063F" w:rsidP="00BC7587"/>
    <w:p w14:paraId="5AB9E609" w14:textId="15A48567" w:rsidR="00FB063F" w:rsidRDefault="00FB063F" w:rsidP="00BC7587">
      <w:r>
        <w:t>+++END-IF+++</w:t>
      </w:r>
    </w:p>
    <w:p w14:paraId="0551F6B5" w14:textId="012F1950" w:rsidR="00FB063F" w:rsidRDefault="00FB063F" w:rsidP="00FB063F">
      <w:bookmarkStart w:id="68" w:name="OLE_LINK118"/>
      <w:bookmarkStart w:id="69" w:name="OLE_LINK119"/>
      <w:bookmarkEnd w:id="59"/>
      <w:bookmarkEnd w:id="60"/>
      <w:r>
        <w:t xml:space="preserve">+++IF </w:t>
      </w:r>
      <w:proofErr w:type="spellStart"/>
      <w:proofErr w:type="gramStart"/>
      <w:r>
        <w:t>section.reportType</w:t>
      </w:r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083FEC" w14:paraId="65B1193F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466582" w14:textId="77777777" w:rsidR="00083FEC" w:rsidRDefault="00083FE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lastRenderedPageBreak/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083FEC" w14:paraId="37B2D5D7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26ABD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5C13C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083FEC" w14:paraId="385763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2780A" w14:textId="1C6C7E15" w:rsidR="00083FEC" w:rsidRDefault="004B2433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</w:t>
            </w:r>
            <w:r w:rsidR="00083FEC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840241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8"/>
      <w:bookmarkEnd w:id="69"/>
      <w:tr w:rsidR="00FB063F" w14:paraId="1974A197" w14:textId="77777777" w:rsidTr="005C1CC1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221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2FBA76F5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67DD6F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6B6AA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F7252F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2F592D24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5D63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57C65372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59A78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3CA39FA5" w14:textId="441C6506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0520F6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C3063A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C7216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17D1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91062" w14:textId="77777777" w:rsidR="00FB063F" w:rsidRDefault="00FB063F" w:rsidP="005C1CC1">
            <w:pPr>
              <w:jc w:val="center"/>
            </w:pPr>
          </w:p>
        </w:tc>
      </w:tr>
      <w:tr w:rsidR="00FB063F" w14:paraId="13CB3FFF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C2011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71C5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732A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F5D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260A3033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2D820" w14:textId="77777777" w:rsidR="00FB063F" w:rsidRPr="00FB063F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F7E6279" w14:textId="45B214E6" w:rsidR="00FB063F" w:rsidRDefault="00FB063F" w:rsidP="00FB063F">
      <w:bookmarkStart w:id="70" w:name="OLE_LINK109"/>
      <w:bookmarkStart w:id="71" w:name="OLE_LINK110"/>
      <w:r>
        <w:t xml:space="preserve">+++IF </w:t>
      </w:r>
      <w:proofErr w:type="spellStart"/>
      <w:proofErr w:type="gramStart"/>
      <w:r>
        <w:t>section.</w:t>
      </w:r>
      <w:bookmarkStart w:id="72" w:name="OLE_LINK130"/>
      <w:bookmarkStart w:id="73" w:name="OLE_LINK131"/>
      <w:bookmarkStart w:id="74" w:name="OLE_LINK12"/>
      <w:bookmarkStart w:id="75" w:name="OLE_LINK22"/>
      <w:r>
        <w:t>furtherInvasiveRequired</w:t>
      </w:r>
      <w:bookmarkEnd w:id="72"/>
      <w:bookmarkEnd w:id="73"/>
      <w:bookmarkEnd w:id="74"/>
      <w:bookmarkEnd w:id="75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2A686C0" w14:textId="0D81D12F" w:rsidR="007C4429" w:rsidRDefault="007C4429" w:rsidP="00E83C2C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bookmarkStart w:id="76" w:name="OLE_LINK13"/>
      <w:bookmarkStart w:id="77" w:name="OLE_LINK14"/>
      <w:bookmarkStart w:id="78" w:name="OLE_LINK23"/>
      <w:r w:rsidRPr="00FB063F">
        <w:t>propowneragreed</w:t>
      </w:r>
      <w:bookmarkEnd w:id="76"/>
      <w:bookmarkEnd w:id="77"/>
      <w:bookmarkEnd w:id="78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F47FCCB" w14:textId="5AFF627F" w:rsidR="00FB063F" w:rsidRPr="000124CA" w:rsidRDefault="00FB063F" w:rsidP="00E83C2C">
      <w:pPr>
        <w:ind w:left="720" w:firstLine="720"/>
      </w:pPr>
      <w:bookmarkStart w:id="79" w:name="OLE_LINK114"/>
      <w:bookmarkStart w:id="80" w:name="OLE_LINK115"/>
      <w:r>
        <w:t xml:space="preserve">+++IF </w:t>
      </w:r>
      <w:proofErr w:type="spellStart"/>
      <w:proofErr w:type="gramStart"/>
      <w:r>
        <w:t>section.</w:t>
      </w:r>
      <w:bookmarkStart w:id="81" w:name="OLE_LINK132"/>
      <w:bookmarkStart w:id="82" w:name="OLE_LINK133"/>
      <w:bookmarkStart w:id="83" w:name="OLE_LINK15"/>
      <w:r w:rsidRPr="00FB063F">
        <w:t>invasiverepairsinspectedandcompleted</w:t>
      </w:r>
      <w:bookmarkEnd w:id="81"/>
      <w:bookmarkEnd w:id="82"/>
      <w:bookmarkEnd w:id="83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79"/>
    <w:bookmarkEnd w:id="80"/>
    <w:p w14:paraId="17B9C5D3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FB063F" w14:paraId="5230E8D0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ED7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4" w:name="OLE_LINK112"/>
            <w:bookmarkStart w:id="85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6D8A1C8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053B2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7AF3A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4"/>
      <w:bookmarkEnd w:id="85"/>
      <w:tr w:rsidR="00FB063F" w14:paraId="38EB3580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687A4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E9BC8" w14:textId="77777777" w:rsidR="00FB063F" w:rsidRPr="008967EE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2534C13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05448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0D66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3F9FE6F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E55FE7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D0399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746C582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FB063F" w14:paraId="5510AAE6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F1334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FB063F" w14:paraId="37C4691D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920E1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0EF4415" w14:textId="77777777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2613CC7F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8E925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5157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48A8F" w14:textId="77777777" w:rsidR="00FB063F" w:rsidRDefault="00FB063F" w:rsidP="005C1CC1">
            <w:pPr>
              <w:jc w:val="center"/>
            </w:pPr>
          </w:p>
        </w:tc>
      </w:tr>
      <w:tr w:rsidR="00FB063F" w14:paraId="6195E2DA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15D39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2057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84AB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7604C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25252822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CBB95" w14:textId="77777777" w:rsidR="00FB063F" w:rsidRPr="00800167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D817480" w14:textId="77777777" w:rsidR="00FB063F" w:rsidRDefault="00FB063F" w:rsidP="00FB063F"/>
    <w:p w14:paraId="0A5F054E" w14:textId="77777777" w:rsidR="00FB063F" w:rsidRDefault="00FB063F" w:rsidP="00E83C2C">
      <w:pPr>
        <w:ind w:left="720" w:firstLine="720"/>
      </w:pPr>
      <w:r>
        <w:t>+++END-IF+++</w:t>
      </w:r>
    </w:p>
    <w:p w14:paraId="044AC3AB" w14:textId="35F545DF" w:rsidR="00FB063F" w:rsidRDefault="00FB063F" w:rsidP="001B4448">
      <w:pPr>
        <w:ind w:left="720" w:firstLine="720"/>
      </w:pPr>
      <w:bookmarkStart w:id="86" w:name="OLE_LINK116"/>
      <w:bookmarkStart w:id="87" w:name="OLE_LINK117"/>
      <w:r>
        <w:t xml:space="preserve">+++IF </w:t>
      </w:r>
      <w:proofErr w:type="spellStart"/>
      <w:proofErr w:type="gramStart"/>
      <w:r>
        <w:t>section.</w:t>
      </w:r>
      <w:bookmarkStart w:id="88" w:name="OLE_LINK16"/>
      <w:bookmarkStart w:id="89" w:name="OLE_LINK17"/>
      <w:r w:rsidRPr="00FB063F">
        <w:t>invasiverepairsinspectedandcompleted</w:t>
      </w:r>
      <w:bookmarkEnd w:id="88"/>
      <w:bookmarkEnd w:id="89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05FA605A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70"/>
          <w:bookmarkEnd w:id="71"/>
          <w:p w14:paraId="71DEA8B0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25F391B" w14:textId="77777777" w:rsidTr="00FB063F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6C063" w14:textId="0E205823" w:rsidR="00FB063F" w:rsidRDefault="00FB063F" w:rsidP="00FB063F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Conclusive </w:t>
            </w:r>
            <w:r w:rsidR="00ED6C60">
              <w:rPr>
                <w:rFonts w:ascii="Nunito" w:eastAsia="Nunito" w:hAnsi="Nunito" w:cs="Nunito"/>
                <w:color w:val="2F4F4F"/>
                <w:sz w:val="18"/>
              </w:rPr>
              <w:t>inspection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 xml:space="preserve"> is not yet complete.</w:t>
            </w:r>
          </w:p>
        </w:tc>
      </w:tr>
    </w:tbl>
    <w:p w14:paraId="6FE7CFA5" w14:textId="4762C294" w:rsidR="00FB063F" w:rsidRDefault="00FB063F" w:rsidP="001B4448">
      <w:pPr>
        <w:ind w:left="720" w:firstLine="720"/>
      </w:pPr>
      <w:r>
        <w:t>+++END-IF</w:t>
      </w:r>
      <w:r w:rsidR="00127D94">
        <w:t>+++</w:t>
      </w:r>
    </w:p>
    <w:p w14:paraId="1D7B641E" w14:textId="6709D255" w:rsidR="007C4429" w:rsidRDefault="007C4429" w:rsidP="001B4448">
      <w:pPr>
        <w:ind w:firstLine="720"/>
      </w:pPr>
      <w:r>
        <w:t>+++END-IF+++</w:t>
      </w:r>
    </w:p>
    <w:p w14:paraId="4BF95AB8" w14:textId="2C8542B1" w:rsidR="00FB063F" w:rsidRDefault="00FB063F" w:rsidP="001B4448">
      <w:pPr>
        <w:ind w:firstLine="720"/>
      </w:pPr>
      <w:bookmarkStart w:id="90" w:name="OLE_LINK136"/>
      <w:bookmarkStart w:id="91" w:name="OLE_LINK137"/>
      <w:bookmarkEnd w:id="86"/>
      <w:bookmarkEnd w:id="87"/>
      <w:r>
        <w:lastRenderedPageBreak/>
        <w:t xml:space="preserve">+++IF </w:t>
      </w:r>
      <w:proofErr w:type="spellStart"/>
      <w:proofErr w:type="gramStart"/>
      <w:r>
        <w:t>section.</w:t>
      </w:r>
      <w:r w:rsidR="005D0C8D" w:rsidRPr="00FB063F">
        <w:t>propowneragreed</w:t>
      </w:r>
      <w:proofErr w:type="spellEnd"/>
      <w:proofErr w:type="gramEnd"/>
      <w:r w:rsidR="005D0C8D">
        <w:t xml:space="preserve"> </w:t>
      </w:r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90"/>
      <w:bookmarkEnd w:id="91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5C8DF774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A1B1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6968349" w14:textId="77777777" w:rsidTr="005C1CC1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5AFC86" w14:textId="289C1F76" w:rsidR="00FB063F" w:rsidRDefault="00650098" w:rsidP="005C1CC1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7B9368AF" w14:textId="2993E5C8" w:rsidR="00FB063F" w:rsidRDefault="00FB063F" w:rsidP="001B4448">
      <w:pPr>
        <w:ind w:firstLine="720"/>
      </w:pPr>
      <w:r>
        <w:t>+++END-IF</w:t>
      </w:r>
      <w:r w:rsidR="00127D94">
        <w:t>+++</w:t>
      </w:r>
    </w:p>
    <w:p w14:paraId="2B15D2D8" w14:textId="77777777" w:rsidR="00FB063F" w:rsidRDefault="00FB063F" w:rsidP="00FB063F">
      <w:r>
        <w:t>+++END-IF+++</w:t>
      </w:r>
    </w:p>
    <w:p w14:paraId="3827AA5B" w14:textId="33A91336" w:rsidR="008C45F3" w:rsidRDefault="008C45F3" w:rsidP="00FB063F">
      <w:r>
        <w:t>+++END-IF+++</w:t>
      </w:r>
    </w:p>
    <w:p w14:paraId="5E07C1EB" w14:textId="77777777" w:rsidR="00FB063F" w:rsidRPr="007E18B2" w:rsidRDefault="00FB063F" w:rsidP="00BC7587"/>
    <w:sectPr w:rsidR="00FB063F" w:rsidRPr="007E18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3FF84" w14:textId="77777777" w:rsidR="001A5B8B" w:rsidRDefault="001A5B8B">
      <w:r>
        <w:separator/>
      </w:r>
    </w:p>
  </w:endnote>
  <w:endnote w:type="continuationSeparator" w:id="0">
    <w:p w14:paraId="0745AF18" w14:textId="77777777" w:rsidR="001A5B8B" w:rsidRDefault="001A5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DF3E" w14:textId="77777777" w:rsidR="002E0897" w:rsidRDefault="002E08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10BBBACD" w:rsidR="00BF27AD" w:rsidRPr="005B6F0A" w:rsidRDefault="005B6F0A" w:rsidP="005B6F0A">
    <w:pPr>
      <w:pStyle w:val="Footer"/>
      <w:jc w:val="center"/>
      <w:rPr>
        <w:rFonts w:ascii="Arial" w:hAnsi="Arial" w:cs="Arial"/>
        <w:b/>
        <w:bCs/>
        <w:sz w:val="20"/>
        <w:szCs w:val="20"/>
        <w:shd w:val="clear" w:color="auto" w:fill="FFFFFF"/>
      </w:rPr>
    </w:pPr>
    <w:bookmarkStart w:id="92" w:name="OLE_LINK24"/>
    <w:bookmarkStart w:id="93" w:name="OLE_LINK25"/>
    <w:bookmarkStart w:id="94" w:name="_Hlk146466944"/>
    <w:bookmarkStart w:id="95" w:name="OLE_LINK40"/>
    <w:bookmarkStart w:id="96" w:name="OLE_LINK41"/>
    <w:bookmarkStart w:id="97" w:name="_Hlk146468053"/>
    <w:r>
      <w:rPr>
        <w:rFonts w:ascii="Arial" w:hAnsi="Arial" w:cs="Arial"/>
        <w:b/>
        <w:bCs/>
        <w:sz w:val="20"/>
        <w:szCs w:val="20"/>
        <w:shd w:val="clear" w:color="auto" w:fill="FFFFFF"/>
      </w:rPr>
      <w:t>www.deckinspectors.co</w:t>
    </w:r>
    <w:bookmarkEnd w:id="92"/>
    <w:bookmarkEnd w:id="93"/>
    <w:bookmarkEnd w:id="94"/>
    <w:bookmarkEnd w:id="95"/>
    <w:bookmarkEnd w:id="96"/>
    <w:bookmarkEnd w:id="97"/>
    <w:r w:rsidR="002E0897">
      <w:rPr>
        <w:rFonts w:ascii="Arial" w:hAnsi="Arial" w:cs="Arial"/>
        <w:b/>
        <w:bCs/>
        <w:sz w:val="20"/>
        <w:szCs w:val="20"/>
        <w:shd w:val="clear" w:color="auto" w:fill="FFFFFF"/>
      </w:rPr>
      <w:t>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FE7A4" w14:textId="77777777" w:rsidR="002E0897" w:rsidRDefault="002E0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C9B2" w14:textId="77777777" w:rsidR="001A5B8B" w:rsidRDefault="001A5B8B">
      <w:r>
        <w:separator/>
      </w:r>
    </w:p>
  </w:footnote>
  <w:footnote w:type="continuationSeparator" w:id="0">
    <w:p w14:paraId="5FCAF86A" w14:textId="77777777" w:rsidR="001A5B8B" w:rsidRDefault="001A5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C5625" w14:textId="77777777" w:rsidR="002E0897" w:rsidRDefault="002E08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6BF381FD" w:rsidR="00BF27AD" w:rsidRDefault="005B6F0A" w:rsidP="007C1C06">
    <w:pPr>
      <w:jc w:val="center"/>
    </w:pPr>
    <w:r>
      <w:rPr>
        <w:noProof/>
      </w:rPr>
      <w:drawing>
        <wp:inline distT="0" distB="0" distL="0" distR="0" wp14:anchorId="77CEB773" wp14:editId="2855D892">
          <wp:extent cx="1689100" cy="571500"/>
          <wp:effectExtent l="0" t="0" r="0" b="0"/>
          <wp:docPr id="1653590249" name="Picture 2" descr="A cartoon character with a ha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3590249" name="Picture 2" descr="A cartoon character with a ha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91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F988B" w14:textId="77777777" w:rsidR="002E0897" w:rsidRDefault="002E08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0770A"/>
    <w:rsid w:val="000124CA"/>
    <w:rsid w:val="00014689"/>
    <w:rsid w:val="000236CB"/>
    <w:rsid w:val="00035CF5"/>
    <w:rsid w:val="0003741D"/>
    <w:rsid w:val="000520F6"/>
    <w:rsid w:val="000648BB"/>
    <w:rsid w:val="0007117C"/>
    <w:rsid w:val="00081A63"/>
    <w:rsid w:val="00083FEC"/>
    <w:rsid w:val="000B65B6"/>
    <w:rsid w:val="000C053E"/>
    <w:rsid w:val="000F382B"/>
    <w:rsid w:val="0010202F"/>
    <w:rsid w:val="001267E4"/>
    <w:rsid w:val="00127D94"/>
    <w:rsid w:val="0014100A"/>
    <w:rsid w:val="00144235"/>
    <w:rsid w:val="00164905"/>
    <w:rsid w:val="00186AB9"/>
    <w:rsid w:val="0018762B"/>
    <w:rsid w:val="001A5B8B"/>
    <w:rsid w:val="001A6F20"/>
    <w:rsid w:val="001A79C8"/>
    <w:rsid w:val="001B4448"/>
    <w:rsid w:val="00204CC1"/>
    <w:rsid w:val="00223DCC"/>
    <w:rsid w:val="0022628B"/>
    <w:rsid w:val="00234B17"/>
    <w:rsid w:val="00253C15"/>
    <w:rsid w:val="00255718"/>
    <w:rsid w:val="00297AF3"/>
    <w:rsid w:val="002C198C"/>
    <w:rsid w:val="002C1C5E"/>
    <w:rsid w:val="002E0897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407544"/>
    <w:rsid w:val="00411D3D"/>
    <w:rsid w:val="00441410"/>
    <w:rsid w:val="00443F03"/>
    <w:rsid w:val="004721E3"/>
    <w:rsid w:val="00482ECD"/>
    <w:rsid w:val="00487ADD"/>
    <w:rsid w:val="004A181A"/>
    <w:rsid w:val="004A2CC3"/>
    <w:rsid w:val="004B2433"/>
    <w:rsid w:val="004C27EE"/>
    <w:rsid w:val="004D1E43"/>
    <w:rsid w:val="004E549B"/>
    <w:rsid w:val="004F0174"/>
    <w:rsid w:val="00511069"/>
    <w:rsid w:val="0055182B"/>
    <w:rsid w:val="005879A9"/>
    <w:rsid w:val="005B05B2"/>
    <w:rsid w:val="005B6F0A"/>
    <w:rsid w:val="005C2471"/>
    <w:rsid w:val="005C28D4"/>
    <w:rsid w:val="005D0C8D"/>
    <w:rsid w:val="005D477F"/>
    <w:rsid w:val="005E34FD"/>
    <w:rsid w:val="00650098"/>
    <w:rsid w:val="00685157"/>
    <w:rsid w:val="00694FCA"/>
    <w:rsid w:val="006A6802"/>
    <w:rsid w:val="006B353A"/>
    <w:rsid w:val="007037EF"/>
    <w:rsid w:val="00720A8F"/>
    <w:rsid w:val="00740B64"/>
    <w:rsid w:val="00744B07"/>
    <w:rsid w:val="00752F66"/>
    <w:rsid w:val="007624AC"/>
    <w:rsid w:val="007A7ECE"/>
    <w:rsid w:val="007B5E40"/>
    <w:rsid w:val="007C1C06"/>
    <w:rsid w:val="007C28A5"/>
    <w:rsid w:val="007C4429"/>
    <w:rsid w:val="007D1662"/>
    <w:rsid w:val="007E18B2"/>
    <w:rsid w:val="007E5947"/>
    <w:rsid w:val="00823A34"/>
    <w:rsid w:val="00885E93"/>
    <w:rsid w:val="008967EE"/>
    <w:rsid w:val="008A1643"/>
    <w:rsid w:val="008A578C"/>
    <w:rsid w:val="008B4E62"/>
    <w:rsid w:val="008B741C"/>
    <w:rsid w:val="008C101E"/>
    <w:rsid w:val="008C45F3"/>
    <w:rsid w:val="00942BEF"/>
    <w:rsid w:val="009513D4"/>
    <w:rsid w:val="00963FC2"/>
    <w:rsid w:val="009749B7"/>
    <w:rsid w:val="00990599"/>
    <w:rsid w:val="009A1C3F"/>
    <w:rsid w:val="009B3A1A"/>
    <w:rsid w:val="009F3AB1"/>
    <w:rsid w:val="00A019D2"/>
    <w:rsid w:val="00A05EAF"/>
    <w:rsid w:val="00A061B5"/>
    <w:rsid w:val="00A106F4"/>
    <w:rsid w:val="00A16A1C"/>
    <w:rsid w:val="00A17A79"/>
    <w:rsid w:val="00A53C27"/>
    <w:rsid w:val="00A627C8"/>
    <w:rsid w:val="00AB513B"/>
    <w:rsid w:val="00AB57F8"/>
    <w:rsid w:val="00AD31CF"/>
    <w:rsid w:val="00B236AA"/>
    <w:rsid w:val="00B250DC"/>
    <w:rsid w:val="00B500A7"/>
    <w:rsid w:val="00BA6BAE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C619C2"/>
    <w:rsid w:val="00CB75F9"/>
    <w:rsid w:val="00CB7A7F"/>
    <w:rsid w:val="00CC706E"/>
    <w:rsid w:val="00D03F49"/>
    <w:rsid w:val="00D15ED6"/>
    <w:rsid w:val="00D25086"/>
    <w:rsid w:val="00D42304"/>
    <w:rsid w:val="00DB0F3F"/>
    <w:rsid w:val="00DF6183"/>
    <w:rsid w:val="00E0704F"/>
    <w:rsid w:val="00E3197E"/>
    <w:rsid w:val="00E83C2C"/>
    <w:rsid w:val="00E96483"/>
    <w:rsid w:val="00E9724F"/>
    <w:rsid w:val="00EB59A2"/>
    <w:rsid w:val="00ED3ECE"/>
    <w:rsid w:val="00ED6C60"/>
    <w:rsid w:val="00F12B22"/>
    <w:rsid w:val="00F224A3"/>
    <w:rsid w:val="00F42BEC"/>
    <w:rsid w:val="00F56AE1"/>
    <w:rsid w:val="00FB03AA"/>
    <w:rsid w:val="00FB063F"/>
    <w:rsid w:val="00FD0535"/>
    <w:rsid w:val="00FD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E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7</cp:revision>
  <dcterms:created xsi:type="dcterms:W3CDTF">2023-09-24T11:27:00Z</dcterms:created>
  <dcterms:modified xsi:type="dcterms:W3CDTF">2023-09-24T12:29:00Z</dcterms:modified>
</cp:coreProperties>
</file>