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7" w:name="OLE_LINK75"/>
            <w:bookmarkStart w:id="38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9" w:name="OLE_LINK64"/>
            <w:bookmarkStart w:id="40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9"/>
            <w:bookmarkEnd w:id="4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7"/>
            <w:bookmarkEnd w:id="38"/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1" w:name="OLE_LINK61"/>
            <w:bookmarkStart w:id="42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1"/>
            <w:bookmarkEnd w:id="42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69"/>
            <w:bookmarkStart w:id="44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3"/>
            <w:bookmarkEnd w:id="44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5" w:name="OLE_LINK128"/>
            <w:bookmarkStart w:id="46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5"/>
            <w:bookmarkEnd w:id="46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7" w:name="OLE_LINK45"/>
            <w:bookmarkStart w:id="48" w:name="OLE_LINK46"/>
            <w:bookmarkStart w:id="49" w:name="OLE_LINK50"/>
            <w:bookmarkStart w:id="50" w:name="OLE_LINK52"/>
            <w:bookmarkStart w:id="51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2" w:name="OLE_LINK120"/>
      <w:bookmarkStart w:id="53" w:name="OLE_LINK121"/>
      <w:bookmarkStart w:id="54" w:name="OLE_LINK140"/>
      <w:bookmarkStart w:id="55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52"/>
    <w:bookmarkEnd w:id="53"/>
    <w:bookmarkEnd w:id="54"/>
    <w:bookmarkEnd w:id="55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6" w:name="OLE_LINK126"/>
      <w:bookmarkStart w:id="57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6"/>
      <w:bookmarkEnd w:id="57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8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8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9" w:name="OLE_LINK107"/>
      <w:bookmarkStart w:id="60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1" w:name="OLE_LINK78"/>
            <w:bookmarkStart w:id="62" w:name="OLE_LINK79"/>
            <w:bookmarkStart w:id="63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_Hlk144041558"/>
            <w:bookmarkStart w:id="65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6" w:name="OLE_LINK10"/>
            <w:bookmarkStart w:id="67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6"/>
            <w:bookmarkEnd w:id="6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4"/>
      <w:bookmarkEnd w:id="65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lastRenderedPageBreak/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61"/>
      <w:bookmarkEnd w:id="62"/>
      <w:bookmarkEnd w:id="63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8" w:name="OLE_LINK118"/>
      <w:bookmarkStart w:id="69" w:name="OLE_LINK119"/>
      <w:bookmarkEnd w:id="59"/>
      <w:bookmarkEnd w:id="60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70" w:name="OLE_LINK109"/>
      <w:bookmarkStart w:id="71" w:name="OLE_LINK110"/>
      <w:r>
        <w:t xml:space="preserve">+++IF </w:t>
      </w:r>
      <w:proofErr w:type="spellStart"/>
      <w:proofErr w:type="gramStart"/>
      <w:r>
        <w:t>section.</w:t>
      </w:r>
      <w:bookmarkStart w:id="72" w:name="OLE_LINK130"/>
      <w:bookmarkStart w:id="73" w:name="OLE_LINK131"/>
      <w:bookmarkStart w:id="74" w:name="OLE_LINK12"/>
      <w:bookmarkStart w:id="75" w:name="OLE_LINK22"/>
      <w:r>
        <w:t>furtherInvasiveRequired</w:t>
      </w:r>
      <w:bookmarkEnd w:id="72"/>
      <w:bookmarkEnd w:id="73"/>
      <w:bookmarkEnd w:id="74"/>
      <w:bookmarkEnd w:id="75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6" w:name="OLE_LINK13"/>
      <w:bookmarkStart w:id="77" w:name="OLE_LINK14"/>
      <w:bookmarkStart w:id="78" w:name="OLE_LINK23"/>
      <w:r w:rsidRPr="00FB063F">
        <w:t>propowneragreed</w:t>
      </w:r>
      <w:bookmarkEnd w:id="76"/>
      <w:bookmarkEnd w:id="77"/>
      <w:bookmarkEnd w:id="78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9" w:name="OLE_LINK114"/>
      <w:bookmarkStart w:id="80" w:name="OLE_LINK115"/>
      <w:r>
        <w:t xml:space="preserve">+++IF </w:t>
      </w:r>
      <w:proofErr w:type="spellStart"/>
      <w:proofErr w:type="gramStart"/>
      <w:r>
        <w:t>section.</w:t>
      </w:r>
      <w:bookmarkStart w:id="81" w:name="OLE_LINK132"/>
      <w:bookmarkStart w:id="82" w:name="OLE_LINK133"/>
      <w:bookmarkStart w:id="83" w:name="OLE_LINK15"/>
      <w:r w:rsidRPr="00FB063F">
        <w:t>invasiverepairsinspectedandcompleted</w:t>
      </w:r>
      <w:bookmarkEnd w:id="81"/>
      <w:bookmarkEnd w:id="82"/>
      <w:bookmarkEnd w:id="83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4" w:name="OLE_LINK112"/>
            <w:bookmarkStart w:id="85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4"/>
      <w:bookmarkEnd w:id="85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6" w:name="OLE_LINK116"/>
      <w:bookmarkStart w:id="87" w:name="OLE_LINK117"/>
      <w:r>
        <w:t xml:space="preserve">+++IF </w:t>
      </w:r>
      <w:proofErr w:type="spellStart"/>
      <w:proofErr w:type="gramStart"/>
      <w:r>
        <w:t>section.</w:t>
      </w:r>
      <w:bookmarkStart w:id="88" w:name="OLE_LINK16"/>
      <w:bookmarkStart w:id="89" w:name="OLE_LINK17"/>
      <w:r w:rsidRPr="00FB063F">
        <w:t>invasiverepairsinspectedandcompleted</w:t>
      </w:r>
      <w:bookmarkEnd w:id="88"/>
      <w:bookmarkEnd w:id="89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0"/>
          <w:bookmarkEnd w:id="71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lastRenderedPageBreak/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90" w:name="OLE_LINK136"/>
      <w:bookmarkStart w:id="91" w:name="OLE_LINK137"/>
      <w:bookmarkEnd w:id="86"/>
      <w:bookmarkEnd w:id="87"/>
      <w:r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0"/>
      <w:bookmarkEnd w:id="91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952A" w14:textId="77777777" w:rsidR="00F14F1B" w:rsidRDefault="00F14F1B">
      <w:r>
        <w:separator/>
      </w:r>
    </w:p>
  </w:endnote>
  <w:endnote w:type="continuationSeparator" w:id="0">
    <w:p w14:paraId="1F73C286" w14:textId="77777777" w:rsidR="00F14F1B" w:rsidRDefault="00F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7D592F12" w:rsidR="00BF27AD" w:rsidRDefault="00BB6AEA" w:rsidP="003777D5">
    <w:pPr>
      <w:jc w:val="center"/>
    </w:pPr>
    <w:hyperlink r:id="rId1" w:tgtFrame="_blank" w:history="1">
      <w:r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E5DC" w14:textId="77777777" w:rsidR="00F14F1B" w:rsidRDefault="00F14F1B">
      <w:r>
        <w:separator/>
      </w:r>
    </w:p>
  </w:footnote>
  <w:footnote w:type="continuationSeparator" w:id="0">
    <w:p w14:paraId="0E463B8D" w14:textId="77777777" w:rsidR="00F14F1B" w:rsidRDefault="00F14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ED36383" w:rsidR="00BF27AD" w:rsidRDefault="00BB6AEA" w:rsidP="00BB6AEA">
    <w:pPr>
      <w:tabs>
        <w:tab w:val="center" w:pos="4513"/>
        <w:tab w:val="left" w:pos="7021"/>
      </w:tabs>
    </w:pPr>
    <w:r>
      <w:tab/>
    </w:r>
    <w:r>
      <w:rPr>
        <w:noProof/>
      </w:rPr>
      <w:drawing>
        <wp:inline distT="0" distB="0" distL="0" distR="0" wp14:anchorId="79A335F5" wp14:editId="5EC01BE4">
          <wp:extent cx="2013098" cy="840389"/>
          <wp:effectExtent l="0" t="0" r="0" b="0"/>
          <wp:docPr id="959033632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033632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014" cy="909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204CC1"/>
    <w:rsid w:val="00223DCC"/>
    <w:rsid w:val="0022628B"/>
    <w:rsid w:val="00234B17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53C27"/>
    <w:rsid w:val="00A627C8"/>
    <w:rsid w:val="00AB513B"/>
    <w:rsid w:val="00AB57F8"/>
    <w:rsid w:val="00B236AA"/>
    <w:rsid w:val="00B250DC"/>
    <w:rsid w:val="00B500A7"/>
    <w:rsid w:val="00BA6BAE"/>
    <w:rsid w:val="00BB6AEA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B7A7F"/>
    <w:rsid w:val="00CC706E"/>
    <w:rsid w:val="00D03F49"/>
    <w:rsid w:val="00D15ED6"/>
    <w:rsid w:val="00D25086"/>
    <w:rsid w:val="00D42304"/>
    <w:rsid w:val="00DB0F3F"/>
    <w:rsid w:val="00E0704F"/>
    <w:rsid w:val="00E3197E"/>
    <w:rsid w:val="00E83C2C"/>
    <w:rsid w:val="00E96483"/>
    <w:rsid w:val="00E9724F"/>
    <w:rsid w:val="00EB59A2"/>
    <w:rsid w:val="00ED3ECE"/>
    <w:rsid w:val="00ED6C60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32</cp:revision>
  <dcterms:created xsi:type="dcterms:W3CDTF">2023-09-19T12:46:00Z</dcterms:created>
  <dcterms:modified xsi:type="dcterms:W3CDTF">2023-09-29T16:24:00Z</dcterms:modified>
</cp:coreProperties>
</file>