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3210" w14:textId="77777777" w:rsidR="004A181A" w:rsidRDefault="004A181A" w:rsidP="00ED3ECE"/>
    <w:p w14:paraId="35BA2B98" w14:textId="0D937755" w:rsidR="00A952D9" w:rsidRDefault="005E28C6" w:rsidP="00A952D9">
      <w:pPr>
        <w:pStyle w:val="Heading2"/>
        <w:spacing w:beforeAutospacing="1" w:afterAutospacing="1"/>
        <w:jc w:val="center"/>
        <w:rPr>
          <w:rFonts w:ascii="Nunito" w:eastAsia="Nunito" w:hAnsi="Nunito" w:cs="Nunito"/>
          <w:sz w:val="36"/>
        </w:rPr>
      </w:pPr>
      <w:bookmarkStart w:id="0" w:name="OLE_LINK38"/>
      <w:bookmarkStart w:id="1" w:name="OLE_LINK39"/>
      <w:r w:rsidRPr="005E28C6">
        <w:rPr>
          <w:rFonts w:ascii="Nunito" w:eastAsia="Nunito" w:hAnsi="Nunito" w:cs="Nunito"/>
          <w:sz w:val="36"/>
        </w:rPr>
        <w:t xml:space="preserve">+++INS </w:t>
      </w:r>
      <w:proofErr w:type="spellStart"/>
      <w:proofErr w:type="gramStart"/>
      <w:r>
        <w:rPr>
          <w:rFonts w:ascii="Nunito" w:eastAsia="Nunito" w:hAnsi="Nunito" w:cs="Nunito"/>
          <w:sz w:val="36"/>
        </w:rPr>
        <w:t>project</w:t>
      </w:r>
      <w:r w:rsidRPr="005E28C6">
        <w:rPr>
          <w:rFonts w:ascii="Nunito" w:eastAsia="Nunito" w:hAnsi="Nunito" w:cs="Nunito"/>
          <w:sz w:val="36"/>
        </w:rPr>
        <w:t>.</w:t>
      </w:r>
      <w:r w:rsidR="003A42ED">
        <w:rPr>
          <w:rFonts w:ascii="Nunito" w:eastAsia="Nunito" w:hAnsi="Nunito" w:cs="Nunito"/>
          <w:sz w:val="36"/>
        </w:rPr>
        <w:t>report</w:t>
      </w:r>
      <w:r w:rsidRPr="005E28C6">
        <w:rPr>
          <w:rFonts w:ascii="Nunito" w:eastAsia="Nunito" w:hAnsi="Nunito" w:cs="Nunito"/>
          <w:sz w:val="36"/>
        </w:rPr>
        <w:t>Type</w:t>
      </w:r>
      <w:proofErr w:type="spellEnd"/>
      <w:proofErr w:type="gramEnd"/>
      <w:r w:rsidRPr="005E28C6">
        <w:rPr>
          <w:rFonts w:ascii="Nunito" w:eastAsia="Nunito" w:hAnsi="Nunito" w:cs="Nunito"/>
          <w:sz w:val="36"/>
        </w:rPr>
        <w:t xml:space="preserve">+++ </w:t>
      </w:r>
      <w:r w:rsidR="00A952D9">
        <w:rPr>
          <w:rFonts w:ascii="Nunito" w:eastAsia="Nunito" w:hAnsi="Nunito" w:cs="Nunito"/>
          <w:sz w:val="36"/>
        </w:rPr>
        <w:t>Inspection Report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A952D9" w14:paraId="0C8CE832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273618" w14:textId="77777777" w:rsidR="00A952D9" w:rsidRDefault="00A952D9" w:rsidP="008E7406">
            <w:pPr>
              <w:rPr>
                <w:rFonts w:ascii="Nunito" w:eastAsia="Nunito" w:hAnsi="Nunito" w:cs="Nunito"/>
                <w:color w:val="2F4F4F"/>
                <w:sz w:val="18"/>
              </w:rPr>
            </w:pPr>
            <w:bookmarkStart w:id="2" w:name="_Hlk143950680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Name: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530252" w14:textId="4F21AAF4" w:rsidR="00A952D9" w:rsidRDefault="00DD0C8C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" w:name="OLE_LINK43"/>
            <w:bookmarkStart w:id="4" w:name="OLE_LINK44"/>
            <w:r>
              <w:rPr>
                <w:rFonts w:ascii="Nunito" w:eastAsia="Nunito" w:hAnsi="Nunito" w:cs="Nunito"/>
                <w:color w:val="2F4F4F"/>
                <w:sz w:val="18"/>
              </w:rPr>
              <w:t>+++INS project.name++</w:t>
            </w:r>
            <w:bookmarkEnd w:id="3"/>
            <w:bookmarkEnd w:id="4"/>
            <w:r w:rsidR="00A2432B"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A952D9" w14:paraId="2ACE8456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B488EE" w14:textId="77777777" w:rsidR="00A952D9" w:rsidRDefault="00A952D9" w:rsidP="008E7406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Address: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F5BFDD" w14:textId="59A83864" w:rsidR="00A952D9" w:rsidRDefault="00DD0C8C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project.address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</w:t>
            </w:r>
            <w:r w:rsidR="00A2432B"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A952D9" w14:paraId="0300BCA4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B7A53E" w14:textId="77777777" w:rsidR="00A952D9" w:rsidRDefault="00A952D9" w:rsidP="008E7406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Description: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4B18BC" w14:textId="258847CB" w:rsidR="00A952D9" w:rsidRDefault="00DD0C8C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project.description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</w:t>
            </w:r>
            <w:r w:rsidR="00A2432B"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A952D9" w14:paraId="129F1D3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5198F9" w14:textId="77777777" w:rsidR="00A952D9" w:rsidRDefault="00A952D9" w:rsidP="008E7406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Date: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66678C" w14:textId="334FBC38" w:rsidR="00A952D9" w:rsidRDefault="00DD0C8C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</w:t>
            </w:r>
            <w:r w:rsidR="00937119">
              <w:rPr>
                <w:rFonts w:ascii="Nunito" w:eastAsia="Nunito" w:hAnsi="Nunito" w:cs="Nunito"/>
                <w:color w:val="2F4F4F"/>
                <w:sz w:val="18"/>
              </w:rPr>
              <w:t>A</w:t>
            </w:r>
            <w:r>
              <w:rPr>
                <w:rFonts w:ascii="Nunito" w:eastAsia="Nunito" w:hAnsi="Nunito" w:cs="Nunito"/>
                <w:color w:val="2F4F4F"/>
                <w:sz w:val="18"/>
              </w:rPr>
              <w:t>t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</w:t>
            </w:r>
            <w:r w:rsidR="00A2432B"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A952D9" w14:paraId="147634E7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314330" w14:textId="77777777" w:rsidR="00A952D9" w:rsidRDefault="00A952D9" w:rsidP="008E7406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By: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EB71B6" w14:textId="49963211" w:rsidR="00A952D9" w:rsidRDefault="00DD0C8C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</w:t>
            </w:r>
            <w:r w:rsidR="00937119">
              <w:rPr>
                <w:rFonts w:ascii="Nunito" w:eastAsia="Nunito" w:hAnsi="Nunito" w:cs="Nunito"/>
                <w:color w:val="2F4F4F"/>
                <w:sz w:val="18"/>
              </w:rPr>
              <w:t>B</w:t>
            </w:r>
            <w:r>
              <w:rPr>
                <w:rFonts w:ascii="Nunito" w:eastAsia="Nunito" w:hAnsi="Nunito" w:cs="Nunito"/>
                <w:color w:val="2F4F4F"/>
                <w:sz w:val="18"/>
              </w:rPr>
              <w:t>y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</w:t>
            </w:r>
            <w:r w:rsidR="00A2432B"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A952D9" w14:paraId="22C192A6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836F8" w14:textId="3E8E4C9F" w:rsidR="00A952D9" w:rsidRDefault="0066119D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5" w:name="OLE_LINK45"/>
            <w:bookmarkStart w:id="6" w:name="OLE_LINK46"/>
            <w:r>
              <w:t xml:space="preserve">+++IMAGE </w:t>
            </w:r>
            <w:proofErr w:type="gramStart"/>
            <w:r>
              <w:t>tile(</w:t>
            </w:r>
            <w:proofErr w:type="gramEnd"/>
            <w:r>
              <w:t>)+++</w:t>
            </w:r>
            <w:bookmarkEnd w:id="5"/>
            <w:bookmarkEnd w:id="6"/>
          </w:p>
        </w:tc>
      </w:tr>
      <w:bookmarkEnd w:id="0"/>
      <w:bookmarkEnd w:id="1"/>
      <w:bookmarkEnd w:id="2"/>
    </w:tbl>
    <w:p w14:paraId="733A223D" w14:textId="3141B70A" w:rsidR="009C0B95" w:rsidRPr="00ED2D6D" w:rsidRDefault="009C0B95" w:rsidP="00ED2D6D"/>
    <w:sectPr w:rsidR="009C0B95" w:rsidRPr="00ED2D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6FE97" w14:textId="77777777" w:rsidR="000264DC" w:rsidRDefault="000264DC">
      <w:r>
        <w:separator/>
      </w:r>
    </w:p>
  </w:endnote>
  <w:endnote w:type="continuationSeparator" w:id="0">
    <w:p w14:paraId="2FF41D2C" w14:textId="77777777" w:rsidR="000264DC" w:rsidRDefault="00026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BA74C" w14:textId="77777777" w:rsidR="00121C31" w:rsidRDefault="00121C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4F6503DB" w:rsidR="00BF27AD" w:rsidRPr="000E68EF" w:rsidRDefault="000E68EF" w:rsidP="000E68EF">
    <w:pPr>
      <w:pStyle w:val="Footer"/>
      <w:jc w:val="center"/>
      <w:rPr>
        <w:rFonts w:ascii="Arial" w:hAnsi="Arial" w:cs="Arial"/>
        <w:b/>
        <w:bCs/>
        <w:sz w:val="20"/>
        <w:szCs w:val="20"/>
        <w:shd w:val="clear" w:color="auto" w:fill="FFFFFF"/>
      </w:rPr>
    </w:pPr>
    <w:bookmarkStart w:id="7" w:name="OLE_LINK24"/>
    <w:bookmarkStart w:id="8" w:name="OLE_LINK25"/>
    <w:bookmarkStart w:id="9" w:name="_Hlk146466944"/>
    <w:bookmarkStart w:id="10" w:name="OLE_LINK26"/>
    <w:bookmarkStart w:id="11" w:name="OLE_LINK27"/>
    <w:bookmarkStart w:id="12" w:name="_Hlk146467083"/>
    <w:r>
      <w:rPr>
        <w:rFonts w:ascii="Arial" w:hAnsi="Arial" w:cs="Arial"/>
        <w:b/>
        <w:bCs/>
        <w:sz w:val="20"/>
        <w:szCs w:val="20"/>
        <w:shd w:val="clear" w:color="auto" w:fill="FFFFFF"/>
      </w:rPr>
      <w:t>www.deckinspectors.com</w:t>
    </w:r>
    <w:bookmarkEnd w:id="7"/>
    <w:bookmarkEnd w:id="8"/>
    <w:bookmarkEnd w:id="9"/>
    <w:bookmarkEnd w:id="10"/>
    <w:bookmarkEnd w:id="11"/>
    <w:bookmarkEnd w:id="1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9CDCD" w14:textId="77777777" w:rsidR="00121C31" w:rsidRDefault="00121C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91068" w14:textId="77777777" w:rsidR="000264DC" w:rsidRDefault="000264DC">
      <w:r>
        <w:separator/>
      </w:r>
    </w:p>
  </w:footnote>
  <w:footnote w:type="continuationSeparator" w:id="0">
    <w:p w14:paraId="04B9133F" w14:textId="77777777" w:rsidR="000264DC" w:rsidRDefault="000264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19676" w14:textId="77777777" w:rsidR="00121C31" w:rsidRDefault="00121C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468081FB" w:rsidR="00BF27AD" w:rsidRDefault="00121C31" w:rsidP="00A30D5D">
    <w:pPr>
      <w:jc w:val="center"/>
    </w:pPr>
    <w:r>
      <w:rPr>
        <w:noProof/>
      </w:rPr>
      <w:drawing>
        <wp:inline distT="0" distB="0" distL="0" distR="0" wp14:anchorId="4B074736" wp14:editId="4D0F3848">
          <wp:extent cx="1689100" cy="571500"/>
          <wp:effectExtent l="0" t="0" r="0" b="0"/>
          <wp:docPr id="1435664021" name="Picture 1" descr="A cartoon character with a ha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5664021" name="Picture 1" descr="A cartoon character with a ha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910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7BD35" w14:textId="77777777" w:rsidR="00121C31" w:rsidRDefault="00121C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264DC"/>
    <w:rsid w:val="00064F77"/>
    <w:rsid w:val="000E68EF"/>
    <w:rsid w:val="00121C31"/>
    <w:rsid w:val="00144235"/>
    <w:rsid w:val="001C3172"/>
    <w:rsid w:val="001D5AAA"/>
    <w:rsid w:val="002C198C"/>
    <w:rsid w:val="003216EA"/>
    <w:rsid w:val="003400E5"/>
    <w:rsid w:val="003A42ED"/>
    <w:rsid w:val="003E525C"/>
    <w:rsid w:val="00470ED4"/>
    <w:rsid w:val="004A181A"/>
    <w:rsid w:val="004D1E43"/>
    <w:rsid w:val="00511069"/>
    <w:rsid w:val="00523047"/>
    <w:rsid w:val="005E28C6"/>
    <w:rsid w:val="0065295E"/>
    <w:rsid w:val="0066119D"/>
    <w:rsid w:val="006B353A"/>
    <w:rsid w:val="006C6E93"/>
    <w:rsid w:val="007624AC"/>
    <w:rsid w:val="007C28A5"/>
    <w:rsid w:val="008A1643"/>
    <w:rsid w:val="008C703C"/>
    <w:rsid w:val="00937119"/>
    <w:rsid w:val="00942BEF"/>
    <w:rsid w:val="00963FC2"/>
    <w:rsid w:val="00990599"/>
    <w:rsid w:val="009A1C3F"/>
    <w:rsid w:val="009B3A1A"/>
    <w:rsid w:val="009B726A"/>
    <w:rsid w:val="009C0B95"/>
    <w:rsid w:val="009D1B84"/>
    <w:rsid w:val="00A2432B"/>
    <w:rsid w:val="00A30D5D"/>
    <w:rsid w:val="00A952D9"/>
    <w:rsid w:val="00AB513B"/>
    <w:rsid w:val="00AB57F8"/>
    <w:rsid w:val="00BE5415"/>
    <w:rsid w:val="00BF27AD"/>
    <w:rsid w:val="00C439B5"/>
    <w:rsid w:val="00C56412"/>
    <w:rsid w:val="00DD0C8C"/>
    <w:rsid w:val="00E42CAF"/>
    <w:rsid w:val="00E8260C"/>
    <w:rsid w:val="00E9724F"/>
    <w:rsid w:val="00ED2D6D"/>
    <w:rsid w:val="00ED3ECE"/>
    <w:rsid w:val="00F46071"/>
    <w:rsid w:val="00F56AE1"/>
    <w:rsid w:val="00FB03AA"/>
    <w:rsid w:val="00FF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A952D9"/>
    <w:rPr>
      <w:rFonts w:ascii="Arial" w:hAnsi="Arial" w:cs="Arial"/>
      <w:b/>
      <w:bCs/>
      <w:sz w:val="28"/>
      <w:szCs w:val="28"/>
      <w:lang w:val="en-US" w:eastAsia="uk-UA"/>
    </w:rPr>
  </w:style>
  <w:style w:type="character" w:styleId="Hyperlink">
    <w:name w:val="Hyperlink"/>
    <w:basedOn w:val="DefaultParagraphFont"/>
    <w:uiPriority w:val="99"/>
    <w:unhideWhenUsed/>
    <w:rsid w:val="009B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2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2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5</cp:revision>
  <dcterms:created xsi:type="dcterms:W3CDTF">2023-09-03T08:45:00Z</dcterms:created>
  <dcterms:modified xsi:type="dcterms:W3CDTF">2023-09-24T11:29:00Z</dcterms:modified>
</cp:coreProperties>
</file>