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5F0B1F" w14:paraId="5025EE93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6D855" w14:textId="44D64201" w:rsidR="005F0B1F" w:rsidRDefault="007C5F57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0" w:name="OLE_LINK78"/>
            <w:bookmarkStart w:id="1" w:name="OLE_LINK79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</w:t>
            </w:r>
            <w:r w:rsidR="005F0B1F">
              <w:rPr>
                <w:rFonts w:ascii="Nunito" w:eastAsia="Nunito" w:hAnsi="Nunito" w:cs="Nunito"/>
                <w:b/>
                <w:bCs/>
                <w:color w:val="2F4F4F"/>
              </w:rPr>
              <w:t xml:space="preserve"> Report</w:t>
            </w:r>
          </w:p>
        </w:tc>
      </w:tr>
      <w:tr w:rsidR="005F0B1F" w14:paraId="78F8540F" w14:textId="77777777" w:rsidTr="005B53A4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E5D7F" w14:textId="73C904B8" w:rsidR="005F0B1F" w:rsidRDefault="007C5F57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" w:name="_Hlk144041558"/>
            <w:bookmarkStart w:id="3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5A56F" w14:textId="7A2E3A62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r w:rsidR="007C5F57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2"/>
      <w:bookmarkEnd w:id="3"/>
    </w:tbl>
    <w:p w14:paraId="0F20A1D1" w14:textId="77777777" w:rsidR="005F0B1F" w:rsidRDefault="005F0B1F" w:rsidP="005F0B1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0"/>
        <w:gridCol w:w="2750"/>
        <w:gridCol w:w="2750"/>
        <w:gridCol w:w="2750"/>
      </w:tblGrid>
      <w:tr w:rsidR="005F0B1F" w14:paraId="1AFCE7F4" w14:textId="77777777" w:rsidTr="00C93EA3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C8D7D" w14:textId="02559B4D" w:rsidR="005F0B1F" w:rsidRDefault="007C5F57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</w:t>
            </w:r>
            <w:r w:rsidR="005F0B1F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Photos</w:t>
            </w:r>
          </w:p>
        </w:tc>
      </w:tr>
      <w:tr w:rsidR="005F0B1F" w14:paraId="06538949" w14:textId="77777777" w:rsidTr="009663D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B328F" w14:textId="77777777" w:rsidR="005F0B1F" w:rsidRPr="00482ECD" w:rsidRDefault="005F0B1F" w:rsidP="008E7406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0CAF9DA0" w14:textId="2FFD2F32" w:rsidR="005F0B1F" w:rsidRPr="00407544" w:rsidRDefault="005F0B1F" w:rsidP="008E740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 w:rsidR="007C5F57">
              <w:rPr>
                <w:lang w:val="en-IN"/>
              </w:rPr>
              <w:t>invasive</w:t>
            </w:r>
            <w:r>
              <w:rPr>
                <w:lang w:val="en-IN"/>
              </w:rPr>
              <w:t>images,4)</w:t>
            </w:r>
            <w:r w:rsidRPr="00407544">
              <w:rPr>
                <w:lang w:val="en-IN"/>
              </w:rPr>
              <w:t>+++</w:t>
            </w:r>
          </w:p>
          <w:p w14:paraId="483EB866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50084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18B29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4A179" w14:textId="77777777" w:rsidR="005F0B1F" w:rsidRDefault="005F0B1F" w:rsidP="008E7406">
            <w:pPr>
              <w:jc w:val="center"/>
            </w:pPr>
          </w:p>
        </w:tc>
      </w:tr>
      <w:tr w:rsidR="005F0B1F" w14:paraId="23E21948" w14:textId="77777777" w:rsidTr="009663D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65F54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" w:name="OLE_LINK45"/>
            <w:bookmarkStart w:id="5" w:name="OLE_LINK46"/>
            <w:bookmarkStart w:id="6" w:name="OLE_LINK50"/>
            <w:bookmarkStart w:id="7" w:name="OLE_LINK52"/>
            <w:bookmarkStart w:id="8" w:name="OLE_LINK67"/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400FE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6E432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D166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5F0B1F" w14:paraId="7937583E" w14:textId="77777777" w:rsidTr="009663D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F0B626" w14:textId="77777777" w:rsidR="005F0B1F" w:rsidRPr="007E18B2" w:rsidRDefault="005F0B1F" w:rsidP="008E7406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  <w:p w14:paraId="3488A539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</w:p>
        </w:tc>
      </w:tr>
      <w:bookmarkEnd w:id="0"/>
      <w:bookmarkEnd w:id="1"/>
    </w:tbl>
    <w:p w14:paraId="5B4128E0" w14:textId="77777777" w:rsidR="005F0B1F" w:rsidRPr="007E18B2" w:rsidRDefault="005F0B1F" w:rsidP="005F0B1F"/>
    <w:p w14:paraId="6FD498A8" w14:textId="37BB6D32" w:rsidR="00F56AE1" w:rsidRPr="005F0B1F" w:rsidRDefault="00F56AE1" w:rsidP="005F0B1F"/>
    <w:sectPr w:rsidR="00F56AE1" w:rsidRPr="005F0B1F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F9C59" w14:textId="77777777" w:rsidR="0088464B" w:rsidRDefault="0088464B">
      <w:r>
        <w:separator/>
      </w:r>
    </w:p>
  </w:endnote>
  <w:endnote w:type="continuationSeparator" w:id="0">
    <w:p w14:paraId="21694C67" w14:textId="77777777" w:rsidR="0088464B" w:rsidRDefault="00884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0BCFFAC8" w:rsidR="00BF27AD" w:rsidRPr="007C3F0E" w:rsidRDefault="00000000" w:rsidP="007C3F0E">
    <w:pPr>
      <w:pStyle w:val="Footer"/>
      <w:jc w:val="center"/>
    </w:pPr>
    <w:hyperlink r:id="rId1" w:tgtFrame="_blank" w:history="1">
      <w:r w:rsidR="007C3F0E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www.</w:t>
      </w:r>
      <w:r w:rsidR="007C3F0E">
        <w:rPr>
          <w:rStyle w:val="il"/>
          <w:rFonts w:ascii="Arial" w:hAnsi="Arial" w:cs="Arial"/>
          <w:b/>
          <w:bCs/>
          <w:color w:val="2F5496"/>
          <w:sz w:val="20"/>
          <w:szCs w:val="20"/>
          <w:u w:val="single"/>
          <w:shd w:val="clear" w:color="auto" w:fill="FFFFFF"/>
        </w:rPr>
        <w:t>WICR</w:t>
      </w:r>
      <w:r w:rsidR="007C3F0E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.net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CA6B1" w14:textId="77777777" w:rsidR="0088464B" w:rsidRDefault="0088464B">
      <w:r>
        <w:separator/>
      </w:r>
    </w:p>
  </w:footnote>
  <w:footnote w:type="continuationSeparator" w:id="0">
    <w:p w14:paraId="537BC91D" w14:textId="77777777" w:rsidR="0088464B" w:rsidRDefault="00884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1C7488CE" w:rsidR="00BF27AD" w:rsidRDefault="007C3F0E">
    <w:pPr>
      <w:jc w:val="center"/>
    </w:pPr>
    <w:r>
      <w:rPr>
        <w:noProof/>
      </w:rPr>
      <w:drawing>
        <wp:inline distT="0" distB="0" distL="0" distR="0" wp14:anchorId="3DB116B6" wp14:editId="74A5B2DC">
          <wp:extent cx="2209800" cy="723900"/>
          <wp:effectExtent l="0" t="0" r="0" b="0"/>
          <wp:docPr id="580793011" name="Picture 1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0793011" name="Picture 1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144235"/>
    <w:rsid w:val="002C198C"/>
    <w:rsid w:val="002E61CD"/>
    <w:rsid w:val="003216EA"/>
    <w:rsid w:val="003400E5"/>
    <w:rsid w:val="004A1327"/>
    <w:rsid w:val="004A181A"/>
    <w:rsid w:val="004D1E43"/>
    <w:rsid w:val="00511069"/>
    <w:rsid w:val="00594657"/>
    <w:rsid w:val="005B53A4"/>
    <w:rsid w:val="005F0B1F"/>
    <w:rsid w:val="00616C47"/>
    <w:rsid w:val="006B353A"/>
    <w:rsid w:val="00706338"/>
    <w:rsid w:val="007624AC"/>
    <w:rsid w:val="007C28A5"/>
    <w:rsid w:val="007C3F0E"/>
    <w:rsid w:val="007C5F57"/>
    <w:rsid w:val="007E18B2"/>
    <w:rsid w:val="00803093"/>
    <w:rsid w:val="00831F40"/>
    <w:rsid w:val="0088464B"/>
    <w:rsid w:val="008A1643"/>
    <w:rsid w:val="00942BEF"/>
    <w:rsid w:val="0095113D"/>
    <w:rsid w:val="00963FC2"/>
    <w:rsid w:val="009663D1"/>
    <w:rsid w:val="00990599"/>
    <w:rsid w:val="00993E2A"/>
    <w:rsid w:val="009A1C3F"/>
    <w:rsid w:val="009B3A1A"/>
    <w:rsid w:val="00A106F4"/>
    <w:rsid w:val="00A16A1C"/>
    <w:rsid w:val="00AB513B"/>
    <w:rsid w:val="00AB57F8"/>
    <w:rsid w:val="00B22668"/>
    <w:rsid w:val="00BE5415"/>
    <w:rsid w:val="00BF27AD"/>
    <w:rsid w:val="00C439B5"/>
    <w:rsid w:val="00C56412"/>
    <w:rsid w:val="00C93EA3"/>
    <w:rsid w:val="00CB4083"/>
    <w:rsid w:val="00DA05C8"/>
    <w:rsid w:val="00E9724F"/>
    <w:rsid w:val="00ED3ECE"/>
    <w:rsid w:val="00EF7B57"/>
    <w:rsid w:val="00F56AE1"/>
    <w:rsid w:val="00FB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styleId="Hyperlink">
    <w:name w:val="Hyperlink"/>
    <w:basedOn w:val="DefaultParagraphFont"/>
    <w:uiPriority w:val="99"/>
    <w:semiHidden/>
    <w:unhideWhenUsed/>
    <w:rsid w:val="007C3F0E"/>
    <w:rPr>
      <w:color w:val="0000FF"/>
      <w:u w:val="single"/>
    </w:rPr>
  </w:style>
  <w:style w:type="character" w:customStyle="1" w:styleId="il">
    <w:name w:val="il"/>
    <w:basedOn w:val="DefaultParagraphFont"/>
    <w:rsid w:val="007C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cr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3</cp:revision>
  <dcterms:created xsi:type="dcterms:W3CDTF">2023-09-01T10:48:00Z</dcterms:created>
  <dcterms:modified xsi:type="dcterms:W3CDTF">2023-09-01T10:58:00Z</dcterms:modified>
</cp:coreProperties>
</file>