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3210" w14:textId="77777777" w:rsidR="004A181A" w:rsidRDefault="004A181A" w:rsidP="00ED3ECE"/>
    <w:p w14:paraId="35BA2B98" w14:textId="52FF834B" w:rsidR="00A952D9" w:rsidRDefault="005E28C6" w:rsidP="00A952D9">
      <w:pPr>
        <w:pStyle w:val="Heading2"/>
        <w:spacing w:beforeAutospacing="1" w:afterAutospacing="1"/>
        <w:jc w:val="center"/>
        <w:rPr>
          <w:rFonts w:ascii="Nunito" w:eastAsia="Nunito" w:hAnsi="Nunito" w:cs="Nunito"/>
          <w:sz w:val="36"/>
        </w:rPr>
      </w:pPr>
      <w:bookmarkStart w:id="0" w:name="OLE_LINK38"/>
      <w:bookmarkStart w:id="1" w:name="OLE_LINK39"/>
      <w:r w:rsidRPr="005E28C6">
        <w:rPr>
          <w:rFonts w:ascii="Nunito" w:eastAsia="Nunito" w:hAnsi="Nunito" w:cs="Nunito"/>
          <w:sz w:val="36"/>
        </w:rPr>
        <w:t xml:space="preserve">+++INS </w:t>
      </w:r>
      <w:proofErr w:type="spellStart"/>
      <w:r>
        <w:rPr>
          <w:rFonts w:ascii="Nunito" w:eastAsia="Nunito" w:hAnsi="Nunito" w:cs="Nunito"/>
          <w:sz w:val="36"/>
        </w:rPr>
        <w:t>project</w:t>
      </w:r>
      <w:r w:rsidRPr="005E28C6">
        <w:rPr>
          <w:rFonts w:ascii="Nunito" w:eastAsia="Nunito" w:hAnsi="Nunito" w:cs="Nunito"/>
          <w:sz w:val="36"/>
        </w:rPr>
        <w:t>.projectType</w:t>
      </w:r>
      <w:proofErr w:type="spellEnd"/>
      <w:r w:rsidRPr="005E28C6">
        <w:rPr>
          <w:rFonts w:ascii="Nunito" w:eastAsia="Nunito" w:hAnsi="Nunito" w:cs="Nunito"/>
          <w:sz w:val="36"/>
        </w:rPr>
        <w:t xml:space="preserve">+++ </w:t>
      </w:r>
      <w:r w:rsidR="00A952D9">
        <w:rPr>
          <w:rFonts w:ascii="Nunito" w:eastAsia="Nunito" w:hAnsi="Nunito" w:cs="Nunito"/>
          <w:sz w:val="36"/>
        </w:rPr>
        <w:t>Inspection Report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A952D9" w14:paraId="0C8CE832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273618" w14:textId="77777777" w:rsidR="00A952D9" w:rsidRDefault="00A952D9" w:rsidP="008E7406">
            <w:pPr>
              <w:rPr>
                <w:rFonts w:ascii="Nunito" w:eastAsia="Nunito" w:hAnsi="Nunito" w:cs="Nunito"/>
                <w:color w:val="2F4F4F"/>
                <w:sz w:val="18"/>
              </w:rPr>
            </w:pPr>
            <w:bookmarkStart w:id="2" w:name="_Hlk143950680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Name: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530252" w14:textId="4F21AAF4" w:rsidR="00A952D9" w:rsidRDefault="00DD0C8C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" w:name="OLE_LINK43"/>
            <w:bookmarkStart w:id="4" w:name="OLE_LINK44"/>
            <w:r>
              <w:rPr>
                <w:rFonts w:ascii="Nunito" w:eastAsia="Nunito" w:hAnsi="Nunito" w:cs="Nunito"/>
                <w:color w:val="2F4F4F"/>
                <w:sz w:val="18"/>
              </w:rPr>
              <w:t>+++INS project.name++</w:t>
            </w:r>
            <w:bookmarkEnd w:id="3"/>
            <w:bookmarkEnd w:id="4"/>
            <w:r w:rsidR="00A2432B">
              <w:rPr>
                <w:rFonts w:ascii="Nunito" w:eastAsia="Nunito" w:hAnsi="Nunito" w:cs="Nunito"/>
                <w:color w:val="2F4F4F"/>
                <w:sz w:val="18"/>
              </w:rPr>
              <w:t>+</w:t>
            </w:r>
          </w:p>
        </w:tc>
      </w:tr>
      <w:tr w:rsidR="00A952D9" w14:paraId="2ACE8456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B488EE" w14:textId="77777777" w:rsidR="00A952D9" w:rsidRDefault="00A952D9" w:rsidP="008E7406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Address: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F5BFDD" w14:textId="59A83864" w:rsidR="00A952D9" w:rsidRDefault="00DD0C8C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project.address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</w:t>
            </w:r>
            <w:r w:rsidR="00A2432B">
              <w:rPr>
                <w:rFonts w:ascii="Nunito" w:eastAsia="Nunito" w:hAnsi="Nunito" w:cs="Nunito"/>
                <w:color w:val="2F4F4F"/>
                <w:sz w:val="18"/>
              </w:rPr>
              <w:t>+</w:t>
            </w:r>
          </w:p>
        </w:tc>
      </w:tr>
      <w:tr w:rsidR="00A952D9" w14:paraId="0300BCA4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B7A53E" w14:textId="77777777" w:rsidR="00A952D9" w:rsidRDefault="00A952D9" w:rsidP="008E7406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Description: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4B18BC" w14:textId="258847CB" w:rsidR="00A952D9" w:rsidRDefault="00DD0C8C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project.description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</w:t>
            </w:r>
            <w:r w:rsidR="00A2432B">
              <w:rPr>
                <w:rFonts w:ascii="Nunito" w:eastAsia="Nunito" w:hAnsi="Nunito" w:cs="Nunito"/>
                <w:color w:val="2F4F4F"/>
                <w:sz w:val="18"/>
              </w:rPr>
              <w:t>+</w:t>
            </w:r>
          </w:p>
        </w:tc>
      </w:tr>
      <w:tr w:rsidR="00A952D9" w14:paraId="129F1D3C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5198F9" w14:textId="77777777" w:rsidR="00A952D9" w:rsidRDefault="00A952D9" w:rsidP="008E7406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Created Date: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66678C" w14:textId="334FBC38" w:rsidR="00A952D9" w:rsidRDefault="00DD0C8C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project.created</w:t>
            </w:r>
            <w:r w:rsidR="00937119">
              <w:rPr>
                <w:rFonts w:ascii="Nunito" w:eastAsia="Nunito" w:hAnsi="Nunito" w:cs="Nunito"/>
                <w:color w:val="2F4F4F"/>
                <w:sz w:val="18"/>
              </w:rPr>
              <w:t>A</w:t>
            </w:r>
            <w:r>
              <w:rPr>
                <w:rFonts w:ascii="Nunito" w:eastAsia="Nunito" w:hAnsi="Nunito" w:cs="Nunito"/>
                <w:color w:val="2F4F4F"/>
                <w:sz w:val="18"/>
              </w:rPr>
              <w:t>t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</w:t>
            </w:r>
            <w:r w:rsidR="00A2432B">
              <w:rPr>
                <w:rFonts w:ascii="Nunito" w:eastAsia="Nunito" w:hAnsi="Nunito" w:cs="Nunito"/>
                <w:color w:val="2F4F4F"/>
                <w:sz w:val="18"/>
              </w:rPr>
              <w:t>+</w:t>
            </w:r>
          </w:p>
        </w:tc>
      </w:tr>
      <w:tr w:rsidR="00A952D9" w14:paraId="147634E7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314330" w14:textId="77777777" w:rsidR="00A952D9" w:rsidRDefault="00A952D9" w:rsidP="008E7406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Created By: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EB71B6" w14:textId="49963211" w:rsidR="00A952D9" w:rsidRDefault="00DD0C8C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project.created</w:t>
            </w:r>
            <w:r w:rsidR="00937119">
              <w:rPr>
                <w:rFonts w:ascii="Nunito" w:eastAsia="Nunito" w:hAnsi="Nunito" w:cs="Nunito"/>
                <w:color w:val="2F4F4F"/>
                <w:sz w:val="18"/>
              </w:rPr>
              <w:t>B</w:t>
            </w:r>
            <w:r>
              <w:rPr>
                <w:rFonts w:ascii="Nunito" w:eastAsia="Nunito" w:hAnsi="Nunito" w:cs="Nunito"/>
                <w:color w:val="2F4F4F"/>
                <w:sz w:val="18"/>
              </w:rPr>
              <w:t>y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</w:t>
            </w:r>
            <w:r w:rsidR="00A2432B">
              <w:rPr>
                <w:rFonts w:ascii="Nunito" w:eastAsia="Nunito" w:hAnsi="Nunito" w:cs="Nunito"/>
                <w:color w:val="2F4F4F"/>
                <w:sz w:val="18"/>
              </w:rPr>
              <w:t>+</w:t>
            </w:r>
          </w:p>
        </w:tc>
      </w:tr>
      <w:tr w:rsidR="00A952D9" w14:paraId="22C192A6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836F8" w14:textId="3E8E4C9F" w:rsidR="00A952D9" w:rsidRDefault="0066119D" w:rsidP="008E740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5" w:name="OLE_LINK45"/>
            <w:bookmarkStart w:id="6" w:name="OLE_LINK46"/>
            <w:r>
              <w:t>+++IMAGE tile()+++</w:t>
            </w:r>
            <w:bookmarkEnd w:id="5"/>
            <w:bookmarkEnd w:id="6"/>
          </w:p>
        </w:tc>
      </w:tr>
      <w:bookmarkEnd w:id="0"/>
      <w:bookmarkEnd w:id="1"/>
      <w:bookmarkEnd w:id="2"/>
    </w:tbl>
    <w:p w14:paraId="733A223D" w14:textId="3141B70A" w:rsidR="009C0B95" w:rsidRPr="00ED2D6D" w:rsidRDefault="009C0B95" w:rsidP="00ED2D6D"/>
    <w:sectPr w:rsidR="009C0B95" w:rsidRPr="00ED2D6D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0811E" w14:textId="77777777" w:rsidR="00F46071" w:rsidRDefault="00F46071">
      <w:r>
        <w:separator/>
      </w:r>
    </w:p>
  </w:endnote>
  <w:endnote w:type="continuationSeparator" w:id="0">
    <w:p w14:paraId="71AA8EA8" w14:textId="77777777" w:rsidR="00F46071" w:rsidRDefault="00F46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748F36CA" w:rsidR="00BF27AD" w:rsidRPr="009B726A" w:rsidRDefault="00ED2D6D" w:rsidP="009B726A">
    <w:pPr>
      <w:pStyle w:val="Footer"/>
      <w:jc w:val="center"/>
    </w:pPr>
    <w:hyperlink r:id="rId1" w:history="1">
      <w:r w:rsidRPr="002E1B07">
        <w:rPr>
          <w:rStyle w:val="Hyperlink"/>
          <w:b/>
          <w:bCs/>
        </w:rPr>
        <w:t>www.WICR.net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907E8" w14:textId="77777777" w:rsidR="00F46071" w:rsidRDefault="00F46071">
      <w:r>
        <w:separator/>
      </w:r>
    </w:p>
  </w:footnote>
  <w:footnote w:type="continuationSeparator" w:id="0">
    <w:p w14:paraId="03E3EF05" w14:textId="77777777" w:rsidR="00F46071" w:rsidRDefault="00F460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5D246BFB" w:rsidR="00BF27AD" w:rsidRDefault="009B726A">
    <w:pPr>
      <w:jc w:val="center"/>
    </w:pPr>
    <w:r>
      <w:rPr>
        <w:noProof/>
      </w:rPr>
      <w:drawing>
        <wp:inline distT="0" distB="0" distL="0" distR="0" wp14:anchorId="594F52F3" wp14:editId="1D428880">
          <wp:extent cx="2209800" cy="723900"/>
          <wp:effectExtent l="0" t="0" r="0" b="0"/>
          <wp:docPr id="311775001" name="Picture 1" descr="A 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1775001" name="Picture 1" descr="A 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64F77"/>
    <w:rsid w:val="00144235"/>
    <w:rsid w:val="001C3172"/>
    <w:rsid w:val="001D5AAA"/>
    <w:rsid w:val="002C198C"/>
    <w:rsid w:val="003216EA"/>
    <w:rsid w:val="003400E5"/>
    <w:rsid w:val="003E525C"/>
    <w:rsid w:val="004A181A"/>
    <w:rsid w:val="004D1E43"/>
    <w:rsid w:val="00511069"/>
    <w:rsid w:val="005E28C6"/>
    <w:rsid w:val="0065295E"/>
    <w:rsid w:val="0066119D"/>
    <w:rsid w:val="006B353A"/>
    <w:rsid w:val="007624AC"/>
    <w:rsid w:val="007C28A5"/>
    <w:rsid w:val="008A1643"/>
    <w:rsid w:val="00937119"/>
    <w:rsid w:val="00942BEF"/>
    <w:rsid w:val="00963FC2"/>
    <w:rsid w:val="00990599"/>
    <w:rsid w:val="009A1C3F"/>
    <w:rsid w:val="009B3A1A"/>
    <w:rsid w:val="009B726A"/>
    <w:rsid w:val="009C0B95"/>
    <w:rsid w:val="009D1B84"/>
    <w:rsid w:val="00A2432B"/>
    <w:rsid w:val="00A952D9"/>
    <w:rsid w:val="00AB513B"/>
    <w:rsid w:val="00AB57F8"/>
    <w:rsid w:val="00BE5415"/>
    <w:rsid w:val="00BF27AD"/>
    <w:rsid w:val="00C439B5"/>
    <w:rsid w:val="00C56412"/>
    <w:rsid w:val="00DD0C8C"/>
    <w:rsid w:val="00E8260C"/>
    <w:rsid w:val="00E9724F"/>
    <w:rsid w:val="00ED2D6D"/>
    <w:rsid w:val="00ED3ECE"/>
    <w:rsid w:val="00F46071"/>
    <w:rsid w:val="00F56AE1"/>
    <w:rsid w:val="00FB03AA"/>
    <w:rsid w:val="00FF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A952D9"/>
    <w:rPr>
      <w:rFonts w:ascii="Arial" w:hAnsi="Arial" w:cs="Arial"/>
      <w:b/>
      <w:bCs/>
      <w:sz w:val="28"/>
      <w:szCs w:val="28"/>
      <w:lang w:val="en-US" w:eastAsia="uk-UA"/>
    </w:rPr>
  </w:style>
  <w:style w:type="character" w:styleId="Hyperlink">
    <w:name w:val="Hyperlink"/>
    <w:basedOn w:val="DefaultParagraphFont"/>
    <w:uiPriority w:val="99"/>
    <w:unhideWhenUsed/>
    <w:rsid w:val="009B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2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2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ICR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4</cp:revision>
  <dcterms:created xsi:type="dcterms:W3CDTF">2023-09-01T10:31:00Z</dcterms:created>
  <dcterms:modified xsi:type="dcterms:W3CDTF">2023-09-01T10:37:00Z</dcterms:modified>
</cp:coreProperties>
</file>