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FC3" w14:textId="77777777" w:rsidR="00644793" w:rsidRPr="00644793" w:rsidRDefault="00644793" w:rsidP="00644793">
      <w:pPr>
        <w:spacing w:before="240" w:beforeAutospacing="1" w:after="60" w:afterAutospacing="1"/>
        <w:jc w:val="center"/>
        <w:outlineLvl w:val="1"/>
        <w:rPr>
          <w:rFonts w:ascii="Nunito" w:eastAsia="Nunito" w:hAnsi="Nunito" w:cs="Nunito"/>
          <w:b/>
          <w:bCs/>
          <w:sz w:val="36"/>
          <w:szCs w:val="28"/>
        </w:rPr>
      </w:pPr>
      <w:bookmarkStart w:id="0" w:name="OLE_LINK38"/>
      <w:bookmarkStart w:id="1" w:name="OLE_LINK39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>+++INS </w:t>
      </w:r>
      <w:proofErr w:type="spellStart"/>
      <w:proofErr w:type="gramStart"/>
      <w:r w:rsidRPr="00644793">
        <w:rPr>
          <w:rFonts w:ascii="Nunito" w:eastAsia="Nunito" w:hAnsi="Nunito" w:cs="Nunito"/>
          <w:b/>
          <w:bCs/>
          <w:sz w:val="36"/>
          <w:szCs w:val="28"/>
        </w:rPr>
        <w:t>project.reportType</w:t>
      </w:r>
      <w:proofErr w:type="spellEnd"/>
      <w:proofErr w:type="gramEnd"/>
      <w:r w:rsidRPr="00644793">
        <w:rPr>
          <w:rFonts w:ascii="Nunito" w:eastAsia="Nunito" w:hAnsi="Nunito" w:cs="Nunito"/>
          <w:b/>
          <w:bCs/>
          <w:sz w:val="36"/>
          <w:szCs w:val="28"/>
        </w:rPr>
        <w:t>+++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A3D32" w14:paraId="51787F94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4B19E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EE373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5A3D32" w14:paraId="2BBEE768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33193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1A1F4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60D488CC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04B7C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CB18F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595DD31A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0EFBF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A52F8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31739743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87292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03AFB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277127D0" w14:textId="77777777" w:rsidTr="00F20E8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EA448" w14:textId="77777777" w:rsidR="005A3D32" w:rsidRDefault="005A3D32" w:rsidP="00F20E83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45B170E5" w14:textId="2C9DBDDD" w:rsidR="00961B9B" w:rsidRDefault="00961B9B"/>
    <w:sectPr w:rsidR="00961B9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1617" w14:textId="77777777" w:rsidR="003519DD" w:rsidRDefault="003519DD" w:rsidP="005A3D32">
      <w:r>
        <w:separator/>
      </w:r>
    </w:p>
  </w:endnote>
  <w:endnote w:type="continuationSeparator" w:id="0">
    <w:p w14:paraId="1066F58D" w14:textId="77777777" w:rsidR="003519DD" w:rsidRDefault="003519DD" w:rsidP="005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CFBD" w14:textId="77777777" w:rsidR="00456DD9" w:rsidRDefault="00456DD9" w:rsidP="00456D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0236" w14:textId="77777777" w:rsidR="003519DD" w:rsidRDefault="003519DD" w:rsidP="005A3D32">
      <w:r>
        <w:separator/>
      </w:r>
    </w:p>
  </w:footnote>
  <w:footnote w:type="continuationSeparator" w:id="0">
    <w:p w14:paraId="74142A7C" w14:textId="77777777" w:rsidR="003519DD" w:rsidRDefault="003519DD" w:rsidP="005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8903" w14:textId="656C4845" w:rsidR="008F697B" w:rsidRDefault="0001699F" w:rsidP="0001699F">
    <w:pPr>
      <w:pStyle w:val="Header"/>
      <w:jc w:val="center"/>
    </w:pPr>
    <w:r>
      <w:t xml:space="preserve">+++IMAGE </w:t>
    </w:r>
    <w:proofErr w:type="spellStart"/>
    <w:proofErr w:type="gramStart"/>
    <w:r>
      <w:t>headertile</w:t>
    </w:r>
    <w:proofErr w:type="spellEnd"/>
    <w:r>
      <w:t>(</w:t>
    </w:r>
    <w:proofErr w:type="gramEnd"/>
    <w:r>
      <w:t>)+++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5"/>
    <w:rsid w:val="0001699F"/>
    <w:rsid w:val="00176DB3"/>
    <w:rsid w:val="003519DD"/>
    <w:rsid w:val="003C0FB6"/>
    <w:rsid w:val="00456DD9"/>
    <w:rsid w:val="004F5A35"/>
    <w:rsid w:val="00515340"/>
    <w:rsid w:val="005A3D32"/>
    <w:rsid w:val="00644793"/>
    <w:rsid w:val="0071263E"/>
    <w:rsid w:val="008F697B"/>
    <w:rsid w:val="00961B9B"/>
    <w:rsid w:val="00C76504"/>
    <w:rsid w:val="00CE77FB"/>
    <w:rsid w:val="00E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4C5E"/>
  <w15:chartTrackingRefBased/>
  <w15:docId w15:val="{41AB7AD7-8A0C-8644-BB22-FAAEAE0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32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3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5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3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5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rsid w:val="005A3D3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abhinov pankaj</dc:creator>
  <cp:keywords/>
  <dc:description/>
  <cp:lastModifiedBy>abhinov pankaj</cp:lastModifiedBy>
  <cp:revision>15</cp:revision>
  <dcterms:created xsi:type="dcterms:W3CDTF">2024-03-16T15:40:00Z</dcterms:created>
  <dcterms:modified xsi:type="dcterms:W3CDTF">2024-03-16T16:31:00Z</dcterms:modified>
</cp:coreProperties>
</file>