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AD1FD" w14:textId="77777777" w:rsidR="00B03C3E" w:rsidRDefault="00B03C3E" w:rsidP="00B03C3E">
      <w:r>
        <w:t>Dans la ville où je vis, les gens se mélangent,</w:t>
      </w:r>
    </w:p>
    <w:p w14:paraId="7F56A98D" w14:textId="77777777" w:rsidR="00B03C3E" w:rsidRDefault="00B03C3E" w:rsidP="00B03C3E">
      <w:r>
        <w:t>De toutes les couleurs, de toutes les langues.</w:t>
      </w:r>
    </w:p>
    <w:p w14:paraId="3AB393D6" w14:textId="77777777" w:rsidR="00B03C3E" w:rsidRDefault="00B03C3E" w:rsidP="00B03C3E">
      <w:r>
        <w:t>C'est un arc-en-ciel de cultures et de vies,</w:t>
      </w:r>
    </w:p>
    <w:p w14:paraId="163B5E46" w14:textId="77777777" w:rsidR="00B03C3E" w:rsidRDefault="00B03C3E" w:rsidP="00B03C3E">
      <w:r>
        <w:t>Un tissu tissé serré de mille et une nuits.</w:t>
      </w:r>
    </w:p>
    <w:p w14:paraId="7E9C5B9F" w14:textId="77777777" w:rsidR="00B03C3E" w:rsidRDefault="00B03C3E" w:rsidP="00B03C3E"/>
    <w:p w14:paraId="4F73EBCE" w14:textId="77777777" w:rsidR="00B03C3E" w:rsidRDefault="00B03C3E" w:rsidP="00B03C3E">
      <w:proofErr w:type="gramStart"/>
      <w:r>
        <w:t>Refrain:</w:t>
      </w:r>
      <w:proofErr w:type="gramEnd"/>
    </w:p>
    <w:p w14:paraId="2D2A2038" w14:textId="77777777" w:rsidR="00B03C3E" w:rsidRDefault="00B03C3E" w:rsidP="00B03C3E">
      <w:r>
        <w:t>Mixité sociale, cœur de notre cité,</w:t>
      </w:r>
    </w:p>
    <w:p w14:paraId="4422CAC7" w14:textId="77777777" w:rsidR="00B03C3E" w:rsidRDefault="00B03C3E" w:rsidP="00B03C3E">
      <w:r>
        <w:t>Chacun apporte sa pierre à l'édifice de la diversité.</w:t>
      </w:r>
    </w:p>
    <w:p w14:paraId="05CA043F" w14:textId="77777777" w:rsidR="00B03C3E" w:rsidRDefault="00B03C3E" w:rsidP="00B03C3E">
      <w:r>
        <w:t>Ensemble on est plus forts, ensemble on peut rêver,</w:t>
      </w:r>
    </w:p>
    <w:p w14:paraId="32119118" w14:textId="77777777" w:rsidR="00B03C3E" w:rsidRDefault="00B03C3E" w:rsidP="00B03C3E">
      <w:r>
        <w:t>À un monde où la mixité sociale est la clé.</w:t>
      </w:r>
    </w:p>
    <w:p w14:paraId="66F82600" w14:textId="77777777" w:rsidR="00B03C3E" w:rsidRDefault="00B03C3E" w:rsidP="00B03C3E"/>
    <w:p w14:paraId="58D6B77F" w14:textId="77777777" w:rsidR="00B03C3E" w:rsidRDefault="00B03C3E" w:rsidP="00B03C3E">
      <w:r>
        <w:t>Les rires des enfants dans les cours de récré,</w:t>
      </w:r>
    </w:p>
    <w:p w14:paraId="404A79C0" w14:textId="77777777" w:rsidR="00B03C3E" w:rsidRDefault="00B03C3E" w:rsidP="00B03C3E">
      <w:r>
        <w:t>Ne connaissent pas de frontières, ni de préjugés.</w:t>
      </w:r>
    </w:p>
    <w:p w14:paraId="042D82D6" w14:textId="77777777" w:rsidR="00B03C3E" w:rsidRDefault="00B03C3E" w:rsidP="00B03C3E">
      <w:r>
        <w:t>Ils jouent et grandissent, main dans la main,</w:t>
      </w:r>
    </w:p>
    <w:p w14:paraId="6100F52D" w14:textId="77777777" w:rsidR="00B03C3E" w:rsidRDefault="00B03C3E" w:rsidP="00B03C3E">
      <w:r>
        <w:t>Construisant un avenir où l'on se respecte enfin.</w:t>
      </w:r>
    </w:p>
    <w:p w14:paraId="7CCAAA58" w14:textId="77777777" w:rsidR="00B03C3E" w:rsidRDefault="00B03C3E" w:rsidP="00B03C3E"/>
    <w:p w14:paraId="05F5DA7F" w14:textId="77777777" w:rsidR="00B03C3E" w:rsidRDefault="00B03C3E" w:rsidP="00B03C3E">
      <w:proofErr w:type="gramStart"/>
      <w:r>
        <w:t>Refrain:</w:t>
      </w:r>
      <w:proofErr w:type="gramEnd"/>
    </w:p>
    <w:p w14:paraId="43CBFC99" w14:textId="77777777" w:rsidR="00B03C3E" w:rsidRDefault="00B03C3E" w:rsidP="00B03C3E">
      <w:r>
        <w:t>Mixité sociale, cœur de notre cité,</w:t>
      </w:r>
    </w:p>
    <w:p w14:paraId="03A657D9" w14:textId="77777777" w:rsidR="00B03C3E" w:rsidRDefault="00B03C3E" w:rsidP="00B03C3E">
      <w:r>
        <w:t>Chacun apporte sa pierre à l'édifice de la diversité.</w:t>
      </w:r>
    </w:p>
    <w:p w14:paraId="1F84C047" w14:textId="77777777" w:rsidR="00B03C3E" w:rsidRDefault="00B03C3E" w:rsidP="00B03C3E">
      <w:r>
        <w:t>Ensemble on est plus forts, ensemble on peut rêver,</w:t>
      </w:r>
    </w:p>
    <w:p w14:paraId="42D13038" w14:textId="77777777" w:rsidR="00B03C3E" w:rsidRDefault="00B03C3E" w:rsidP="00B03C3E">
      <w:r>
        <w:t>À un monde où la mixité sociale est la clé.</w:t>
      </w:r>
    </w:p>
    <w:p w14:paraId="6E33B8AC" w14:textId="77777777" w:rsidR="00B03C3E" w:rsidRDefault="00B03C3E" w:rsidP="00B03C3E"/>
    <w:p w14:paraId="514080A4" w14:textId="77777777" w:rsidR="00B03C3E" w:rsidRDefault="00B03C3E" w:rsidP="00B03C3E">
      <w:r>
        <w:t xml:space="preserve">Pont </w:t>
      </w:r>
      <w:proofErr w:type="gramStart"/>
      <w:r>
        <w:t>musical:</w:t>
      </w:r>
      <w:proofErr w:type="gramEnd"/>
    </w:p>
    <w:p w14:paraId="3293EB9F" w14:textId="77777777" w:rsidR="00B03C3E" w:rsidRDefault="00B03C3E" w:rsidP="00B03C3E">
      <w:r>
        <w:t>Laissons les notes de musique nous unir,</w:t>
      </w:r>
    </w:p>
    <w:p w14:paraId="6FC2F6A5" w14:textId="77777777" w:rsidR="00B03C3E" w:rsidRDefault="00B03C3E" w:rsidP="00B03C3E">
      <w:r>
        <w:t>Dans une symphonie où chacun peut s'épanouir.</w:t>
      </w:r>
    </w:p>
    <w:p w14:paraId="257D0783" w14:textId="77777777" w:rsidR="00B03C3E" w:rsidRDefault="00B03C3E" w:rsidP="00B03C3E"/>
    <w:p w14:paraId="4895F1E6" w14:textId="77777777" w:rsidR="00B03C3E" w:rsidRDefault="00B03C3E" w:rsidP="00B03C3E">
      <w:r>
        <w:t xml:space="preserve">Couplet </w:t>
      </w:r>
      <w:proofErr w:type="gramStart"/>
      <w:r>
        <w:t>final:</w:t>
      </w:r>
      <w:proofErr w:type="gramEnd"/>
    </w:p>
    <w:p w14:paraId="3B6DDF12" w14:textId="77777777" w:rsidR="00B03C3E" w:rsidRDefault="00B03C3E" w:rsidP="00B03C3E">
      <w:r>
        <w:t>Dans la mixité, il y a tant à apprendre,</w:t>
      </w:r>
    </w:p>
    <w:p w14:paraId="01137934" w14:textId="77777777" w:rsidR="00B03C3E" w:rsidRDefault="00B03C3E" w:rsidP="00B03C3E">
      <w:r>
        <w:t>Chaque jour est une chance de pouvoir comprendre.</w:t>
      </w:r>
    </w:p>
    <w:p w14:paraId="631D7430" w14:textId="77777777" w:rsidR="00B03C3E" w:rsidRDefault="00B03C3E" w:rsidP="00B03C3E">
      <w:r>
        <w:t>Que nos différences sont une immense richesse,</w:t>
      </w:r>
    </w:p>
    <w:p w14:paraId="7BFF4D65" w14:textId="77777777" w:rsidR="00B03C3E" w:rsidRDefault="00B03C3E" w:rsidP="00B03C3E">
      <w:r>
        <w:t>Et que c'est ensemble qu'on bâtit la sagesse.</w:t>
      </w:r>
    </w:p>
    <w:p w14:paraId="0C491FF1" w14:textId="77777777" w:rsidR="00B03C3E" w:rsidRDefault="00B03C3E" w:rsidP="00B03C3E"/>
    <w:p w14:paraId="6C5B2AF4" w14:textId="77777777" w:rsidR="00B03C3E" w:rsidRDefault="00B03C3E" w:rsidP="00B03C3E">
      <w:proofErr w:type="gramStart"/>
      <w:r>
        <w:t>Refrain:</w:t>
      </w:r>
      <w:proofErr w:type="gramEnd"/>
    </w:p>
    <w:p w14:paraId="008BBAA5" w14:textId="77777777" w:rsidR="00B03C3E" w:rsidRDefault="00B03C3E" w:rsidP="00B03C3E">
      <w:r>
        <w:t>Mixité sociale, cœur de notre cité,</w:t>
      </w:r>
    </w:p>
    <w:p w14:paraId="0B8403EB" w14:textId="77777777" w:rsidR="00B03C3E" w:rsidRDefault="00B03C3E" w:rsidP="00B03C3E">
      <w:r>
        <w:t>Chacun apporte sa pierre à l'édifice de la diversité.</w:t>
      </w:r>
    </w:p>
    <w:p w14:paraId="6296F5C8" w14:textId="77777777" w:rsidR="00B03C3E" w:rsidRDefault="00B03C3E" w:rsidP="00B03C3E">
      <w:r>
        <w:t>Ensemble on est plus forts, ensemble on peut rêver,</w:t>
      </w:r>
    </w:p>
    <w:p w14:paraId="5718BC43" w14:textId="545FF3D3" w:rsidR="00842978" w:rsidRDefault="00B03C3E" w:rsidP="00B03C3E">
      <w:r>
        <w:t>À un monde où la mixité sociale est la clé.</w:t>
      </w:r>
    </w:p>
    <w:sectPr w:rsidR="008429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3E"/>
    <w:rsid w:val="00842978"/>
    <w:rsid w:val="00B0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481A7"/>
  <w15:chartTrackingRefBased/>
  <w15:docId w15:val="{1D6A1CE6-9619-4804-B41B-232FC4AF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3C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3C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3C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3C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3C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3C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3C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3C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3C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3C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3C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3C3E"/>
    <w:pPr>
      <w:spacing w:before="160" w:after="16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3C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3C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3C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3C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3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Mboyo</dc:creator>
  <cp:keywords/>
  <dc:description/>
  <cp:lastModifiedBy>Peter Mboyo</cp:lastModifiedBy>
  <cp:revision>1</cp:revision>
  <dcterms:created xsi:type="dcterms:W3CDTF">2024-06-15T13:39:00Z</dcterms:created>
  <dcterms:modified xsi:type="dcterms:W3CDTF">2024-06-15T13:40:00Z</dcterms:modified>
</cp:coreProperties>
</file>