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56" w:rsidRDefault="00CB583C">
      <w:r>
        <w:t>In t</w:t>
      </w:r>
      <w:r w:rsidR="0059487F">
        <w:t>he lecture</w:t>
      </w:r>
      <w:r>
        <w:t>, the professor</w:t>
      </w:r>
      <w:r w:rsidR="0059487F">
        <w:t xml:space="preserve"> </w:t>
      </w:r>
      <w:r>
        <w:t>discusses about</w:t>
      </w:r>
      <w:r w:rsidR="0059487F">
        <w:t>………………………… . He says that the theory</w:t>
      </w:r>
      <w:r>
        <w:t>/argument</w:t>
      </w:r>
      <w:r w:rsidR="0059487F">
        <w:t xml:space="preserve"> </w:t>
      </w:r>
      <w:r w:rsidRPr="00CB583C">
        <w:t>mentioned</w:t>
      </w:r>
      <w:r>
        <w:t xml:space="preserve"> </w:t>
      </w:r>
      <w:r w:rsidR="0059487F">
        <w:t xml:space="preserve">in </w:t>
      </w:r>
      <w:r w:rsidR="006D1D34">
        <w:t xml:space="preserve">the </w:t>
      </w:r>
      <w:r w:rsidR="0059487F">
        <w:t xml:space="preserve">passage was very </w:t>
      </w:r>
      <w:r>
        <w:t xml:space="preserve">imprecise </w:t>
      </w:r>
      <w:r w:rsidR="0059487F">
        <w:t xml:space="preserve">and </w:t>
      </w:r>
      <w:r>
        <w:t>different</w:t>
      </w:r>
      <w:r w:rsidR="0059487F">
        <w:t xml:space="preserve"> </w:t>
      </w:r>
      <w:r>
        <w:t xml:space="preserve">from what is actual </w:t>
      </w:r>
      <w:r w:rsidRPr="00CB583C">
        <w:t>happenings</w:t>
      </w:r>
      <w:r w:rsidR="0059487F">
        <w:t>.</w:t>
      </w:r>
      <w:r>
        <w:t xml:space="preserve"> In the reading</w:t>
      </w:r>
      <w:r w:rsidR="00F546A7">
        <w:t>,</w:t>
      </w:r>
      <w:r>
        <w:t xml:space="preserve"> it was </w:t>
      </w:r>
      <w:r w:rsidRPr="00ED64FB">
        <w:t>contended</w:t>
      </w:r>
      <w:r>
        <w:t xml:space="preserve"> that……………………. and </w:t>
      </w:r>
      <w:r w:rsidR="0085271D">
        <w:t xml:space="preserve">some reasons </w:t>
      </w:r>
      <w:r w:rsidR="00E066FC">
        <w:t xml:space="preserve">are provided </w:t>
      </w:r>
      <w:r w:rsidR="00277F42">
        <w:t>to support, but</w:t>
      </w:r>
      <w:r>
        <w:t xml:space="preserve"> the professor refutes all the cause by </w:t>
      </w:r>
      <w:r w:rsidR="0085271D" w:rsidRPr="00F546A7">
        <w:t>using</w:t>
      </w:r>
      <w:r w:rsidR="00E066FC">
        <w:t xml:space="preserve"> several</w:t>
      </w:r>
      <w:r w:rsidR="0085271D">
        <w:t xml:space="preserve"> points ag</w:t>
      </w:r>
      <w:r w:rsidR="00E066FC">
        <w:t>a</w:t>
      </w:r>
      <w:r w:rsidR="0085271D">
        <w:t>inst it.</w:t>
      </w:r>
    </w:p>
    <w:p w:rsidR="0059487F" w:rsidRDefault="0059487F">
      <w:r w:rsidRPr="00CB583C">
        <w:t>First</w:t>
      </w:r>
      <w:r>
        <w:t>, …………………………………………………………..</w:t>
      </w:r>
      <w:r w:rsidR="00E86EDE">
        <w:t>The reading argues that …………………However</w:t>
      </w:r>
      <w:r w:rsidR="006D1D34">
        <w:t>,</w:t>
      </w:r>
      <w:r w:rsidR="00E86EDE">
        <w:t xml:space="preserve"> the speaker refers to how …………… </w:t>
      </w:r>
      <w:r>
        <w:t xml:space="preserve"> . This directly contradicts what the passage indicates.</w:t>
      </w:r>
    </w:p>
    <w:p w:rsidR="0059487F" w:rsidRDefault="0059487F">
      <w:r>
        <w:t xml:space="preserve">Second, ………..The passages </w:t>
      </w:r>
      <w:r w:rsidRPr="0092415C">
        <w:t>says</w:t>
      </w:r>
      <w:r>
        <w:t xml:space="preserve"> that………… </w:t>
      </w:r>
      <w:r w:rsidR="00644F49">
        <w:t xml:space="preserve">In contrast, </w:t>
      </w:r>
      <w:r>
        <w:t xml:space="preserve">the speaker </w:t>
      </w:r>
      <w:r w:rsidRPr="00E86EDE">
        <w:t>talks about</w:t>
      </w:r>
      <w:r>
        <w:t xml:space="preserve">………..how……… .This was another part where experience </w:t>
      </w:r>
      <w:r w:rsidRPr="0092415C">
        <w:t>contradicted</w:t>
      </w:r>
      <w:r>
        <w:t xml:space="preserve"> theory.</w:t>
      </w:r>
    </w:p>
    <w:p w:rsidR="0059487F" w:rsidRDefault="0059487F">
      <w:r>
        <w:t>Third</w:t>
      </w:r>
      <w:r w:rsidR="00DA6819">
        <w:t>,</w:t>
      </w:r>
      <w:r>
        <w:t xml:space="preserve">…………………………….. </w:t>
      </w:r>
      <w:r w:rsidR="00E86EDE">
        <w:t>In this case, the passage</w:t>
      </w:r>
      <w:r w:rsidR="00E26E59">
        <w:t xml:space="preserve"> posits that…………………..</w:t>
      </w:r>
      <w:r w:rsidR="00644F49" w:rsidRPr="00644F49">
        <w:t xml:space="preserve"> </w:t>
      </w:r>
      <w:r w:rsidR="00644F49">
        <w:t xml:space="preserve">On the other hand, </w:t>
      </w:r>
      <w:r w:rsidR="0092415C">
        <w:t>the speaker in the lecture claims that…………………………</w:t>
      </w:r>
      <w:r w:rsidR="00AF5870">
        <w:t xml:space="preserve"> This </w:t>
      </w:r>
      <w:r w:rsidR="0092415C" w:rsidRPr="0092415C">
        <w:t>invalidate</w:t>
      </w:r>
      <w:r w:rsidR="00AF5870">
        <w:t>s the statement of the passage again.</w:t>
      </w:r>
    </w:p>
    <w:p w:rsidR="0092415C" w:rsidRDefault="0092415C">
      <w:r>
        <w:t xml:space="preserve">In summery, the points made in the lecture contrasts with the reading. The professor </w:t>
      </w:r>
      <w:r w:rsidRPr="0092415C">
        <w:t>establishes</w:t>
      </w:r>
      <w:r>
        <w:t xml:space="preserve"> that…………… Therefore</w:t>
      </w:r>
      <w:r w:rsidR="00CC630F">
        <w:t>,</w:t>
      </w:r>
      <w:r>
        <w:t xml:space="preserve"> we can </w:t>
      </w:r>
      <w:r w:rsidRPr="00CC630F">
        <w:t>conclude</w:t>
      </w:r>
      <w:r>
        <w:t xml:space="preserve"> that the passage fails to </w:t>
      </w:r>
      <w:r w:rsidR="00A71DE4">
        <w:t>prove itself.</w:t>
      </w:r>
    </w:p>
    <w:sectPr w:rsidR="0092415C" w:rsidSect="00FA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59487F"/>
    <w:rsid w:val="00074AB2"/>
    <w:rsid w:val="00074B32"/>
    <w:rsid w:val="00277F42"/>
    <w:rsid w:val="004E1580"/>
    <w:rsid w:val="005910C5"/>
    <w:rsid w:val="0059487F"/>
    <w:rsid w:val="00644F49"/>
    <w:rsid w:val="0068319B"/>
    <w:rsid w:val="006A1DC9"/>
    <w:rsid w:val="006D1D34"/>
    <w:rsid w:val="00823BFF"/>
    <w:rsid w:val="0085271D"/>
    <w:rsid w:val="0092415C"/>
    <w:rsid w:val="00A71DE4"/>
    <w:rsid w:val="00AF5870"/>
    <w:rsid w:val="00CB583C"/>
    <w:rsid w:val="00CC630F"/>
    <w:rsid w:val="00DA6819"/>
    <w:rsid w:val="00E066FC"/>
    <w:rsid w:val="00E26E59"/>
    <w:rsid w:val="00E86EDE"/>
    <w:rsid w:val="00ED64FB"/>
    <w:rsid w:val="00F546A7"/>
    <w:rsid w:val="00FA6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Momin Khan</dc:creator>
  <cp:lastModifiedBy>Momin Khan</cp:lastModifiedBy>
  <cp:revision>15</cp:revision>
  <dcterms:created xsi:type="dcterms:W3CDTF">2011-11-03T08:59:00Z</dcterms:created>
  <dcterms:modified xsi:type="dcterms:W3CDTF">2011-11-06T04:55:00Z</dcterms:modified>
</cp:coreProperties>
</file>