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8643" w14:textId="7CA6F756" w:rsidR="00FA3AA7" w:rsidRPr="00040800" w:rsidRDefault="00FA3AA7" w:rsidP="00040800">
      <w:pPr>
        <w:pStyle w:val="IntenseQuote"/>
        <w:spacing w:line="240" w:lineRule="auto"/>
        <w:jc w:val="both"/>
        <w:rPr>
          <w:rFonts w:ascii="Arial Black" w:hAnsi="Arial Black" w:cs="Times New Roman"/>
          <w:b/>
          <w:bCs/>
          <w:color w:val="00B0F0"/>
          <w:sz w:val="72"/>
          <w:szCs w:val="72"/>
        </w:rPr>
      </w:pPr>
      <w:r w:rsidRPr="00040800">
        <w:rPr>
          <w:rFonts w:ascii="Arial Black" w:hAnsi="Arial Black"/>
          <w:b/>
          <w:bCs/>
          <w:color w:val="00B0F0"/>
          <w:sz w:val="72"/>
          <w:szCs w:val="72"/>
        </w:rPr>
        <w:t>HTTP Basic</w:t>
      </w:r>
    </w:p>
    <w:p w14:paraId="2BB99B2C" w14:textId="2DEA74A3" w:rsidR="00FA3AA7" w:rsidRDefault="00FA3AA7" w:rsidP="000408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94CB6" w14:textId="77777777" w:rsidR="00040800" w:rsidRPr="00FA3AA7" w:rsidRDefault="00040800" w:rsidP="000408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82B0DE" w14:textId="13A7DA6F" w:rsidR="00FA3AA7" w:rsidRPr="00FA3AA7" w:rsidRDefault="00FA3AA7" w:rsidP="00040800">
      <w:pPr>
        <w:spacing w:after="0" w:line="360" w:lineRule="auto"/>
        <w:ind w:left="-540" w:firstLine="540"/>
        <w:jc w:val="both"/>
        <w:rPr>
          <w:rStyle w:val="IntenseEmphasis"/>
          <w:i/>
          <w:iCs/>
        </w:rPr>
      </w:pPr>
      <w:r w:rsidRPr="00FA3AA7">
        <w:rPr>
          <w:rStyle w:val="IntenseEmphasis"/>
          <w:i/>
          <w:iCs/>
        </w:rPr>
        <w:t xml:space="preserve">What is </w:t>
      </w:r>
      <w:r w:rsidR="00040800" w:rsidRPr="00040800">
        <w:rPr>
          <w:rStyle w:val="IntenseEmphasis"/>
        </w:rPr>
        <w:t>HTTP</w:t>
      </w:r>
      <w:r w:rsidRPr="00FA3AA7">
        <w:rPr>
          <w:rStyle w:val="IntenseEmphasis"/>
          <w:i/>
          <w:iCs/>
        </w:rPr>
        <w:t>?</w:t>
      </w:r>
    </w:p>
    <w:p w14:paraId="52C7EBDF" w14:textId="53F66A94" w:rsidR="00FA3AA7" w:rsidRPr="00FA3AA7" w:rsidRDefault="00FA3AA7" w:rsidP="0004080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A3AA7">
        <w:rPr>
          <w:rFonts w:ascii="Arial" w:eastAsia="Times New Roman" w:hAnsi="Arial" w:cs="Arial"/>
          <w:color w:val="000000"/>
          <w:sz w:val="32"/>
          <w:szCs w:val="32"/>
        </w:rPr>
        <w:t>Hyper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FA3AA7">
        <w:rPr>
          <w:rFonts w:ascii="Arial" w:eastAsia="Times New Roman" w:hAnsi="Arial" w:cs="Arial"/>
          <w:color w:val="000000"/>
          <w:sz w:val="32"/>
          <w:szCs w:val="32"/>
        </w:rPr>
        <w:t>Text Transfer Protocol</w:t>
      </w:r>
    </w:p>
    <w:p w14:paraId="5AB09ED4" w14:textId="77777777" w:rsidR="00FA3AA7" w:rsidRPr="00FA3AA7" w:rsidRDefault="00FA3AA7" w:rsidP="0004080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A3AA7">
        <w:rPr>
          <w:rFonts w:ascii="Arial" w:eastAsia="Times New Roman" w:hAnsi="Arial" w:cs="Arial"/>
          <w:color w:val="000000"/>
          <w:sz w:val="32"/>
          <w:szCs w:val="32"/>
        </w:rPr>
        <w:t>Responsible for communication between Web Server and Clients</w:t>
      </w:r>
    </w:p>
    <w:p w14:paraId="44CA1C88" w14:textId="786C20FC" w:rsidR="00FA3AA7" w:rsidRPr="00FA3AA7" w:rsidRDefault="00FA3AA7" w:rsidP="0004080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A3AA7">
        <w:rPr>
          <w:rFonts w:ascii="Arial" w:eastAsia="Times New Roman" w:hAnsi="Arial" w:cs="Arial"/>
          <w:color w:val="000000"/>
          <w:sz w:val="32"/>
          <w:szCs w:val="32"/>
        </w:rPr>
        <w:t xml:space="preserve">HTTP Request and Response </w:t>
      </w:r>
      <w:r w:rsidR="00040800" w:rsidRPr="00FA3AA7">
        <w:rPr>
          <w:rFonts w:ascii="Arial" w:eastAsia="Times New Roman" w:hAnsi="Arial" w:cs="Arial"/>
          <w:color w:val="000000"/>
          <w:sz w:val="32"/>
          <w:szCs w:val="32"/>
        </w:rPr>
        <w:t>(Like</w:t>
      </w:r>
      <w:r w:rsidRPr="00FA3AA7">
        <w:rPr>
          <w:rFonts w:ascii="Arial" w:eastAsia="Times New Roman" w:hAnsi="Arial" w:cs="Arial"/>
          <w:color w:val="000000"/>
          <w:sz w:val="32"/>
          <w:szCs w:val="32"/>
        </w:rPr>
        <w:t xml:space="preserve"> Loading a </w:t>
      </w:r>
      <w:r w:rsidR="00040800" w:rsidRPr="00FA3AA7">
        <w:rPr>
          <w:rFonts w:ascii="Arial" w:eastAsia="Times New Roman" w:hAnsi="Arial" w:cs="Arial"/>
          <w:color w:val="000000"/>
          <w:sz w:val="32"/>
          <w:szCs w:val="32"/>
        </w:rPr>
        <w:t>page,</w:t>
      </w:r>
      <w:r w:rsidRPr="00FA3AA7">
        <w:rPr>
          <w:rFonts w:ascii="Arial" w:eastAsia="Times New Roman" w:hAnsi="Arial" w:cs="Arial"/>
          <w:color w:val="000000"/>
          <w:sz w:val="32"/>
          <w:szCs w:val="32"/>
        </w:rPr>
        <w:t xml:space="preserve"> form submission)</w:t>
      </w:r>
    </w:p>
    <w:p w14:paraId="18B56E5E" w14:textId="02373FA4" w:rsidR="00FA3AA7" w:rsidRPr="00FA3AA7" w:rsidRDefault="00FA3AA7" w:rsidP="0004080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A3AA7">
        <w:rPr>
          <w:rFonts w:ascii="Arial" w:eastAsia="Times New Roman" w:hAnsi="Arial" w:cs="Arial"/>
          <w:color w:val="000000"/>
          <w:sz w:val="32"/>
          <w:szCs w:val="32"/>
        </w:rPr>
        <w:t xml:space="preserve">Every </w:t>
      </w:r>
      <w:r w:rsidR="00040800" w:rsidRPr="00FA3AA7">
        <w:rPr>
          <w:rFonts w:ascii="Arial" w:eastAsia="Times New Roman" w:hAnsi="Arial" w:cs="Arial"/>
          <w:color w:val="000000"/>
          <w:sz w:val="32"/>
          <w:szCs w:val="32"/>
        </w:rPr>
        <w:t>HTTP</w:t>
      </w:r>
      <w:r w:rsidR="00040800" w:rsidRPr="00FA3AA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FA3AA7">
        <w:rPr>
          <w:rFonts w:ascii="Arial" w:eastAsia="Times New Roman" w:hAnsi="Arial" w:cs="Arial"/>
          <w:color w:val="000000"/>
          <w:sz w:val="32"/>
          <w:szCs w:val="32"/>
        </w:rPr>
        <w:t>request is complete</w:t>
      </w:r>
      <w:r w:rsidR="00040800">
        <w:rPr>
          <w:rFonts w:ascii="Arial" w:eastAsia="Times New Roman" w:hAnsi="Arial" w:cs="Arial"/>
          <w:color w:val="000000"/>
          <w:sz w:val="32"/>
          <w:szCs w:val="32"/>
        </w:rPr>
        <w:t>ly</w:t>
      </w:r>
      <w:r w:rsidRPr="00FA3AA7">
        <w:rPr>
          <w:rFonts w:ascii="Arial" w:eastAsia="Times New Roman" w:hAnsi="Arial" w:cs="Arial"/>
          <w:color w:val="000000"/>
          <w:sz w:val="32"/>
          <w:szCs w:val="32"/>
        </w:rPr>
        <w:t xml:space="preserve"> independent </w:t>
      </w:r>
      <w:r w:rsidR="00040800" w:rsidRPr="00FA3AA7">
        <w:rPr>
          <w:rFonts w:ascii="Arial" w:eastAsia="Times New Roman" w:hAnsi="Arial" w:cs="Arial"/>
          <w:color w:val="000000"/>
          <w:sz w:val="32"/>
          <w:szCs w:val="32"/>
        </w:rPr>
        <w:t>(Each</w:t>
      </w:r>
      <w:r w:rsidRPr="00FA3AA7">
        <w:rPr>
          <w:rFonts w:ascii="Arial" w:eastAsia="Times New Roman" w:hAnsi="Arial" w:cs="Arial"/>
          <w:color w:val="000000"/>
          <w:sz w:val="32"/>
          <w:szCs w:val="32"/>
        </w:rPr>
        <w:t xml:space="preserve"> request is like a single </w:t>
      </w:r>
      <w:r w:rsidR="00040800" w:rsidRPr="00FA3AA7">
        <w:rPr>
          <w:rFonts w:ascii="Arial" w:eastAsia="Times New Roman" w:hAnsi="Arial" w:cs="Arial"/>
          <w:color w:val="000000"/>
          <w:sz w:val="32"/>
          <w:szCs w:val="32"/>
        </w:rPr>
        <w:t>transaction)</w:t>
      </w:r>
    </w:p>
    <w:p w14:paraId="0357C147" w14:textId="77777777" w:rsidR="00FA3AA7" w:rsidRPr="00FA3AA7" w:rsidRDefault="00FA3AA7" w:rsidP="00040800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A3AA7">
        <w:rPr>
          <w:rFonts w:ascii="Arial" w:eastAsia="Times New Roman" w:hAnsi="Arial" w:cs="Arial"/>
          <w:color w:val="000000"/>
          <w:sz w:val="32"/>
          <w:szCs w:val="32"/>
        </w:rPr>
        <w:t>For Enhancing user experience its uses</w:t>
      </w:r>
    </w:p>
    <w:p w14:paraId="589E6BF3" w14:textId="77777777" w:rsidR="00FA3AA7" w:rsidRPr="00FA3AA7" w:rsidRDefault="00FA3AA7" w:rsidP="00040800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A3AA7">
        <w:rPr>
          <w:rFonts w:ascii="Arial" w:eastAsia="Times New Roman" w:hAnsi="Arial" w:cs="Arial"/>
          <w:color w:val="000000"/>
          <w:sz w:val="32"/>
          <w:szCs w:val="32"/>
        </w:rPr>
        <w:t>Programming</w:t>
      </w:r>
    </w:p>
    <w:p w14:paraId="50A03B18" w14:textId="77777777" w:rsidR="00FA3AA7" w:rsidRPr="00FA3AA7" w:rsidRDefault="00FA3AA7" w:rsidP="00040800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A3AA7">
        <w:rPr>
          <w:rFonts w:ascii="Arial" w:eastAsia="Times New Roman" w:hAnsi="Arial" w:cs="Arial"/>
          <w:color w:val="000000"/>
          <w:sz w:val="32"/>
          <w:szCs w:val="32"/>
        </w:rPr>
        <w:t>Local Storage</w:t>
      </w:r>
    </w:p>
    <w:p w14:paraId="2E07DE30" w14:textId="77777777" w:rsidR="00FA3AA7" w:rsidRPr="00FA3AA7" w:rsidRDefault="00FA3AA7" w:rsidP="00040800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A3AA7">
        <w:rPr>
          <w:rFonts w:ascii="Arial" w:eastAsia="Times New Roman" w:hAnsi="Arial" w:cs="Arial"/>
          <w:color w:val="000000"/>
          <w:sz w:val="32"/>
          <w:szCs w:val="32"/>
        </w:rPr>
        <w:t>Cookies </w:t>
      </w:r>
    </w:p>
    <w:p w14:paraId="6FD8A98D" w14:textId="21B7B71D" w:rsidR="00FA3AA7" w:rsidRDefault="00FA3AA7" w:rsidP="00040800">
      <w:pPr>
        <w:numPr>
          <w:ilvl w:val="1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FA3AA7">
        <w:rPr>
          <w:rFonts w:ascii="Arial" w:eastAsia="Times New Roman" w:hAnsi="Arial" w:cs="Arial"/>
          <w:color w:val="000000"/>
          <w:sz w:val="32"/>
          <w:szCs w:val="32"/>
        </w:rPr>
        <w:t>Session</w:t>
      </w:r>
    </w:p>
    <w:p w14:paraId="1FF897B9" w14:textId="1EE152ED" w:rsidR="00FA3AA7" w:rsidRDefault="00FA3AA7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453702D9" w14:textId="68CC1E1C" w:rsidR="00FA3AA7" w:rsidRPr="00040800" w:rsidRDefault="00FA3AA7" w:rsidP="00040800">
      <w:pPr>
        <w:spacing w:after="0" w:line="360" w:lineRule="auto"/>
        <w:jc w:val="both"/>
        <w:textAlignment w:val="baseline"/>
        <w:rPr>
          <w:rStyle w:val="IntenseEmphasis"/>
        </w:rPr>
      </w:pPr>
      <w:r w:rsidRPr="00040800">
        <w:rPr>
          <w:rStyle w:val="IntenseEmphasis"/>
          <w:i/>
          <w:iCs/>
        </w:rPr>
        <w:t>What</w:t>
      </w:r>
      <w:r w:rsidRPr="00040800">
        <w:rPr>
          <w:rStyle w:val="IntenseEmphasis"/>
        </w:rPr>
        <w:t xml:space="preserve"> is HTTPs</w:t>
      </w:r>
      <w:r w:rsidR="00040800">
        <w:rPr>
          <w:rStyle w:val="IntenseEmphasis"/>
        </w:rPr>
        <w:t>?</w:t>
      </w:r>
    </w:p>
    <w:p w14:paraId="2B1E7FF8" w14:textId="385EADBD" w:rsidR="00FA3AA7" w:rsidRDefault="00FA3AA7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Hyper Text Transfer Protocol</w:t>
      </w:r>
      <w:r w:rsidR="0004080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040800" w:rsidRPr="00040800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Secure</w:t>
      </w:r>
    </w:p>
    <w:p w14:paraId="06FCDB13" w14:textId="3BD76467" w:rsidR="00FA3AA7" w:rsidRDefault="00FA3AA7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Data sent is encrypted using SSL </w:t>
      </w:r>
      <w:r w:rsidR="00040800">
        <w:rPr>
          <w:rFonts w:ascii="Arial" w:eastAsia="Times New Roman" w:hAnsi="Arial" w:cs="Arial"/>
          <w:color w:val="000000"/>
          <w:sz w:val="32"/>
          <w:szCs w:val="32"/>
        </w:rPr>
        <w:t>(Secure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Socket </w:t>
      </w:r>
      <w:r w:rsidR="00040800">
        <w:rPr>
          <w:rFonts w:ascii="Arial" w:eastAsia="Times New Roman" w:hAnsi="Arial" w:cs="Arial"/>
          <w:color w:val="000000"/>
          <w:sz w:val="32"/>
          <w:szCs w:val="32"/>
        </w:rPr>
        <w:t>Layer)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or </w:t>
      </w:r>
      <w:r w:rsidR="00040800">
        <w:rPr>
          <w:rFonts w:ascii="Arial" w:eastAsia="Times New Roman" w:hAnsi="Arial" w:cs="Arial"/>
          <w:color w:val="000000"/>
          <w:sz w:val="32"/>
          <w:szCs w:val="32"/>
        </w:rPr>
        <w:t>TLS (Transport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Layer</w:t>
      </w:r>
    </w:p>
    <w:p w14:paraId="44B2C0E1" w14:textId="451353EA" w:rsidR="00FA3AA7" w:rsidRDefault="00FA3AA7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Used for system like credit card </w:t>
      </w:r>
      <w:r w:rsidR="00040800">
        <w:rPr>
          <w:rFonts w:ascii="Arial" w:eastAsia="Times New Roman" w:hAnsi="Arial" w:cs="Arial"/>
          <w:color w:val="000000"/>
          <w:sz w:val="32"/>
          <w:szCs w:val="32"/>
        </w:rPr>
        <w:t>data,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social security</w:t>
      </w:r>
    </w:p>
    <w:p w14:paraId="4E42F062" w14:textId="1187149F" w:rsidR="00FA3AA7" w:rsidRDefault="00FA3AA7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062EDEB9" w14:textId="77777777" w:rsidR="00040800" w:rsidRDefault="00040800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329198E0" w14:textId="16A2A1F1" w:rsidR="00FA3AA7" w:rsidRDefault="00FA3AA7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782B68D9" w14:textId="20A98DF1" w:rsidR="00FA3AA7" w:rsidRPr="00040800" w:rsidRDefault="00FA3AA7" w:rsidP="00040800">
      <w:pPr>
        <w:spacing w:after="0" w:line="360" w:lineRule="auto"/>
        <w:jc w:val="both"/>
        <w:textAlignment w:val="baseline"/>
        <w:rPr>
          <w:rStyle w:val="IntenseEmphasis"/>
        </w:rPr>
      </w:pPr>
      <w:r w:rsidRPr="00040800">
        <w:rPr>
          <w:rStyle w:val="IntenseEmphasis"/>
        </w:rPr>
        <w:lastRenderedPageBreak/>
        <w:t>HTTP Methods</w:t>
      </w:r>
      <w:r w:rsidR="00040800">
        <w:rPr>
          <w:rStyle w:val="IntenseEmphasis"/>
        </w:rPr>
        <w:t xml:space="preserve"> (Request Methods)</w:t>
      </w:r>
    </w:p>
    <w:p w14:paraId="3EB2C785" w14:textId="0A2DB084" w:rsidR="00FA3AA7" w:rsidRPr="00040800" w:rsidRDefault="00FA3AA7" w:rsidP="00040800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</w:pPr>
      <w:r w:rsidRPr="00040800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GET</w:t>
      </w:r>
    </w:p>
    <w:p w14:paraId="15D9630A" w14:textId="1E39D591" w:rsidR="00FA3AA7" w:rsidRDefault="00FA3AA7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Retrieves or fetch data from server</w:t>
      </w:r>
    </w:p>
    <w:p w14:paraId="2BC2E7F4" w14:textId="71FC96E3" w:rsidR="00FA3AA7" w:rsidRDefault="00040800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Example:</w:t>
      </w:r>
      <w:r w:rsidR="00FA3AA7">
        <w:rPr>
          <w:rFonts w:ascii="Arial" w:eastAsia="Times New Roman" w:hAnsi="Arial" w:cs="Arial"/>
          <w:color w:val="000000"/>
          <w:sz w:val="32"/>
          <w:szCs w:val="32"/>
        </w:rPr>
        <w:t xml:space="preserve"> loading html </w:t>
      </w:r>
      <w:r>
        <w:rPr>
          <w:rFonts w:ascii="Arial" w:eastAsia="Times New Roman" w:hAnsi="Arial" w:cs="Arial"/>
          <w:color w:val="000000"/>
          <w:sz w:val="32"/>
          <w:szCs w:val="32"/>
        </w:rPr>
        <w:t>file,</w:t>
      </w:r>
      <w:r w:rsidR="00FA3AA7">
        <w:rPr>
          <w:rFonts w:ascii="Arial" w:eastAsia="Times New Roman" w:hAnsi="Arial" w:cs="Arial"/>
          <w:color w:val="000000"/>
          <w:sz w:val="32"/>
          <w:szCs w:val="32"/>
        </w:rPr>
        <w:t xml:space="preserve"> CSS </w:t>
      </w:r>
      <w:r>
        <w:rPr>
          <w:rFonts w:ascii="Arial" w:eastAsia="Times New Roman" w:hAnsi="Arial" w:cs="Arial"/>
          <w:color w:val="000000"/>
          <w:sz w:val="32"/>
          <w:szCs w:val="32"/>
        </w:rPr>
        <w:t>files,</w:t>
      </w:r>
      <w:r w:rsidR="00FA3AA7">
        <w:rPr>
          <w:rFonts w:ascii="Arial" w:eastAsia="Times New Roman" w:hAnsi="Arial" w:cs="Arial"/>
          <w:color w:val="000000"/>
          <w:sz w:val="32"/>
          <w:szCs w:val="32"/>
        </w:rPr>
        <w:t xml:space="preserve"> json </w:t>
      </w:r>
      <w:r>
        <w:rPr>
          <w:rFonts w:ascii="Arial" w:eastAsia="Times New Roman" w:hAnsi="Arial" w:cs="Arial"/>
          <w:color w:val="000000"/>
          <w:sz w:val="32"/>
          <w:szCs w:val="32"/>
        </w:rPr>
        <w:t>data,</w:t>
      </w:r>
      <w:r w:rsidR="00FA3AA7">
        <w:rPr>
          <w:rFonts w:ascii="Arial" w:eastAsia="Times New Roman" w:hAnsi="Arial" w:cs="Arial"/>
          <w:color w:val="000000"/>
          <w:sz w:val="32"/>
          <w:szCs w:val="32"/>
        </w:rPr>
        <w:t xml:space="preserve"> xml data</w:t>
      </w:r>
    </w:p>
    <w:p w14:paraId="3CB3F406" w14:textId="59D1DE04" w:rsidR="00FA3AA7" w:rsidRDefault="00FA3AA7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Every time visit a website you making a GET request to server</w:t>
      </w:r>
    </w:p>
    <w:p w14:paraId="1238D990" w14:textId="6732052F" w:rsidR="00FA3AA7" w:rsidRPr="00040800" w:rsidRDefault="00FA3AA7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</w:pPr>
      <w:r w:rsidRPr="00040800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POST</w:t>
      </w:r>
    </w:p>
    <w:p w14:paraId="04FDCBB9" w14:textId="0717C37C" w:rsidR="00FA3AA7" w:rsidRDefault="00FA3AA7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Posting/adding/submitting data to server</w:t>
      </w:r>
    </w:p>
    <w:p w14:paraId="35B31496" w14:textId="589AFA9C" w:rsidR="00FA3AA7" w:rsidRDefault="00FA3AA7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When you submit a </w:t>
      </w:r>
      <w:r w:rsidR="00040800">
        <w:rPr>
          <w:rFonts w:ascii="Arial" w:eastAsia="Times New Roman" w:hAnsi="Arial" w:cs="Arial"/>
          <w:color w:val="000000"/>
          <w:sz w:val="32"/>
          <w:szCs w:val="32"/>
        </w:rPr>
        <w:t>form,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making a post request to server</w:t>
      </w:r>
    </w:p>
    <w:p w14:paraId="6E01600A" w14:textId="367153A4" w:rsidR="00FA3AA7" w:rsidRDefault="00FA3AA7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Sending data to server</w:t>
      </w:r>
    </w:p>
    <w:p w14:paraId="46A1967C" w14:textId="562FA62E" w:rsidR="00FA3AA7" w:rsidRPr="00040800" w:rsidRDefault="00FA3AA7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</w:pPr>
      <w:r w:rsidRPr="00040800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PUT</w:t>
      </w:r>
    </w:p>
    <w:p w14:paraId="7D071F34" w14:textId="744956F4" w:rsidR="00FA3AA7" w:rsidRDefault="00FA3AA7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Update data already on the server</w:t>
      </w:r>
    </w:p>
    <w:p w14:paraId="3C99B5BE" w14:textId="19D5F258" w:rsidR="00FA3AA7" w:rsidRPr="00040800" w:rsidRDefault="00AD183E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</w:pPr>
      <w:r w:rsidRPr="00040800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 xml:space="preserve">DELETE </w:t>
      </w:r>
    </w:p>
    <w:p w14:paraId="084469E7" w14:textId="257C241B" w:rsidR="00AD183E" w:rsidRPr="00040800" w:rsidRDefault="00AD183E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Delete data from the server</w:t>
      </w:r>
    </w:p>
    <w:p w14:paraId="4C462462" w14:textId="5C8A2AB8" w:rsidR="00AD183E" w:rsidRDefault="00AD183E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104BFE8C" w14:textId="2D511130" w:rsidR="00AD183E" w:rsidRDefault="0077004A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004A">
        <w:rPr>
          <w:rFonts w:ascii="Arial" w:eastAsia="Times New Roman" w:hAnsi="Arial" w:cs="Arial"/>
          <w:color w:val="000000"/>
          <w:sz w:val="32"/>
          <w:szCs w:val="32"/>
        </w:rPr>
        <w:drawing>
          <wp:inline distT="0" distB="0" distL="0" distR="0" wp14:anchorId="2CBE43F2" wp14:editId="245A0A7D">
            <wp:extent cx="68580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6828" w14:textId="77777777" w:rsidR="00040800" w:rsidRDefault="00040800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38DAC0F5" w14:textId="5BA40A5C" w:rsidR="008C1D2F" w:rsidRDefault="00486A9A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F98F4D" wp14:editId="386BAD00">
            <wp:extent cx="7145193" cy="18685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7713" cy="18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51ED" w14:textId="43E56119" w:rsidR="00040800" w:rsidRPr="00040800" w:rsidRDefault="00040800" w:rsidP="00040800">
      <w:pPr>
        <w:spacing w:after="0" w:line="360" w:lineRule="auto"/>
        <w:jc w:val="both"/>
        <w:textAlignment w:val="baseline"/>
        <w:rPr>
          <w:color w:val="4472C4" w:themeColor="accent1"/>
          <w:sz w:val="44"/>
          <w:szCs w:val="44"/>
        </w:rPr>
      </w:pPr>
      <w:r w:rsidRPr="00040800">
        <w:rPr>
          <w:rStyle w:val="IntenseEmphasis"/>
        </w:rPr>
        <w:t>HTTP Header Files</w:t>
      </w:r>
    </w:p>
    <w:p w14:paraId="48BC2019" w14:textId="0C7CEE7D" w:rsidR="0077004A" w:rsidRPr="007D429A" w:rsidRDefault="0077004A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</w:pPr>
      <w:r w:rsidRPr="007D429A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General Header</w:t>
      </w:r>
    </w:p>
    <w:p w14:paraId="2FD5DEE5" w14:textId="0A945B46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Request URL</w:t>
      </w:r>
    </w:p>
    <w:p w14:paraId="787E394F" w14:textId="74A16FBC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Request Method</w:t>
      </w:r>
    </w:p>
    <w:p w14:paraId="704863A0" w14:textId="1B70B1F2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Status Code</w:t>
      </w:r>
    </w:p>
    <w:p w14:paraId="4D675D31" w14:textId="02EE099A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Remote Address </w:t>
      </w:r>
    </w:p>
    <w:p w14:paraId="00F3005D" w14:textId="06D3A724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Referrer Policy</w:t>
      </w:r>
    </w:p>
    <w:p w14:paraId="00BFB4CC" w14:textId="3395A9F7" w:rsidR="0077004A" w:rsidRPr="007D429A" w:rsidRDefault="0077004A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</w:pPr>
      <w:r w:rsidRPr="007D429A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Response Header</w:t>
      </w:r>
    </w:p>
    <w:p w14:paraId="0FA642B9" w14:textId="467A24F7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Server</w:t>
      </w:r>
    </w:p>
    <w:p w14:paraId="3B22DAE5" w14:textId="348DFEF1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Set-Cookie </w:t>
      </w:r>
    </w:p>
    <w:p w14:paraId="3F406E59" w14:textId="24A58A99" w:rsidR="00040800" w:rsidRDefault="00040800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Set Small piece of data to server client</w:t>
      </w:r>
    </w:p>
    <w:p w14:paraId="7A280E5C" w14:textId="74A74B98" w:rsidR="00650525" w:rsidRDefault="00040800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This</w:t>
      </w:r>
      <w:r w:rsidR="00650525" w:rsidRPr="00650525">
        <w:rPr>
          <w:rFonts w:ascii="Arial" w:eastAsia="Times New Roman" w:hAnsi="Arial" w:cs="Arial"/>
          <w:color w:val="000000"/>
          <w:sz w:val="32"/>
          <w:szCs w:val="32"/>
        </w:rPr>
        <w:t xml:space="preserve"> header is used to send a cookie from the server to the user agent, so that the user agent can send it back to the server later. </w:t>
      </w:r>
    </w:p>
    <w:p w14:paraId="19737B0C" w14:textId="522F1E39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Content-Type </w:t>
      </w:r>
    </w:p>
    <w:p w14:paraId="20EF8E22" w14:textId="51853B44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Content- Length</w:t>
      </w:r>
    </w:p>
    <w:p w14:paraId="404C4782" w14:textId="33D6F3BE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Date</w:t>
      </w:r>
    </w:p>
    <w:p w14:paraId="58518CC0" w14:textId="711056C6" w:rsidR="0077004A" w:rsidRPr="007D429A" w:rsidRDefault="0077004A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</w:pPr>
      <w:r w:rsidRPr="007D429A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Request Methods</w:t>
      </w:r>
    </w:p>
    <w:p w14:paraId="1ADDD9A6" w14:textId="17353A83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Cookies</w:t>
      </w:r>
    </w:p>
    <w:p w14:paraId="701280FD" w14:textId="2D3FB5CE" w:rsidR="0077004A" w:rsidRDefault="0077004A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7004A">
        <w:rPr>
          <w:rFonts w:ascii="Arial" w:eastAsia="Times New Roman" w:hAnsi="Arial" w:cs="Arial"/>
          <w:color w:val="000000"/>
          <w:sz w:val="32"/>
          <w:szCs w:val="32"/>
        </w:rPr>
        <w:lastRenderedPageBreak/>
        <w:t>The Cookie HTTP request header contains stored HTTP cookies associated with the server (</w:t>
      </w:r>
      <w:r w:rsidR="007D429A" w:rsidRPr="0077004A">
        <w:rPr>
          <w:rFonts w:ascii="Arial" w:eastAsia="Times New Roman" w:hAnsi="Arial" w:cs="Arial"/>
          <w:color w:val="000000"/>
          <w:sz w:val="32"/>
          <w:szCs w:val="32"/>
        </w:rPr>
        <w:t>i.e.,</w:t>
      </w:r>
      <w:r w:rsidRPr="0077004A">
        <w:rPr>
          <w:rFonts w:ascii="Arial" w:eastAsia="Times New Roman" w:hAnsi="Arial" w:cs="Arial"/>
          <w:color w:val="000000"/>
          <w:sz w:val="32"/>
          <w:szCs w:val="32"/>
        </w:rPr>
        <w:t xml:space="preserve"> previously sent by the server with the Set-Cookie header)</w:t>
      </w:r>
    </w:p>
    <w:p w14:paraId="1D574A21" w14:textId="33535B34" w:rsidR="00650525" w:rsidRDefault="00650525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50525">
        <w:rPr>
          <w:rFonts w:ascii="Arial" w:eastAsia="Times New Roman" w:hAnsi="Arial" w:cs="Arial"/>
          <w:color w:val="000000"/>
          <w:sz w:val="32"/>
          <w:szCs w:val="32"/>
        </w:rPr>
        <w:t>An HTTP cookie (web cookie, browser cookie) is a small piece of data that a server sends to a user's web browser. The browser may store the cookie and send it back to the same server with later requests</w:t>
      </w:r>
    </w:p>
    <w:p w14:paraId="32BD7ACC" w14:textId="6FAE835E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Accept-xxx</w:t>
      </w:r>
    </w:p>
    <w:p w14:paraId="14F2AF3A" w14:textId="69E5345E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Content-Type</w:t>
      </w:r>
    </w:p>
    <w:p w14:paraId="1916F88E" w14:textId="15B16365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Content-Length</w:t>
      </w:r>
    </w:p>
    <w:p w14:paraId="513ED628" w14:textId="2D726E57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Authorization</w:t>
      </w:r>
    </w:p>
    <w:p w14:paraId="19FFCAE9" w14:textId="1FDEB947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User-Agent</w:t>
      </w:r>
    </w:p>
    <w:p w14:paraId="3E769509" w14:textId="6F663A6B" w:rsidR="00650525" w:rsidRDefault="00650525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50525">
        <w:rPr>
          <w:rFonts w:ascii="Arial" w:eastAsia="Times New Roman" w:hAnsi="Arial" w:cs="Arial"/>
          <w:color w:val="000000"/>
          <w:sz w:val="32"/>
          <w:szCs w:val="32"/>
        </w:rPr>
        <w:t>The User-Agent request header is a characteristic string that lets servers and network peers identify the application, operating system, vendor, and/or version of the requesting user.</w:t>
      </w:r>
    </w:p>
    <w:p w14:paraId="3FDC1095" w14:textId="390BA4DC" w:rsidR="007D429A" w:rsidRPr="001C505F" w:rsidRDefault="001C505F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1C505F">
        <w:rPr>
          <w:rFonts w:ascii="Arial" w:eastAsia="Times New Roman" w:hAnsi="Arial" w:cs="Arial"/>
          <w:i/>
          <w:iCs/>
          <w:color w:val="000000"/>
          <w:sz w:val="20"/>
          <w:szCs w:val="20"/>
        </w:rPr>
        <w:t>Us</w:t>
      </w:r>
      <w:r w:rsidRPr="001C505F">
        <w:rPr>
          <w:rFonts w:ascii="Arial" w:eastAsia="Times New Roman" w:hAnsi="Arial" w:cs="Arial"/>
          <w:i/>
          <w:iCs/>
          <w:color w:val="000000"/>
          <w:sz w:val="20"/>
          <w:szCs w:val="20"/>
        </w:rPr>
        <w:t>er-agent: Mozilla/5.0 (Linux; Android 6.0; Nexus 5 Build/MRA58N) AppleWebKit/537.36 (KHTML, like Gecko) Chrome/110.0.0.0 Mobile Safari/537.36 Edg/110.0.1587.57</w:t>
      </w:r>
    </w:p>
    <w:p w14:paraId="19CDE361" w14:textId="51CAE2A8" w:rsidR="00486A9A" w:rsidRPr="00486A9A" w:rsidRDefault="00486A9A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73F5146A" w14:textId="3D38F470" w:rsidR="0077004A" w:rsidRDefault="0077004A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Referrer</w:t>
      </w:r>
    </w:p>
    <w:p w14:paraId="4D062EB3" w14:textId="48C70C53" w:rsidR="008C1D2F" w:rsidRDefault="008C1D2F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1730A3AC" w14:textId="4003B6F4" w:rsidR="001C505F" w:rsidRDefault="001C505F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698E94B1" w14:textId="1DEB3347" w:rsidR="001C505F" w:rsidRDefault="001C505F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631AF0A0" w14:textId="1B8E0F0E" w:rsidR="001C505F" w:rsidRDefault="001C505F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33E45943" w14:textId="5A413CA0" w:rsidR="001C505F" w:rsidRDefault="001C505F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13BFA570" w14:textId="3A3A6EF6" w:rsidR="001C505F" w:rsidRDefault="001C505F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6EBFB2D3" w14:textId="4B3C323A" w:rsidR="001C505F" w:rsidRDefault="001C505F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5F5FB25C" w14:textId="0530A72E" w:rsidR="001C505F" w:rsidRPr="001C505F" w:rsidRDefault="001C505F" w:rsidP="00040800">
      <w:pPr>
        <w:spacing w:after="0" w:line="360" w:lineRule="auto"/>
        <w:jc w:val="both"/>
        <w:textAlignment w:val="baseline"/>
        <w:rPr>
          <w:rStyle w:val="IntenseEmphasis"/>
        </w:rPr>
      </w:pPr>
      <w:r w:rsidRPr="001C505F">
        <w:rPr>
          <w:rStyle w:val="IntenseEmphasis"/>
        </w:rPr>
        <w:lastRenderedPageBreak/>
        <w:t>Sample HTTP Header</w:t>
      </w:r>
    </w:p>
    <w:p w14:paraId="11DAD241" w14:textId="62BC4C30" w:rsidR="008C1D2F" w:rsidRDefault="008C1D2F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C1D2F">
        <w:rPr>
          <w:rFonts w:ascii="Arial" w:eastAsia="Times New Roman" w:hAnsi="Arial" w:cs="Arial"/>
          <w:color w:val="000000"/>
          <w:sz w:val="32"/>
          <w:szCs w:val="32"/>
        </w:rPr>
        <w:drawing>
          <wp:inline distT="0" distB="0" distL="0" distR="0" wp14:anchorId="6F238830" wp14:editId="683C83D4">
            <wp:extent cx="7090913" cy="544573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8273" cy="54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C279" w14:textId="2A5C9E3B" w:rsidR="008C1D2F" w:rsidRPr="008C1D2F" w:rsidRDefault="008C1D2F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C1D2F">
        <w:rPr>
          <w:rFonts w:ascii="Arial" w:eastAsia="Times New Roman" w:hAnsi="Arial" w:cs="Arial"/>
          <w:color w:val="000000"/>
          <w:sz w:val="32"/>
          <w:szCs w:val="32"/>
        </w:rPr>
        <w:drawing>
          <wp:inline distT="0" distB="0" distL="0" distR="0" wp14:anchorId="3E2F1793" wp14:editId="51F6EE4A">
            <wp:extent cx="7086973" cy="2714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6968" cy="27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83E5" w14:textId="43DB9724" w:rsidR="00650525" w:rsidRDefault="00650525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5A42108D" w14:textId="7BD5E57A" w:rsidR="00650525" w:rsidRPr="001C505F" w:rsidRDefault="00650525" w:rsidP="00040800">
      <w:pPr>
        <w:spacing w:after="0" w:line="360" w:lineRule="auto"/>
        <w:jc w:val="both"/>
        <w:textAlignment w:val="baseline"/>
        <w:rPr>
          <w:rStyle w:val="IntenseEmphasis"/>
        </w:rPr>
      </w:pPr>
      <w:r w:rsidRPr="001C505F">
        <w:rPr>
          <w:rStyle w:val="IntenseEmphasis"/>
        </w:rPr>
        <w:lastRenderedPageBreak/>
        <w:t>HTTP Status Code</w:t>
      </w:r>
    </w:p>
    <w:p w14:paraId="57D1818A" w14:textId="4F1E4E13" w:rsidR="00650525" w:rsidRDefault="00650525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50525">
        <w:rPr>
          <w:rFonts w:ascii="Arial" w:eastAsia="Times New Roman" w:hAnsi="Arial" w:cs="Arial"/>
          <w:color w:val="000000"/>
          <w:sz w:val="32"/>
          <w:szCs w:val="32"/>
        </w:rPr>
        <w:t>An HTTP status code is a server response to a browser's request. When you visit a website, your browser sends a request to the site's server, and the server then responds to the browser's request with a three-digit code: the HTTP status code</w:t>
      </w:r>
      <w:r w:rsidR="001C505F">
        <w:rPr>
          <w:rFonts w:ascii="Arial" w:eastAsia="Times New Roman" w:hAnsi="Arial" w:cs="Arial"/>
          <w:color w:val="000000"/>
          <w:sz w:val="32"/>
          <w:szCs w:val="32"/>
        </w:rPr>
        <w:t>s are:</w:t>
      </w:r>
    </w:p>
    <w:p w14:paraId="33ECBFB8" w14:textId="36E33E48" w:rsidR="00650525" w:rsidRPr="001C505F" w:rsidRDefault="00650525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</w:pPr>
      <w:r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1XX: Informational</w:t>
      </w:r>
    </w:p>
    <w:p w14:paraId="0D485D14" w14:textId="4F5F8043" w:rsidR="00650525" w:rsidRDefault="00650525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Request received or processing continue</w:t>
      </w:r>
    </w:p>
    <w:p w14:paraId="19B4B49D" w14:textId="129345A3" w:rsidR="00650525" w:rsidRPr="001C505F" w:rsidRDefault="00650525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</w:pPr>
      <w:r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2</w:t>
      </w:r>
      <w:r w:rsidR="001C505F"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XX:</w:t>
      </w:r>
      <w:r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 xml:space="preserve"> Success</w:t>
      </w:r>
    </w:p>
    <w:p w14:paraId="47E48C35" w14:textId="4FE62C29" w:rsidR="00650525" w:rsidRDefault="00650525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Successfully received / understood and accepted</w:t>
      </w:r>
    </w:p>
    <w:p w14:paraId="544D6201" w14:textId="5D517CCE" w:rsidR="00650525" w:rsidRDefault="001C505F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Example:</w:t>
      </w:r>
    </w:p>
    <w:p w14:paraId="70284B3F" w14:textId="70BB9A01" w:rsidR="00650525" w:rsidRPr="001C505F" w:rsidRDefault="00650525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FF0000"/>
          <w:sz w:val="32"/>
          <w:szCs w:val="32"/>
        </w:rPr>
      </w:pPr>
      <w:r w:rsidRPr="001C505F">
        <w:rPr>
          <w:rFonts w:ascii="Arial" w:eastAsia="Times New Roman" w:hAnsi="Arial" w:cs="Arial"/>
          <w:i/>
          <w:iCs/>
          <w:color w:val="FF0000"/>
          <w:sz w:val="32"/>
          <w:szCs w:val="32"/>
        </w:rPr>
        <w:t>200 – OK</w:t>
      </w:r>
    </w:p>
    <w:p w14:paraId="5CD29303" w14:textId="737D1CC7" w:rsidR="00650525" w:rsidRPr="001C505F" w:rsidRDefault="00650525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FF0000"/>
          <w:sz w:val="32"/>
          <w:szCs w:val="32"/>
        </w:rPr>
      </w:pPr>
      <w:r w:rsidRPr="001C505F">
        <w:rPr>
          <w:rFonts w:ascii="Arial" w:eastAsia="Times New Roman" w:hAnsi="Arial" w:cs="Arial"/>
          <w:i/>
          <w:iCs/>
          <w:color w:val="FF0000"/>
          <w:sz w:val="32"/>
          <w:szCs w:val="32"/>
        </w:rPr>
        <w:t>201 – OK Created</w:t>
      </w:r>
    </w:p>
    <w:p w14:paraId="21C5FFC5" w14:textId="212E27C0" w:rsidR="00650525" w:rsidRPr="001C505F" w:rsidRDefault="00650525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</w:pPr>
      <w:r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3</w:t>
      </w:r>
      <w:r w:rsidR="001C505F"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XX:</w:t>
      </w:r>
      <w:r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 xml:space="preserve"> Redirect </w:t>
      </w:r>
    </w:p>
    <w:p w14:paraId="4D6A5836" w14:textId="666389D4" w:rsidR="00650525" w:rsidRDefault="00650525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Further action must be taken </w:t>
      </w:r>
    </w:p>
    <w:p w14:paraId="13AB80EE" w14:textId="168C73AA" w:rsidR="00650525" w:rsidRDefault="001C505F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Example:</w:t>
      </w:r>
    </w:p>
    <w:p w14:paraId="4E8CDC33" w14:textId="3E91AA6A" w:rsidR="00650525" w:rsidRPr="001C505F" w:rsidRDefault="00650525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FF0000"/>
          <w:sz w:val="32"/>
          <w:szCs w:val="32"/>
        </w:rPr>
      </w:pPr>
      <w:r w:rsidRPr="001C505F">
        <w:rPr>
          <w:rFonts w:ascii="Arial" w:eastAsia="Times New Roman" w:hAnsi="Arial" w:cs="Arial"/>
          <w:i/>
          <w:iCs/>
          <w:color w:val="FF0000"/>
          <w:sz w:val="32"/>
          <w:szCs w:val="32"/>
        </w:rPr>
        <w:t>301 – Moved to new URL</w:t>
      </w:r>
    </w:p>
    <w:p w14:paraId="79FD0109" w14:textId="3136CA5C" w:rsidR="00650525" w:rsidRPr="001C505F" w:rsidRDefault="00650525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FF0000"/>
          <w:sz w:val="32"/>
          <w:szCs w:val="32"/>
        </w:rPr>
      </w:pPr>
      <w:r w:rsidRPr="001C505F">
        <w:rPr>
          <w:rFonts w:ascii="Arial" w:eastAsia="Times New Roman" w:hAnsi="Arial" w:cs="Arial"/>
          <w:i/>
          <w:iCs/>
          <w:color w:val="FF0000"/>
          <w:sz w:val="32"/>
          <w:szCs w:val="32"/>
        </w:rPr>
        <w:t>304 – Not Modified (</w:t>
      </w:r>
      <w:r w:rsidR="001C505F" w:rsidRPr="001C505F">
        <w:rPr>
          <w:rFonts w:ascii="Arial" w:eastAsia="Times New Roman" w:hAnsi="Arial" w:cs="Arial"/>
          <w:i/>
          <w:iCs/>
          <w:color w:val="FF0000"/>
          <w:sz w:val="32"/>
          <w:szCs w:val="32"/>
        </w:rPr>
        <w:t>Cached</w:t>
      </w:r>
      <w:r w:rsidRPr="001C505F">
        <w:rPr>
          <w:rFonts w:ascii="Arial" w:eastAsia="Times New Roman" w:hAnsi="Arial" w:cs="Arial"/>
          <w:i/>
          <w:iCs/>
          <w:color w:val="FF0000"/>
          <w:sz w:val="32"/>
          <w:szCs w:val="32"/>
        </w:rPr>
        <w:t xml:space="preserve"> Version)</w:t>
      </w:r>
    </w:p>
    <w:p w14:paraId="7E42C3DD" w14:textId="3135EAAF" w:rsidR="00650525" w:rsidRPr="001C505F" w:rsidRDefault="008C1D2F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</w:pPr>
      <w:r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4</w:t>
      </w:r>
      <w:r w:rsidR="001C505F"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XX:</w:t>
      </w:r>
      <w:r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 xml:space="preserve"> Client Error</w:t>
      </w:r>
    </w:p>
    <w:p w14:paraId="7A11D54F" w14:textId="151C40FC" w:rsidR="008C1D2F" w:rsidRDefault="008C1D2F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Request does not have what it needs for client</w:t>
      </w:r>
    </w:p>
    <w:p w14:paraId="77F5D1FE" w14:textId="4AA7C728" w:rsidR="008C1D2F" w:rsidRDefault="001C505F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Example:</w:t>
      </w:r>
    </w:p>
    <w:p w14:paraId="3C9B4C63" w14:textId="025A5132" w:rsidR="008C1D2F" w:rsidRPr="001C505F" w:rsidRDefault="008C1D2F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FF0000"/>
          <w:sz w:val="32"/>
          <w:szCs w:val="32"/>
        </w:rPr>
      </w:pPr>
      <w:r w:rsidRPr="001C505F">
        <w:rPr>
          <w:rFonts w:ascii="Arial" w:eastAsia="Times New Roman" w:hAnsi="Arial" w:cs="Arial"/>
          <w:i/>
          <w:iCs/>
          <w:color w:val="FF0000"/>
          <w:sz w:val="32"/>
          <w:szCs w:val="32"/>
        </w:rPr>
        <w:t>400 – Bad Request</w:t>
      </w:r>
    </w:p>
    <w:p w14:paraId="5DE989E2" w14:textId="39756096" w:rsidR="008C1D2F" w:rsidRPr="001C505F" w:rsidRDefault="008C1D2F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FF0000"/>
          <w:sz w:val="32"/>
          <w:szCs w:val="32"/>
        </w:rPr>
      </w:pPr>
      <w:r w:rsidRPr="001C505F">
        <w:rPr>
          <w:rFonts w:ascii="Arial" w:eastAsia="Times New Roman" w:hAnsi="Arial" w:cs="Arial"/>
          <w:i/>
          <w:iCs/>
          <w:color w:val="FF0000"/>
          <w:sz w:val="32"/>
          <w:szCs w:val="32"/>
        </w:rPr>
        <w:t>401 – Unauthorized</w:t>
      </w:r>
    </w:p>
    <w:p w14:paraId="65D6EEE6" w14:textId="5A8F359B" w:rsidR="008C1D2F" w:rsidRPr="001C505F" w:rsidRDefault="008C1D2F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FF0000"/>
          <w:sz w:val="32"/>
          <w:szCs w:val="32"/>
        </w:rPr>
      </w:pPr>
      <w:r w:rsidRPr="001C505F">
        <w:rPr>
          <w:rFonts w:ascii="Arial" w:eastAsia="Times New Roman" w:hAnsi="Arial" w:cs="Arial"/>
          <w:i/>
          <w:iCs/>
          <w:color w:val="FF0000"/>
          <w:sz w:val="32"/>
          <w:szCs w:val="32"/>
        </w:rPr>
        <w:t>404 – Not Found</w:t>
      </w:r>
    </w:p>
    <w:p w14:paraId="43085AC4" w14:textId="235E03B3" w:rsidR="008C1D2F" w:rsidRPr="001C505F" w:rsidRDefault="008C1D2F" w:rsidP="00040800">
      <w:pPr>
        <w:pStyle w:val="ListParagraph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</w:pPr>
      <w:r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5</w:t>
      </w:r>
      <w:r w:rsidR="001C505F"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>XX:</w:t>
      </w:r>
      <w:r w:rsidRPr="001C505F">
        <w:rPr>
          <w:rFonts w:ascii="Arial" w:eastAsia="Times New Roman" w:hAnsi="Arial" w:cs="Arial"/>
          <w:b/>
          <w:bCs/>
          <w:color w:val="538135" w:themeColor="accent6" w:themeShade="BF"/>
          <w:sz w:val="32"/>
          <w:szCs w:val="32"/>
        </w:rPr>
        <w:t xml:space="preserve"> Server Error</w:t>
      </w:r>
    </w:p>
    <w:p w14:paraId="1E7DE9A7" w14:textId="3C8C1A4C" w:rsidR="008C1D2F" w:rsidRDefault="008C1D2F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Server Failed to fulfill an apparent valid request</w:t>
      </w:r>
    </w:p>
    <w:p w14:paraId="65D9B391" w14:textId="3E52D98F" w:rsidR="008C1D2F" w:rsidRDefault="008C1D2F" w:rsidP="00040800">
      <w:pPr>
        <w:pStyle w:val="ListParagraph"/>
        <w:numPr>
          <w:ilvl w:val="1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>Example:</w:t>
      </w:r>
    </w:p>
    <w:p w14:paraId="0B71276E" w14:textId="52DEEDCC" w:rsidR="008C1D2F" w:rsidRPr="001C505F" w:rsidRDefault="008C1D2F" w:rsidP="00040800">
      <w:pPr>
        <w:pStyle w:val="ListParagraph"/>
        <w:numPr>
          <w:ilvl w:val="2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iCs/>
          <w:color w:val="FF0000"/>
          <w:sz w:val="32"/>
          <w:szCs w:val="32"/>
        </w:rPr>
      </w:pPr>
      <w:r w:rsidRPr="001C505F">
        <w:rPr>
          <w:rFonts w:ascii="Arial" w:eastAsia="Times New Roman" w:hAnsi="Arial" w:cs="Arial"/>
          <w:i/>
          <w:iCs/>
          <w:color w:val="FF0000"/>
          <w:sz w:val="32"/>
          <w:szCs w:val="32"/>
        </w:rPr>
        <w:t>500 – Internal Server Error</w:t>
      </w:r>
    </w:p>
    <w:p w14:paraId="4D559AD4" w14:textId="4F1CA114" w:rsidR="008C1D2F" w:rsidRDefault="008C1D2F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14:paraId="185C4FE3" w14:textId="62808200" w:rsidR="008C1D2F" w:rsidRPr="008C1D2F" w:rsidRDefault="008C1D2F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C1D2F">
        <w:rPr>
          <w:rFonts w:ascii="Arial" w:eastAsia="Times New Roman" w:hAnsi="Arial" w:cs="Arial"/>
          <w:color w:val="000000"/>
          <w:sz w:val="32"/>
          <w:szCs w:val="32"/>
        </w:rPr>
        <w:drawing>
          <wp:inline distT="0" distB="0" distL="0" distR="0" wp14:anchorId="77083242" wp14:editId="78558C1C">
            <wp:extent cx="7086600" cy="1794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8238" cy="18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1421" w14:textId="06DEA701" w:rsidR="0077004A" w:rsidRPr="0077004A" w:rsidRDefault="007D429A" w:rsidP="001C505F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7D429A">
        <w:rPr>
          <w:rFonts w:ascii="Arial" w:eastAsia="Times New Roman" w:hAnsi="Arial" w:cs="Arial"/>
          <w:color w:val="000000"/>
          <w:sz w:val="32"/>
          <w:szCs w:val="32"/>
        </w:rPr>
        <w:drawing>
          <wp:inline distT="0" distB="0" distL="0" distR="0" wp14:anchorId="26B97568" wp14:editId="23416EAF">
            <wp:extent cx="7096125" cy="138745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7489" cy="13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DDCD" w14:textId="4167E80D" w:rsidR="0077004A" w:rsidRDefault="0077004A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ab/>
      </w:r>
    </w:p>
    <w:p w14:paraId="36AAE66F" w14:textId="5A56BF02" w:rsidR="00AD183E" w:rsidRPr="00AD183E" w:rsidRDefault="00AD183E" w:rsidP="00040800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sectPr w:rsidR="00AD183E" w:rsidRPr="00AD183E" w:rsidSect="00FA3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1A3"/>
    <w:multiLevelType w:val="hybridMultilevel"/>
    <w:tmpl w:val="BB3A1F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FF7157"/>
    <w:multiLevelType w:val="hybridMultilevel"/>
    <w:tmpl w:val="AA7E4C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104B3C"/>
    <w:multiLevelType w:val="multilevel"/>
    <w:tmpl w:val="EBFC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A7"/>
    <w:rsid w:val="00040800"/>
    <w:rsid w:val="000F4651"/>
    <w:rsid w:val="001C505F"/>
    <w:rsid w:val="00486A9A"/>
    <w:rsid w:val="00650525"/>
    <w:rsid w:val="0077004A"/>
    <w:rsid w:val="007D429A"/>
    <w:rsid w:val="008C1D2F"/>
    <w:rsid w:val="00AA619C"/>
    <w:rsid w:val="00AD183E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F7F0"/>
  <w15:chartTrackingRefBased/>
  <w15:docId w15:val="{F6D1D502-5AEA-4B7B-92D6-939814AE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AA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A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A9A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040800"/>
    <w:rPr>
      <w:color w:val="4472C4" w:themeColor="accent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5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429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0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4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Sumonta Saha Mridul</cp:lastModifiedBy>
  <cp:revision>1</cp:revision>
  <dcterms:created xsi:type="dcterms:W3CDTF">2023-03-03T12:23:00Z</dcterms:created>
  <dcterms:modified xsi:type="dcterms:W3CDTF">2023-03-03T14:47:00Z</dcterms:modified>
</cp:coreProperties>
</file>