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28CA" w14:textId="77777777" w:rsidR="00EF5C89" w:rsidRPr="00365616" w:rsidRDefault="00EF5C89" w:rsidP="00EF5C89">
      <w:pPr>
        <w:pStyle w:val="ListParagraph"/>
        <w:rPr>
          <w:lang w:val="en-US"/>
        </w:rPr>
      </w:pPr>
    </w:p>
    <w:p w14:paraId="3F705DA9" w14:textId="4D76AD35" w:rsidR="00365616" w:rsidRPr="00CF59A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Travel planning app</w:t>
      </w:r>
      <w:r w:rsidR="00730235" w:rsidRPr="00CF59AF">
        <w:rPr>
          <w:color w:val="FF0000"/>
          <w:lang w:val="en-US"/>
        </w:rPr>
        <w:t>/tourist helper</w:t>
      </w:r>
    </w:p>
    <w:p w14:paraId="5CDFACB5" w14:textId="3B73F594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Suggest place</w:t>
      </w:r>
      <w:r w:rsidR="001D5290">
        <w:rPr>
          <w:color w:val="FF0000"/>
          <w:lang w:val="en-US"/>
        </w:rPr>
        <w:t xml:space="preserve"> (inside </w:t>
      </w:r>
      <w:r w:rsidR="00C307B0">
        <w:rPr>
          <w:color w:val="FF0000"/>
          <w:lang w:val="en-US"/>
        </w:rPr>
        <w:t>BD</w:t>
      </w:r>
      <w:r w:rsidR="001D5290">
        <w:rPr>
          <w:color w:val="FF0000"/>
          <w:lang w:val="en-US"/>
        </w:rPr>
        <w:t xml:space="preserve"> or </w:t>
      </w:r>
      <w:r w:rsidR="00C307B0">
        <w:rPr>
          <w:color w:val="FF0000"/>
          <w:lang w:val="en-US"/>
        </w:rPr>
        <w:t xml:space="preserve">BD to </w:t>
      </w:r>
      <w:r w:rsidR="001D5290">
        <w:rPr>
          <w:color w:val="FF0000"/>
          <w:lang w:val="en-US"/>
        </w:rPr>
        <w:t>foreign countries)</w:t>
      </w:r>
    </w:p>
    <w:p w14:paraId="02228D32" w14:textId="3A677ACF" w:rsidR="001D5290" w:rsidRP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right season/time</w:t>
      </w:r>
    </w:p>
    <w:p w14:paraId="3673D6D1" w14:textId="01A3D58B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Road/direction from current place</w:t>
      </w:r>
    </w:p>
    <w:p w14:paraId="466ED768" w14:textId="0B743364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What to visit</w:t>
      </w:r>
      <w:r w:rsidR="001D5290">
        <w:rPr>
          <w:color w:val="FF0000"/>
          <w:lang w:val="en-US"/>
        </w:rPr>
        <w:t xml:space="preserve"> (special for what)</w:t>
      </w:r>
    </w:p>
    <w:p w14:paraId="03E4395B" w14:textId="703CCB41" w:rsidR="00C307B0" w:rsidRPr="00CF59AF" w:rsidRDefault="00C307B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What to buy (shopping suggestion)</w:t>
      </w:r>
    </w:p>
    <w:p w14:paraId="4C690089" w14:textId="3DC076B5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Hotel and restaurant</w:t>
      </w:r>
      <w:r w:rsidR="001D5290">
        <w:rPr>
          <w:color w:val="FF0000"/>
          <w:lang w:val="en-US"/>
        </w:rPr>
        <w:t xml:space="preserve"> (can pre book)</w:t>
      </w:r>
    </w:p>
    <w:p w14:paraId="1B96C769" w14:textId="284BFDB5" w:rsidR="00866767" w:rsidRPr="00CF59AF" w:rsidRDefault="00866767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Nearest hospital/clinic</w:t>
      </w:r>
      <w:r w:rsidR="00CD6B23">
        <w:rPr>
          <w:color w:val="FF0000"/>
          <w:lang w:val="en-US"/>
        </w:rPr>
        <w:t>/pharmacy</w:t>
      </w:r>
      <w:r>
        <w:rPr>
          <w:color w:val="FF0000"/>
          <w:lang w:val="en-US"/>
        </w:rPr>
        <w:t xml:space="preserve"> for emergency</w:t>
      </w:r>
    </w:p>
    <w:p w14:paraId="7BB2A845" w14:textId="0644A7BF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V</w:t>
      </w:r>
      <w:r w:rsidR="00CF59AF" w:rsidRPr="00CF59AF">
        <w:rPr>
          <w:color w:val="FF0000"/>
          <w:lang w:val="en-US"/>
        </w:rPr>
        <w:t>ehicles</w:t>
      </w:r>
    </w:p>
    <w:p w14:paraId="5C5A85E3" w14:textId="60C80B8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Train bus plane ticket </w:t>
      </w:r>
    </w:p>
    <w:p w14:paraId="756F11B5" w14:textId="2D709FF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Passport / visa procedure </w:t>
      </w:r>
      <w:r w:rsidR="006045C9">
        <w:rPr>
          <w:color w:val="FF0000"/>
          <w:lang w:val="en-US"/>
        </w:rPr>
        <w:t>– what requirements</w:t>
      </w:r>
      <w:r>
        <w:rPr>
          <w:color w:val="FF0000"/>
          <w:lang w:val="en-US"/>
        </w:rPr>
        <w:t xml:space="preserve"> </w:t>
      </w:r>
    </w:p>
    <w:p w14:paraId="54B58BE3" w14:textId="0E72F1DC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What documents needed</w:t>
      </w:r>
    </w:p>
    <w:p w14:paraId="4DC301F3" w14:textId="669FF706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C</w:t>
      </w:r>
      <w:r w:rsidR="00CF59AF" w:rsidRPr="00CF59AF">
        <w:rPr>
          <w:color w:val="FF0000"/>
          <w:lang w:val="en-US"/>
        </w:rPr>
        <w:t>ost</w:t>
      </w:r>
    </w:p>
    <w:p w14:paraId="06BF08A8" w14:textId="3749B2F4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Travel insurance</w:t>
      </w:r>
    </w:p>
    <w:p w14:paraId="6E2CD20D" w14:textId="02EBA769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Extra suggestion provide</w:t>
      </w:r>
      <w:r w:rsidR="00FC07FD">
        <w:rPr>
          <w:color w:val="FF0000"/>
          <w:lang w:val="en-US"/>
        </w:rPr>
        <w:t xml:space="preserve"> </w:t>
      </w:r>
    </w:p>
    <w:p w14:paraId="0869F84A" w14:textId="0302E4B8" w:rsidR="00FC07FD" w:rsidRDefault="00FC07FD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How to reduce cost ..(know if student discount available)</w:t>
      </w:r>
    </w:p>
    <w:p w14:paraId="210D11EE" w14:textId="0A7647C2" w:rsidR="00FC07FD" w:rsidRDefault="006045C9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Current </w:t>
      </w:r>
      <w:r w:rsidR="00FC07FD">
        <w:rPr>
          <w:color w:val="FF0000"/>
          <w:lang w:val="en-US"/>
        </w:rPr>
        <w:t>Weather</w:t>
      </w:r>
      <w:r>
        <w:rPr>
          <w:color w:val="FF0000"/>
          <w:lang w:val="en-US"/>
        </w:rPr>
        <w:t>/climate in general</w:t>
      </w:r>
    </w:p>
    <w:p w14:paraId="25820797" w14:textId="76AB9B4A" w:rsidR="00FC07FD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laws/how to behave</w:t>
      </w:r>
    </w:p>
    <w:p w14:paraId="30716077" w14:textId="717C7849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Basic language suggestion (for emergency)</w:t>
      </w:r>
    </w:p>
    <w:p w14:paraId="4F1F7265" w14:textId="0B86BC20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Holiday package</w:t>
      </w:r>
    </w:p>
    <w:p w14:paraId="4AEBBE83" w14:textId="4007CAC0" w:rsidR="001D7B9A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currency</w:t>
      </w:r>
    </w:p>
    <w:p w14:paraId="05FA051D" w14:textId="4D4A10BA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Required apps for specific country: (</w:t>
      </w:r>
      <w:proofErr w:type="spellStart"/>
      <w:r w:rsidRPr="001D7B9A">
        <w:rPr>
          <w:b/>
          <w:bCs/>
          <w:color w:val="FF0000"/>
          <w:lang w:val="en-US"/>
        </w:rPr>
        <w:t>facebook</w:t>
      </w:r>
      <w:proofErr w:type="spellEnd"/>
      <w:r w:rsidRPr="001D7B9A">
        <w:rPr>
          <w:b/>
          <w:bCs/>
          <w:color w:val="FF0000"/>
          <w:lang w:val="en-US"/>
        </w:rPr>
        <w:t>, google – not used by china</w:t>
      </w:r>
      <w:r>
        <w:rPr>
          <w:color w:val="FF0000"/>
          <w:lang w:val="en-US"/>
        </w:rPr>
        <w:t>)</w:t>
      </w:r>
    </w:p>
    <w:p w14:paraId="388C9907" w14:textId="3F53C8BB" w:rsidR="00365616" w:rsidRPr="00BE6ED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Disaster management app</w:t>
      </w:r>
    </w:p>
    <w:p w14:paraId="0C487618" w14:textId="6E0D29F6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Natural disasters commonly occur in BD</w:t>
      </w:r>
      <w:r w:rsidR="00BE6EDF" w:rsidRPr="00BE6EDF">
        <w:rPr>
          <w:color w:val="FF0000"/>
          <w:lang w:val="en-US"/>
        </w:rPr>
        <w:t>, fire disasters</w:t>
      </w:r>
    </w:p>
    <w:p w14:paraId="0A0FC68B" w14:textId="323A16E0" w:rsidR="00FC07FD" w:rsidRDefault="00FC07FD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Weather forecast (possibility of natural disaster) by </w:t>
      </w:r>
      <w:proofErr w:type="spellStart"/>
      <w:r>
        <w:rPr>
          <w:color w:val="FF0000"/>
          <w:lang w:val="en-US"/>
        </w:rPr>
        <w:t>sms</w:t>
      </w:r>
      <w:proofErr w:type="spellEnd"/>
    </w:p>
    <w:p w14:paraId="54CC3F2B" w14:textId="4392BBE1" w:rsidR="00FC07FD" w:rsidRPr="006045C9" w:rsidRDefault="00FC07FD" w:rsidP="006045C9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045C9">
        <w:rPr>
          <w:rFonts w:ascii="Nirmala UI" w:hAnsi="Nirmala UI" w:cs="Nirmala UI"/>
          <w:color w:val="FF0000"/>
          <w:lang w:val="en-US"/>
        </w:rPr>
        <w:t xml:space="preserve">Suggest Nearest </w:t>
      </w:r>
      <w:proofErr w:type="spellStart"/>
      <w:r w:rsidRPr="006045C9">
        <w:rPr>
          <w:rFonts w:ascii="Nirmala UI" w:hAnsi="Nirmala UI" w:cs="Nirmala UI"/>
          <w:color w:val="FF0000"/>
          <w:lang w:val="en-US"/>
        </w:rPr>
        <w:t>আশ্রয়কেন্দ্র</w:t>
      </w:r>
      <w:proofErr w:type="spellEnd"/>
      <w:r w:rsidRPr="006045C9">
        <w:rPr>
          <w:rFonts w:ascii="Nirmala UI" w:hAnsi="Nirmala UI" w:cs="Nirmala UI"/>
          <w:color w:val="FF0000"/>
          <w:lang w:val="en-US"/>
        </w:rPr>
        <w:t xml:space="preserve"> </w:t>
      </w:r>
    </w:p>
    <w:p w14:paraId="5DA14642" w14:textId="10045E20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before</w:t>
      </w:r>
      <w:r w:rsidR="00BE6EDF" w:rsidRPr="00BE6EDF">
        <w:rPr>
          <w:color w:val="FF0000"/>
          <w:lang w:val="en-US"/>
        </w:rPr>
        <w:t xml:space="preserve"> – </w:t>
      </w:r>
    </w:p>
    <w:p w14:paraId="6E57651F" w14:textId="4E41CC7B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Emergency management plan</w:t>
      </w:r>
    </w:p>
    <w:p w14:paraId="07B662D5" w14:textId="4B956281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during disaster</w:t>
      </w:r>
    </w:p>
    <w:p w14:paraId="13C5FAF5" w14:textId="4D4E6CFD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Fire service provide</w:t>
      </w:r>
    </w:p>
    <w:p w14:paraId="54B80BBD" w14:textId="166D7926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First aid kit</w:t>
      </w:r>
    </w:p>
    <w:p w14:paraId="6D7F5A32" w14:textId="48B6CB1F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Doctor</w:t>
      </w:r>
      <w:r w:rsidR="00BE6EDF" w:rsidRPr="00BE6EDF">
        <w:rPr>
          <w:color w:val="FF0000"/>
          <w:lang w:val="en-US"/>
        </w:rPr>
        <w:t>, send to nearest hospital</w:t>
      </w:r>
    </w:p>
    <w:p w14:paraId="25F2A007" w14:textId="2EC1F0E9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Volunteer</w:t>
      </w:r>
    </w:p>
    <w:p w14:paraId="792BFF14" w14:textId="16071A72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after</w:t>
      </w:r>
    </w:p>
    <w:p w14:paraId="298E520B" w14:textId="233C50BA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Blood donation</w:t>
      </w:r>
    </w:p>
    <w:p w14:paraId="5F0B2591" w14:textId="5B1A2B97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 xml:space="preserve">Send money, build fund for Rehabilitation, provide food, saline, medicine </w:t>
      </w:r>
    </w:p>
    <w:p w14:paraId="4D0A4D31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Rent App / Good Exchange App</w:t>
      </w:r>
    </w:p>
    <w:p w14:paraId="1F40204D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Waste isn’t waste until we waste it</w:t>
      </w:r>
    </w:p>
    <w:p w14:paraId="7A23F918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With Rent &amp; Wear app, users can leverage this eco-friendly service focused on building a community that is interested in peer-to-peer clothing and other things rentals</w:t>
      </w:r>
    </w:p>
    <w:p w14:paraId="511806BA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Targeted users of this app can be</w:t>
      </w:r>
    </w:p>
    <w:p w14:paraId="21C6F4E6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Customers who want to rent or wear</w:t>
      </w:r>
    </w:p>
    <w:p w14:paraId="68ADE189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Brands, designer studios, or any such organization that want to participate</w:t>
      </w:r>
    </w:p>
    <w:p w14:paraId="71B237A2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A third-party provider who acts as an intermediate that handles delivery and pick-up</w:t>
      </w:r>
    </w:p>
    <w:p w14:paraId="5D0D2D26" w14:textId="77777777" w:rsidR="00E116CF" w:rsidRDefault="00E116CF" w:rsidP="00E116CF">
      <w:pPr>
        <w:pStyle w:val="ListParagraph"/>
        <w:ind w:left="0"/>
        <w:rPr>
          <w:lang w:val="en-US"/>
        </w:rPr>
      </w:pPr>
    </w:p>
    <w:p w14:paraId="5D89E8D7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E – code learning / Learning Applications</w:t>
      </w:r>
    </w:p>
    <w:p w14:paraId="0EB65860" w14:textId="77777777" w:rsidR="00E116CF" w:rsidRDefault="00E116CF" w:rsidP="00E116C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All codes by me</w:t>
      </w:r>
    </w:p>
    <w:p w14:paraId="04690D4E" w14:textId="77777777" w:rsidR="00E116CF" w:rsidRDefault="00E116CF" w:rsidP="00E116CF">
      <w:pPr>
        <w:rPr>
          <w:lang w:val="en-US"/>
        </w:rPr>
      </w:pPr>
    </w:p>
    <w:p w14:paraId="4D30262D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Budget Planner app</w:t>
      </w:r>
    </w:p>
    <w:p w14:paraId="4B357911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Mood Monitoring app</w:t>
      </w:r>
    </w:p>
    <w:p w14:paraId="5D727085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The wish-list app  / Personal Goal Tracking app</w:t>
      </w:r>
    </w:p>
    <w:p w14:paraId="0A537503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Security App / Stay Safe App</w:t>
      </w:r>
    </w:p>
    <w:p w14:paraId="3EBCADA3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Note Taking app / Exam study app</w:t>
      </w:r>
    </w:p>
    <w:p w14:paraId="675E0CDF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Productivity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Motivation App / time table manager app</w:t>
      </w:r>
    </w:p>
    <w:p w14:paraId="1E20ABDE" w14:textId="77777777" w:rsidR="00E116CF" w:rsidRDefault="00E116CF" w:rsidP="00E116C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University Students Communication/</w:t>
      </w:r>
      <w:r>
        <w:rPr>
          <w:color w:val="FF0000"/>
          <w:lang w:val="en-US"/>
        </w:rPr>
        <w:t>Management</w:t>
      </w:r>
      <w:r>
        <w:rPr>
          <w:lang w:val="en-US"/>
        </w:rPr>
        <w:t xml:space="preserve"> App</w:t>
      </w:r>
    </w:p>
    <w:p w14:paraId="1A1CB4B4" w14:textId="77777777" w:rsidR="008E332F" w:rsidRPr="00E13BAE" w:rsidRDefault="008E332F" w:rsidP="00E13BAE">
      <w:pPr>
        <w:rPr>
          <w:lang w:val="en-US"/>
        </w:rPr>
      </w:pPr>
    </w:p>
    <w:sectPr w:rsidR="008E332F" w:rsidRPr="00E13BAE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DAD"/>
    <w:multiLevelType w:val="hybridMultilevel"/>
    <w:tmpl w:val="80743F24"/>
    <w:lvl w:ilvl="0" w:tplc="79621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17F6"/>
    <w:multiLevelType w:val="hybridMultilevel"/>
    <w:tmpl w:val="D42E7810"/>
    <w:lvl w:ilvl="0" w:tplc="A65A6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E779D"/>
    <w:multiLevelType w:val="hybridMultilevel"/>
    <w:tmpl w:val="9EDAC186"/>
    <w:lvl w:ilvl="0" w:tplc="81A8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095272"/>
    <w:rsid w:val="00150CD7"/>
    <w:rsid w:val="001B6FA7"/>
    <w:rsid w:val="001D5290"/>
    <w:rsid w:val="001D7B9A"/>
    <w:rsid w:val="00365616"/>
    <w:rsid w:val="00560C4B"/>
    <w:rsid w:val="006045C9"/>
    <w:rsid w:val="00730235"/>
    <w:rsid w:val="00866767"/>
    <w:rsid w:val="008E332F"/>
    <w:rsid w:val="00990F97"/>
    <w:rsid w:val="00A436FE"/>
    <w:rsid w:val="00B2219B"/>
    <w:rsid w:val="00BE6EDF"/>
    <w:rsid w:val="00C307B0"/>
    <w:rsid w:val="00CD6B23"/>
    <w:rsid w:val="00CF59AF"/>
    <w:rsid w:val="00E116CF"/>
    <w:rsid w:val="00E13BAE"/>
    <w:rsid w:val="00E16F13"/>
    <w:rsid w:val="00EF5C89"/>
    <w:rsid w:val="00FA5230"/>
    <w:rsid w:val="00FC07FD"/>
    <w:rsid w:val="00FE16C9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13</cp:revision>
  <dcterms:created xsi:type="dcterms:W3CDTF">2022-08-24T11:02:00Z</dcterms:created>
  <dcterms:modified xsi:type="dcterms:W3CDTF">2022-08-26T17:37:00Z</dcterms:modified>
</cp:coreProperties>
</file>