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76B8" w14:textId="097DA6A5" w:rsidR="00150CD7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Rent App / Good Exchange App</w:t>
      </w:r>
    </w:p>
    <w:p w14:paraId="2CAC7473" w14:textId="2D2F3167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Waste isn’t waste until we waste it</w:t>
      </w:r>
    </w:p>
    <w:p w14:paraId="0687174F" w14:textId="5829CF41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With Rent &amp; Wear app, users can leverage this eco-friendly service focused on building a community that is interested in peer-to-peer clothing</w:t>
      </w:r>
      <w:r>
        <w:rPr>
          <w:lang w:val="en-US"/>
        </w:rPr>
        <w:t xml:space="preserve"> and other things</w:t>
      </w:r>
      <w:r w:rsidRPr="00B2219B">
        <w:rPr>
          <w:lang w:val="en-US"/>
        </w:rPr>
        <w:t xml:space="preserve"> rentals</w:t>
      </w:r>
    </w:p>
    <w:p w14:paraId="007F5E65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Targeted users of this app can be</w:t>
      </w:r>
    </w:p>
    <w:p w14:paraId="3154EE02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Customers who want to rent or wear</w:t>
      </w:r>
    </w:p>
    <w:p w14:paraId="223B87B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Brands, designer studios, or any such organization that want to participate</w:t>
      </w:r>
    </w:p>
    <w:p w14:paraId="60D327CD" w14:textId="77777777" w:rsidR="00B2219B" w:rsidRP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 w:rsidRPr="00B2219B">
        <w:rPr>
          <w:lang w:val="en-US"/>
        </w:rPr>
        <w:t>A third-party provider who acts as an intermediate that handles delivery and pick-up</w:t>
      </w:r>
    </w:p>
    <w:p w14:paraId="5700C428" w14:textId="66CD0419" w:rsidR="00B2219B" w:rsidRDefault="00B2219B" w:rsidP="00B2219B">
      <w:pPr>
        <w:pStyle w:val="ListParagraph"/>
        <w:ind w:left="0"/>
        <w:rPr>
          <w:lang w:val="en-US"/>
        </w:rPr>
      </w:pPr>
    </w:p>
    <w:p w14:paraId="069CD171" w14:textId="48AF0B4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– code learning / Learning Applications</w:t>
      </w:r>
    </w:p>
    <w:p w14:paraId="4818C776" w14:textId="77140BB8" w:rsidR="00B2219B" w:rsidRDefault="00B2219B" w:rsidP="00B221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codes by me</w:t>
      </w:r>
    </w:p>
    <w:p w14:paraId="57127F9D" w14:textId="35FEA854" w:rsidR="00B2219B" w:rsidRDefault="00B2219B" w:rsidP="00B2219B">
      <w:pPr>
        <w:rPr>
          <w:lang w:val="en-US"/>
        </w:rPr>
      </w:pPr>
    </w:p>
    <w:p w14:paraId="058C7177" w14:textId="00BC0611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Budget Planner app</w:t>
      </w:r>
    </w:p>
    <w:p w14:paraId="484170E0" w14:textId="6D7A0840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Mood Monitoring app</w:t>
      </w:r>
    </w:p>
    <w:p w14:paraId="7D9B7782" w14:textId="482CFA82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wish-list app  / Personal Goal Tracking app</w:t>
      </w:r>
    </w:p>
    <w:p w14:paraId="00933515" w14:textId="2170228D" w:rsidR="00B2219B" w:rsidRDefault="00B2219B" w:rsidP="00B221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App / Stay Safe App</w:t>
      </w:r>
    </w:p>
    <w:p w14:paraId="76B57A9F" w14:textId="1DCE29D1" w:rsidR="00B2219B" w:rsidRPr="00FA5230" w:rsidRDefault="00FA5230" w:rsidP="00FA52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Taking app / Exam study app</w:t>
      </w:r>
    </w:p>
    <w:p w14:paraId="12CC0B32" w14:textId="091F8109" w:rsidR="00FA5230" w:rsidRDefault="00FA5230" w:rsidP="00B2219B">
      <w:pPr>
        <w:pStyle w:val="ListParagraph"/>
        <w:numPr>
          <w:ilvl w:val="0"/>
          <w:numId w:val="1"/>
        </w:numPr>
        <w:rPr>
          <w:lang w:val="en-US"/>
        </w:rPr>
      </w:pPr>
      <w:r w:rsidRPr="00FA5230">
        <w:rPr>
          <w:lang w:val="en-US"/>
        </w:rPr>
        <w:t>Productivity And Motivation App</w:t>
      </w:r>
      <w:r>
        <w:rPr>
          <w:lang w:val="en-US"/>
        </w:rPr>
        <w:t xml:space="preserve"> / </w:t>
      </w:r>
      <w:proofErr w:type="gramStart"/>
      <w:r>
        <w:rPr>
          <w:lang w:val="en-US"/>
        </w:rPr>
        <w:t>time table</w:t>
      </w:r>
      <w:proofErr w:type="gramEnd"/>
      <w:r>
        <w:rPr>
          <w:lang w:val="en-US"/>
        </w:rPr>
        <w:t xml:space="preserve"> manager app</w:t>
      </w:r>
    </w:p>
    <w:p w14:paraId="405879B4" w14:textId="4F530840" w:rsidR="00365616" w:rsidRPr="00365616" w:rsidRDefault="00FA5230" w:rsidP="003656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Pr="00FA5230">
        <w:rPr>
          <w:lang w:val="en-US"/>
        </w:rPr>
        <w:t>Students Communication</w:t>
      </w:r>
      <w:r w:rsidR="00365616">
        <w:rPr>
          <w:lang w:val="en-US"/>
        </w:rPr>
        <w:t>/</w:t>
      </w:r>
      <w:r w:rsidR="00365616">
        <w:rPr>
          <w:color w:val="FF0000"/>
          <w:lang w:val="en-US"/>
        </w:rPr>
        <w:t>Management</w:t>
      </w:r>
      <w:r w:rsidRPr="00FA5230">
        <w:rPr>
          <w:lang w:val="en-US"/>
        </w:rPr>
        <w:t xml:space="preserve"> App</w:t>
      </w:r>
    </w:p>
    <w:p w14:paraId="3F705DA9" w14:textId="4D76AD35" w:rsidR="00365616" w:rsidRPr="00CF59A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Travel planning app</w:t>
      </w:r>
      <w:r w:rsidR="00730235" w:rsidRPr="00CF59AF">
        <w:rPr>
          <w:color w:val="FF0000"/>
          <w:lang w:val="en-US"/>
        </w:rPr>
        <w:t>/tourist helper</w:t>
      </w:r>
    </w:p>
    <w:p w14:paraId="5CDFACB5" w14:textId="2B62A361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Suggest place</w:t>
      </w:r>
      <w:r w:rsidR="001D5290">
        <w:rPr>
          <w:color w:val="FF0000"/>
          <w:lang w:val="en-US"/>
        </w:rPr>
        <w:t xml:space="preserve"> (inside country or foreign countries)</w:t>
      </w:r>
    </w:p>
    <w:p w14:paraId="02228D32" w14:textId="04FB49C5" w:rsidR="001D5290" w:rsidRP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Suggest right season/time</w:t>
      </w:r>
    </w:p>
    <w:p w14:paraId="3673D6D1" w14:textId="01A3D58B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Road/direction from current place</w:t>
      </w:r>
    </w:p>
    <w:p w14:paraId="466ED768" w14:textId="10C2E999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What to visit</w:t>
      </w:r>
      <w:r w:rsidR="001D5290">
        <w:rPr>
          <w:color w:val="FF0000"/>
          <w:lang w:val="en-US"/>
        </w:rPr>
        <w:t xml:space="preserve"> (special for what)</w:t>
      </w:r>
    </w:p>
    <w:p w14:paraId="4C690089" w14:textId="5638CE91" w:rsidR="00CF59AF" w:rsidRP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Hotel and restaurant</w:t>
      </w:r>
      <w:r w:rsidR="001D5290">
        <w:rPr>
          <w:color w:val="FF0000"/>
          <w:lang w:val="en-US"/>
        </w:rPr>
        <w:t xml:space="preserve"> (can pre book)</w:t>
      </w:r>
    </w:p>
    <w:p w14:paraId="7BB2A845" w14:textId="0644A7BF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V</w:t>
      </w:r>
      <w:r w:rsidR="00CF59AF" w:rsidRPr="00CF59AF">
        <w:rPr>
          <w:color w:val="FF0000"/>
          <w:lang w:val="en-US"/>
        </w:rPr>
        <w:t>ehicles</w:t>
      </w:r>
    </w:p>
    <w:p w14:paraId="5C5A85E3" w14:textId="60C80B8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Train bus plane ticket </w:t>
      </w:r>
    </w:p>
    <w:p w14:paraId="756F11B5" w14:textId="2D709FF7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Passport / visa procedure </w:t>
      </w:r>
      <w:r w:rsidR="006045C9">
        <w:rPr>
          <w:color w:val="FF0000"/>
          <w:lang w:val="en-US"/>
        </w:rPr>
        <w:t>– what requirements</w:t>
      </w:r>
      <w:r>
        <w:rPr>
          <w:color w:val="FF0000"/>
          <w:lang w:val="en-US"/>
        </w:rPr>
        <w:t xml:space="preserve"> </w:t>
      </w:r>
    </w:p>
    <w:p w14:paraId="54B58BE3" w14:textId="0E72F1DC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What documents needed</w:t>
      </w:r>
    </w:p>
    <w:p w14:paraId="4DC301F3" w14:textId="669FF706" w:rsidR="00CF59AF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CF59AF">
        <w:rPr>
          <w:color w:val="FF0000"/>
          <w:lang w:val="en-US"/>
        </w:rPr>
        <w:t>C</w:t>
      </w:r>
      <w:r w:rsidR="00CF59AF" w:rsidRPr="00CF59AF">
        <w:rPr>
          <w:color w:val="FF0000"/>
          <w:lang w:val="en-US"/>
        </w:rPr>
        <w:t>ost</w:t>
      </w:r>
    </w:p>
    <w:p w14:paraId="06BF08A8" w14:textId="3749B2F4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Travel insurance</w:t>
      </w:r>
    </w:p>
    <w:p w14:paraId="6E2CD20D" w14:textId="02EBA769" w:rsidR="001D5290" w:rsidRDefault="001D5290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Extra suggestion </w:t>
      </w:r>
      <w:proofErr w:type="gramStart"/>
      <w:r>
        <w:rPr>
          <w:color w:val="FF0000"/>
          <w:lang w:val="en-US"/>
        </w:rPr>
        <w:t>provide</w:t>
      </w:r>
      <w:proofErr w:type="gramEnd"/>
      <w:r w:rsidR="00FC07FD">
        <w:rPr>
          <w:color w:val="FF0000"/>
          <w:lang w:val="en-US"/>
        </w:rPr>
        <w:t xml:space="preserve"> </w:t>
      </w:r>
    </w:p>
    <w:p w14:paraId="0869F84A" w14:textId="0302E4B8" w:rsidR="00FC07FD" w:rsidRDefault="00FC07FD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How to reduce cost</w:t>
      </w:r>
      <w:proofErr w:type="gramStart"/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..</w:t>
      </w:r>
      <w:proofErr w:type="gramEnd"/>
      <w:r>
        <w:rPr>
          <w:color w:val="FF0000"/>
          <w:lang w:val="en-US"/>
        </w:rPr>
        <w:t>(know if student discount available)</w:t>
      </w:r>
    </w:p>
    <w:p w14:paraId="210D11EE" w14:textId="0A7647C2" w:rsidR="00FC07FD" w:rsidRDefault="006045C9" w:rsidP="00FC07FD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Current </w:t>
      </w:r>
      <w:r w:rsidR="00FC07FD">
        <w:rPr>
          <w:color w:val="FF0000"/>
          <w:lang w:val="en-US"/>
        </w:rPr>
        <w:t>Weather</w:t>
      </w:r>
      <w:r>
        <w:rPr>
          <w:color w:val="FF0000"/>
          <w:lang w:val="en-US"/>
        </w:rPr>
        <w:t>/climate in general</w:t>
      </w:r>
    </w:p>
    <w:p w14:paraId="25820797" w14:textId="76AB9B4A" w:rsidR="00FC07FD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laws/how to behave</w:t>
      </w:r>
    </w:p>
    <w:p w14:paraId="30716077" w14:textId="717C7849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Basic language suggestion (for emergency)</w:t>
      </w:r>
    </w:p>
    <w:p w14:paraId="4F1F7265" w14:textId="0B86BC20" w:rsidR="006045C9" w:rsidRDefault="006045C9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Holiday package</w:t>
      </w:r>
    </w:p>
    <w:p w14:paraId="4AEBBE83" w14:textId="4007CAC0" w:rsidR="001D7B9A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Local currency</w:t>
      </w:r>
    </w:p>
    <w:p w14:paraId="05FA051D" w14:textId="4D4A10BA" w:rsidR="001D7B9A" w:rsidRPr="00CF59AF" w:rsidRDefault="001D7B9A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Required apps for specific country: (</w:t>
      </w:r>
      <w:proofErr w:type="spellStart"/>
      <w:r w:rsidRPr="001D7B9A">
        <w:rPr>
          <w:b/>
          <w:bCs/>
          <w:color w:val="FF0000"/>
          <w:lang w:val="en-US"/>
        </w:rPr>
        <w:t>facebook</w:t>
      </w:r>
      <w:proofErr w:type="spellEnd"/>
      <w:r w:rsidRPr="001D7B9A">
        <w:rPr>
          <w:b/>
          <w:bCs/>
          <w:color w:val="FF0000"/>
          <w:lang w:val="en-US"/>
        </w:rPr>
        <w:t xml:space="preserve">, google – not used by </w:t>
      </w:r>
      <w:proofErr w:type="spellStart"/>
      <w:r w:rsidRPr="001D7B9A">
        <w:rPr>
          <w:b/>
          <w:bCs/>
          <w:color w:val="FF0000"/>
          <w:lang w:val="en-US"/>
        </w:rPr>
        <w:t>china</w:t>
      </w:r>
      <w:proofErr w:type="spellEnd"/>
      <w:r>
        <w:rPr>
          <w:color w:val="FF0000"/>
          <w:lang w:val="en-US"/>
        </w:rPr>
        <w:t>)</w:t>
      </w:r>
    </w:p>
    <w:p w14:paraId="388C9907" w14:textId="3F53C8BB" w:rsidR="00365616" w:rsidRPr="00BE6EDF" w:rsidRDefault="00365616" w:rsidP="00365616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Disaster management app</w:t>
      </w:r>
    </w:p>
    <w:p w14:paraId="0C487618" w14:textId="6E0D29F6" w:rsidR="00CF59A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Natural disasters commonly occur in BD</w:t>
      </w:r>
      <w:r w:rsidR="00BE6EDF" w:rsidRPr="00BE6EDF">
        <w:rPr>
          <w:color w:val="FF0000"/>
          <w:lang w:val="en-US"/>
        </w:rPr>
        <w:t>, fire disasters</w:t>
      </w:r>
    </w:p>
    <w:p w14:paraId="0A0FC68B" w14:textId="323A16E0" w:rsidR="00FC07FD" w:rsidRDefault="00FC07FD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 xml:space="preserve">Weather forecast (possibility of natural disaster) by </w:t>
      </w:r>
      <w:proofErr w:type="spellStart"/>
      <w:r>
        <w:rPr>
          <w:color w:val="FF0000"/>
          <w:lang w:val="en-US"/>
        </w:rPr>
        <w:t>sms</w:t>
      </w:r>
      <w:proofErr w:type="spellEnd"/>
    </w:p>
    <w:p w14:paraId="54CC3F2B" w14:textId="4392BBE1" w:rsidR="00FC07FD" w:rsidRPr="006045C9" w:rsidRDefault="00FC07FD" w:rsidP="006045C9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6045C9">
        <w:rPr>
          <w:rFonts w:ascii="Nirmala UI" w:hAnsi="Nirmala UI" w:cs="Nirmala UI"/>
          <w:color w:val="FF0000"/>
          <w:lang w:val="en-US"/>
        </w:rPr>
        <w:t xml:space="preserve">Suggest Nearest </w:t>
      </w:r>
      <w:proofErr w:type="spellStart"/>
      <w:r w:rsidRPr="006045C9">
        <w:rPr>
          <w:rFonts w:ascii="Nirmala UI" w:hAnsi="Nirmala UI" w:cs="Nirmala UI"/>
          <w:color w:val="FF0000"/>
          <w:lang w:val="en-US"/>
        </w:rPr>
        <w:t>আশ্রয়কেন্দ্র</w:t>
      </w:r>
      <w:proofErr w:type="spellEnd"/>
      <w:r w:rsidRPr="006045C9">
        <w:rPr>
          <w:rFonts w:ascii="Nirmala UI" w:hAnsi="Nirmala UI" w:cs="Nirmala UI"/>
          <w:color w:val="FF0000"/>
          <w:lang w:val="en-US"/>
        </w:rPr>
        <w:t xml:space="preserve"> </w:t>
      </w:r>
    </w:p>
    <w:p w14:paraId="5DA14642" w14:textId="10045E20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before</w:t>
      </w:r>
      <w:r w:rsidR="00BE6EDF" w:rsidRPr="00BE6EDF">
        <w:rPr>
          <w:color w:val="FF0000"/>
          <w:lang w:val="en-US"/>
        </w:rPr>
        <w:t xml:space="preserve"> – </w:t>
      </w:r>
    </w:p>
    <w:p w14:paraId="6E57651F" w14:textId="4E41CC7B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Emergency management plan</w:t>
      </w:r>
    </w:p>
    <w:p w14:paraId="07B662D5" w14:textId="4B956281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during disaster</w:t>
      </w:r>
    </w:p>
    <w:p w14:paraId="13C5FAF5" w14:textId="4D4E6CFD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Fire service provide</w:t>
      </w:r>
    </w:p>
    <w:p w14:paraId="54B80BBD" w14:textId="166D7926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First aid kit</w:t>
      </w:r>
    </w:p>
    <w:p w14:paraId="6D7F5A32" w14:textId="48B6CB1F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lastRenderedPageBreak/>
        <w:t>Doctor</w:t>
      </w:r>
      <w:r w:rsidR="00BE6EDF" w:rsidRPr="00BE6EDF">
        <w:rPr>
          <w:color w:val="FF0000"/>
          <w:lang w:val="en-US"/>
        </w:rPr>
        <w:t>, send to nearest hospital</w:t>
      </w:r>
    </w:p>
    <w:p w14:paraId="25F2A007" w14:textId="2EC1F0E9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Volunteer</w:t>
      </w:r>
    </w:p>
    <w:p w14:paraId="792BFF14" w14:textId="16071A72" w:rsidR="00CF59AF" w:rsidRPr="00BE6EDF" w:rsidRDefault="00CF59A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To do after</w:t>
      </w:r>
    </w:p>
    <w:p w14:paraId="298E520B" w14:textId="233C50BA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>Blood donation</w:t>
      </w:r>
    </w:p>
    <w:p w14:paraId="5F0B2591" w14:textId="5B1A2B97" w:rsidR="00BE6EDF" w:rsidRPr="00BE6EDF" w:rsidRDefault="00BE6EDF" w:rsidP="00CF59AF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 w:rsidRPr="00BE6EDF">
        <w:rPr>
          <w:color w:val="FF0000"/>
          <w:lang w:val="en-US"/>
        </w:rPr>
        <w:t xml:space="preserve">Send money, build fund for </w:t>
      </w:r>
      <w:r w:rsidRPr="00BE6EDF">
        <w:rPr>
          <w:color w:val="FF0000"/>
          <w:lang w:val="en-US"/>
        </w:rPr>
        <w:t>Rehabilitation</w:t>
      </w:r>
      <w:r w:rsidRPr="00BE6EDF">
        <w:rPr>
          <w:color w:val="FF0000"/>
          <w:lang w:val="en-US"/>
        </w:rPr>
        <w:t xml:space="preserve">, provide food, saline, medicine </w:t>
      </w:r>
    </w:p>
    <w:p w14:paraId="1A1CB4B4" w14:textId="77777777" w:rsidR="008E332F" w:rsidRPr="00365616" w:rsidRDefault="008E332F" w:rsidP="00365616">
      <w:pPr>
        <w:pStyle w:val="ListParagraph"/>
        <w:numPr>
          <w:ilvl w:val="0"/>
          <w:numId w:val="1"/>
        </w:numPr>
        <w:rPr>
          <w:lang w:val="en-US"/>
        </w:rPr>
      </w:pPr>
    </w:p>
    <w:sectPr w:rsidR="008E332F" w:rsidRPr="00365616" w:rsidSect="00560C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DAD"/>
    <w:multiLevelType w:val="hybridMultilevel"/>
    <w:tmpl w:val="80743F24"/>
    <w:lvl w:ilvl="0" w:tplc="796212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17F6"/>
    <w:multiLevelType w:val="hybridMultilevel"/>
    <w:tmpl w:val="D42E7810"/>
    <w:lvl w:ilvl="0" w:tplc="A65A6D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E779D"/>
    <w:multiLevelType w:val="hybridMultilevel"/>
    <w:tmpl w:val="9EDAC186"/>
    <w:lvl w:ilvl="0" w:tplc="81A8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14090"/>
    <w:multiLevelType w:val="hybridMultilevel"/>
    <w:tmpl w:val="0E121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5356">
    <w:abstractNumId w:val="3"/>
  </w:num>
  <w:num w:numId="2" w16cid:durableId="1869638388">
    <w:abstractNumId w:val="1"/>
  </w:num>
  <w:num w:numId="3" w16cid:durableId="1454860606">
    <w:abstractNumId w:val="2"/>
  </w:num>
  <w:num w:numId="4" w16cid:durableId="121989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4B"/>
    <w:rsid w:val="00150CD7"/>
    <w:rsid w:val="001B6FA7"/>
    <w:rsid w:val="001D5290"/>
    <w:rsid w:val="001D7B9A"/>
    <w:rsid w:val="00365616"/>
    <w:rsid w:val="00560C4B"/>
    <w:rsid w:val="006045C9"/>
    <w:rsid w:val="00730235"/>
    <w:rsid w:val="008E332F"/>
    <w:rsid w:val="00990F97"/>
    <w:rsid w:val="00B2219B"/>
    <w:rsid w:val="00BE6EDF"/>
    <w:rsid w:val="00CF59AF"/>
    <w:rsid w:val="00E16F13"/>
    <w:rsid w:val="00FA5230"/>
    <w:rsid w:val="00FC07FD"/>
    <w:rsid w:val="00FE16C9"/>
    <w:rsid w:val="00FF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7407"/>
  <w15:chartTrackingRefBased/>
  <w15:docId w15:val="{A8C5681C-F375-4BA6-904B-53A24745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16C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9"/>
    <w:rPr>
      <w:rFonts w:eastAsiaTheme="majorEastAsia" w:cstheme="majorBidi"/>
      <w:b/>
      <w:color w:val="2F5496" w:themeColor="accent1" w:themeShade="BF"/>
      <w:sz w:val="40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B22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52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3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Promi Mojumder</cp:lastModifiedBy>
  <cp:revision>6</cp:revision>
  <dcterms:created xsi:type="dcterms:W3CDTF">2022-08-24T11:02:00Z</dcterms:created>
  <dcterms:modified xsi:type="dcterms:W3CDTF">2022-08-26T04:29:00Z</dcterms:modified>
</cp:coreProperties>
</file>