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4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F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Lautaro Souza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Desarrollador Frontend · Con conocimientos de Backend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92F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lautarosouza58@gmail.com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+54 11 2248-8249</w:t>
            </w:r>
          </w:p>
          <w:p>
            <w:pPr>
              <w:jc w:val="right"/>
            </w:pPr>
            <w:hyperlink w:history="1" r:id="rIdzgsk8wy7h--em4wmc4z8w">
              <w:r>
                <w:rPr>
                  <w:rFonts w:ascii="Arial" w:cs="Arial" w:eastAsia="Arial" w:hAnsi="Arial"/>
                  <w:color w:val="93C5FD"/>
                  <w:sz w:val="18"/>
                  <w:szCs w:val="18"/>
                  <w:u w:val="single"/>
                </w:rPr>
                <w:t xml:space="preserve">Portfolio</w:t>
              </w:r>
            </w:hyperlink>
          </w:p>
          <w:p>
            <w:pPr>
              <w:jc w:val="right"/>
            </w:pPr>
            <w:hyperlink w:history="1" r:id="rId97yu_ilr3atec327btijm">
              <w:r>
                <w:rPr>
                  <w:rFonts w:ascii="Arial" w:cs="Arial" w:eastAsia="Arial" w:hAnsi="Arial"/>
                  <w:color w:val="93C5FD"/>
                  <w:sz w:val="18"/>
                  <w:szCs w:val="18"/>
                  <w:u w:val="single"/>
                </w:rPr>
                <w:t xml:space="preserve">GitHub</w:t>
              </w:r>
            </w:hyperlink>
          </w:p>
          <w:p>
            <w:pPr>
              <w:jc w:val="right"/>
            </w:pPr>
            <w:hyperlink w:history="1" r:id="rIdhwmsth02kiiefvyrtkreo">
              <w:r>
                <w:rPr>
                  <w:rFonts w:ascii="Arial" w:cs="Arial" w:eastAsia="Arial" w:hAnsi="Arial"/>
                  <w:color w:val="93C5FD"/>
                  <w:sz w:val="18"/>
                  <w:szCs w:val="18"/>
                  <w:u w:val="single"/>
                </w:rPr>
                <w:t xml:space="preserve">LinkedIn</w:t>
              </w:r>
            </w:hyperlink>
          </w:p>
        </w:tc>
      </w:tr>
    </w:tbl>
    <w:p>
      <w:pPr>
        <w:pBdr>
          <w:bottom w:val="single" w:color="0A192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A192F"/>
          <w:spacing w:val="40"/>
          <w:sz w:val="22"/>
          <w:szCs w:val="22"/>
        </w:rPr>
        <w:t xml:space="preserve">PERFIL PROFESIONAL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Desarrollador Frontend con base en Backend, enfocado en la creación de aplicaciones web funcionales, claras y mantenibles. Con más de 3 años de aprendizaje a través de proyectos reales y académicos, experiencia en pasantía en Oracle Argentina y graduado como Técnico en la EET N.º 7 de Lomas de Zamora. Interesado en buenas prácticas, arquitectura limpia y trabajo colaborativo, con motivación por seguir creciendo profesionalmente.</w:t>
      </w:r>
    </w:p>
    <w:p>
      <w:pPr>
        <w:pBdr>
          <w:bottom w:val="single" w:color="0A192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A192F"/>
          <w:spacing w:val="40"/>
          <w:sz w:val="22"/>
          <w:szCs w:val="22"/>
        </w:rPr>
        <w:t xml:space="preserve">EXPERIENCIA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Pasantía — Oracle Argentina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Participación en entorno corporativo real dentro de una empresa tecnológica de alcance global.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Exposición a metodologías de trabajo profesional, procesos y cultura de desarrollo empresarial.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Desarrollo Web — Proyectos Personales y Académicos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2022 – Actualidad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Desarrollo de aplicaciones web con React y TypeScript, aplicando arquitectura basada en componentes.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Implementación de interfaces responsivas con foco en experiencia de usuario y diseño consistente.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Integración de frontend con backends en ASP.NET y PHP.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Implementación de funcionalidades CRUD, formularios, validaciones y manejo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Uso de bases de datos relacionales: SQL Server y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Trabajo colaborativo utilizando Git y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Participación en refactorizaciones y migraciones de proyectos en desarrollo.</w:t>
      </w:r>
    </w:p>
    <w:p>
      <w:pPr>
        <w:pBdr>
          <w:bottom w:val="single" w:color="0A192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A192F"/>
          <w:spacing w:val="40"/>
          <w:sz w:val="22"/>
          <w:szCs w:val="22"/>
        </w:rPr>
        <w:t xml:space="preserve">PROYECTOS DESTACADOS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Mottoso Propiedades — Sistema de Gestión Inmobiliaria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React JSX · Vite · PHP · MySQL</w:t>
      </w:r>
    </w:p>
    <w:p>
      <w:pPr>
        <w:spacing w:after="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Sistema web completo para gestión y venta de propiedades para la inmobiliaria Mottoso Propiedades.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Desarrollo del frontend con React JSX y servidor Vite.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Backend en PHP con integración a base de datos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Módulos de listado, gestión y publicación de propiedades.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Otter Task — Sistema de Gestión de Negocios y Cadenas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React TSX · Tailwind CSS · Framer Motion</w:t>
      </w:r>
    </w:p>
    <w:p>
      <w:pPr>
        <w:spacing w:after="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Aplicación web en desarrollo activo para la gestión integral de negocios y cadenas comerciales.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Frontend construido con React TSX con enfoque en modularidad y escalabilidad.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Gestión de múltiples sucursales y roles dentro del sistema.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 Personal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React TSX · Tailwind CSS · Framer Motion</w:t>
      </w:r>
    </w:p>
    <w:p>
      <w:pPr>
        <w:spacing w:after="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Portfolio web personal con animaciones, efectos de scroll y diseño moderno.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Implementación de animaciones y transiciones con Framer Motion.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Diseño responsivo y accesible con Tailwind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Efectos de scroll avanzados y componentes interactivos.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Demo: </w:t>
      </w:r>
      <w:hyperlink w:history="1" r:id="rIddmatyb5aa8wyldybr8j_g">
        <w:r>
          <w:rPr>
            <w:rFonts w:ascii="Arial" w:cs="Arial" w:eastAsia="Arial" w:hAnsi="Arial"/>
            <w:color w:val="1D4ED8"/>
            <w:sz w:val="19"/>
            <w:szCs w:val="19"/>
            <w:u w:val="single"/>
          </w:rPr>
          <w:t xml:space="preserve">https://portfolio-souz.netlify.app</w:t>
        </w:r>
      </w:hyperlink>
      <w:r>
        <w:rPr>
          <w:rFonts w:ascii="Arial" w:cs="Arial" w:eastAsia="Arial" w:hAnsi="Arial"/>
          <w:sz w:val="19"/>
          <w:szCs w:val="19"/>
        </w:rPr>
        <w:t xml:space="preserve">  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 Otter Solutions — Proyecto Grupal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React JSX · Tailwind CSS · Framer Motion</w:t>
      </w:r>
    </w:p>
    <w:p>
      <w:pPr>
        <w:spacing w:after="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Portfolio web real para una consultora, realizado de forma colaborativa con enfoque en diseño moderno y animaciones.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Demo: </w:t>
      </w:r>
      <w:hyperlink w:history="1" r:id="rIdvsexem1qsrkshi5_hn9ql">
        <w:r>
          <w:rPr>
            <w:rFonts w:ascii="Arial" w:cs="Arial" w:eastAsia="Arial" w:hAnsi="Arial"/>
            <w:color w:val="1D4ED8"/>
            <w:sz w:val="19"/>
            <w:szCs w:val="19"/>
            <w:u w:val="single"/>
          </w:rPr>
          <w:t xml:space="preserve">https://ottersolutions.netlify.app/</w:t>
        </w:r>
      </w:hyperlink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Repositorio: </w:t>
      </w:r>
      <w:hyperlink w:history="1" r:id="rId1tw1u3cxg_nf4lrbmtu85">
        <w:r>
          <w:rPr>
            <w:rFonts w:ascii="Arial" w:cs="Arial" w:eastAsia="Arial" w:hAnsi="Arial"/>
            <w:color w:val="1D4ED8"/>
            <w:sz w:val="19"/>
            <w:szCs w:val="19"/>
            <w:u w:val="single"/>
          </w:rPr>
          <w:t xml:space="preserve">https://github.com/Eon-cloud-fgl/Portfolio-Eon-Solution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Sistemas de Gestión Empresarial — Académicos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React · ASP.NET · SQL Server</w:t>
      </w:r>
    </w:p>
    <w:p>
      <w:pPr>
        <w:spacing w:after="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Aplicaciones de gestión empresarial desarrolladas en contexto educativo con frontend React y backend ASP.NET.</w:t>
      </w:r>
    </w:p>
    <w:p>
      <w:pPr>
        <w:pBdr>
          <w:bottom w:val="single" w:color="0A192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A192F"/>
          <w:spacing w:val="40"/>
          <w:sz w:val="22"/>
          <w:szCs w:val="22"/>
        </w:rPr>
        <w:t xml:space="preserve">EDUCACIÓN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Técnico en Informática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   2018 – 2025</w:t>
      </w:r>
    </w:p>
    <w:p>
      <w:pPr>
        <w:spacing w:after="60" w:before="0"/>
      </w:pPr>
      <w:hyperlink w:history="1" r:id="rIdr2xz2of1xo0--q6yhwrtg">
        <w:r>
          <w:rPr>
            <w:rFonts w:ascii="Arial" w:cs="Arial" w:eastAsia="Arial" w:hAnsi="Arial"/>
            <w:color w:val="1D4ED8"/>
            <w:sz w:val="20"/>
            <w:szCs w:val="20"/>
            <w:u w:val="single"/>
          </w:rPr>
          <w:t xml:space="preserve">Escuela de Educación Técnica N.º 7 — Lomas de Zamora</w:t>
        </w:r>
      </w:hyperlink>
    </w:p>
    <w:p>
      <w:pPr>
        <w:pBdr>
          <w:bottom w:val="single" w:color="0A192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A192F"/>
          <w:spacing w:val="40"/>
          <w:sz w:val="22"/>
          <w:szCs w:val="22"/>
        </w:rPr>
        <w:t xml:space="preserve">CERTIFICACIONES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JavaScript Algorithms and Data Structures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freeCodeCamp</w:t>
      </w:r>
    </w:p>
    <w:p>
      <w:pPr>
        <w:spacing w:after="60" w:before="0"/>
      </w:pPr>
      <w:hyperlink w:history="1" r:id="rIdqdbrgxi4giqcmkv6ych8o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https://www.freecodecamp.org/certification/lucerofcc/javascript-v9</w:t>
        </w:r>
      </w:hyperlink>
    </w:p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Habilidades Esenciales de Empleo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Municipio de Lomas de Zamora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Comunicación efectiva, trabajo en equipo, liderazgo, roles, efectividad y formalidad laboral.</w:t>
      </w:r>
    </w:p>
    <w:p>
      <w:pPr>
        <w:pBdr>
          <w:bottom w:val="single" w:color="0A192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A192F"/>
          <w:spacing w:val="40"/>
          <w:sz w:val="22"/>
          <w:szCs w:val="22"/>
        </w:rPr>
        <w:t xml:space="preserve">HABILIDADES TÉCNICAS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Dominio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· TypeScript · PHP · C# · Python · 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· HTML5 · CSS3 · Tailwind CSS · Framer Motion · Figma · Canva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ASP.NET · Node.js (conocimientos)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Bases de datos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 · SQL Server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· GitHub · Vite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Aprendiendo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· Docker · PyTorch · TensorFlow · Photoshop · AWS</w:t>
            </w:r>
          </w:p>
        </w:tc>
      </w:tr>
    </w:tbl>
    <w:p>
      <w:pPr>
        <w:pBdr>
          <w:bottom w:val="single" w:color="0A192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A192F"/>
          <w:spacing w:val="40"/>
          <w:sz w:val="22"/>
          <w:szCs w:val="22"/>
        </w:rPr>
        <w:t xml:space="preserve">IDIOMAS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Español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Inglés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 — Intermedio avanzado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92F"/>
                <w:sz w:val="20"/>
                <w:szCs w:val="20"/>
              </w:rPr>
              <w:t xml:space="preserve">Alemán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 — Básico</w:t>
            </w:r>
          </w:p>
        </w:tc>
      </w:tr>
    </w:tbl>
    <w:p>
      <w:pPr>
        <w:spacing w:before="2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sk8wy7h--em4wmc4z8w" Type="http://schemas.openxmlformats.org/officeDocument/2006/relationships/hyperlink" Target="https://portfolio-souz.netlify.app" TargetMode="External"/><Relationship Id="rId97yu_ilr3atec327btijm" Type="http://schemas.openxmlformats.org/officeDocument/2006/relationships/hyperlink" Target="https://github.com/Prominence673" TargetMode="External"/><Relationship Id="rIdhwmsth02kiiefvyrtkreo" Type="http://schemas.openxmlformats.org/officeDocument/2006/relationships/hyperlink" Target="https://www.linkedin.com/in/lautaro-souza-3069a5398/" TargetMode="External"/><Relationship Id="rIddmatyb5aa8wyldybr8j_g" Type="http://schemas.openxmlformats.org/officeDocument/2006/relationships/hyperlink" Target="https://portfolio-souz.netlify.app" TargetMode="External"/><Relationship Id="rIdvsexem1qsrkshi5_hn9ql" Type="http://schemas.openxmlformats.org/officeDocument/2006/relationships/hyperlink" Target="https://ottersolutions.netlify.app/" TargetMode="External"/><Relationship Id="rId1tw1u3cxg_nf4lrbmtu85" Type="http://schemas.openxmlformats.org/officeDocument/2006/relationships/hyperlink" Target="https://github.com/Eon-cloud-fgl/Portfolio-Eon-Solution" TargetMode="External"/><Relationship Id="rIdr2xz2of1xo0--q6yhwrtg" Type="http://schemas.openxmlformats.org/officeDocument/2006/relationships/hyperlink" Target="https://maps.app.goo.gl/iK9aKM69XXKSTi9k9" TargetMode="External"/><Relationship Id="rIdqdbrgxi4giqcmkv6ych8o" Type="http://schemas.openxmlformats.org/officeDocument/2006/relationships/hyperlink" Target="https://www.freecodecamp.org/certification/lucerofcc/javascript-v9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2026-04-11T23:35:34.228Z</dcterms:created>
  <dcterms:modified xsi:type="dcterms:W3CDTF">2026-04-11T23:35:34.229Z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