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05" w:rsidRDefault="009F0E2F">
      <w:r>
        <w:t>Ralph Perricelli</w:t>
      </w:r>
    </w:p>
    <w:p w:rsidR="009F0E2F" w:rsidRDefault="009F0E2F">
      <w:r>
        <w:t>CSC 111</w:t>
      </w:r>
    </w:p>
    <w:p w:rsidR="009F0E2F" w:rsidRDefault="009F0E2F"/>
    <w:p w:rsidR="009F0E2F" w:rsidRDefault="009F0E2F">
      <w:pPr>
        <w:rPr>
          <w:u w:val="single"/>
        </w:rPr>
      </w:pPr>
      <w:r w:rsidRPr="009F0E2F">
        <w:rPr>
          <w:u w:val="single"/>
        </w:rPr>
        <w:t>Giants and Ogres Battle Logs:</w:t>
      </w:r>
    </w:p>
    <w:p w:rsidR="009F0E2F" w:rsidRDefault="009F0E2F" w:rsidP="009F0E2F">
      <w:pPr>
        <w:rPr>
          <w:u w:val="single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Battle Log: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55.31312993031518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88.4980545899726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48.514641318622196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68.2702556282218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43.7479827560718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53.49970662835541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36.6351193506701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33.45930335241427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31.745705009929463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33.43496071919429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22.85138122062648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21.4262690285563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12.572158358717378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5.230206642134405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3.7745118432415747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3.45421496446289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9.  Ogre Health: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6.262291275615194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-12.457678400686659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They were both lost in combat :(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Battle Log: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51.41998441225631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89.15077730709612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47.755375727307985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75.60115858450975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43.37520125546296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53.28198458713938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28.406007314055497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49.26621653913955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22.946578119421865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47.20401286835868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14.396814394536305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42.98545784923326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3.079120217878419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23.519902044303976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8.  Ogre Health: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4.426680422835016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-0.1651408100252425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They were both lost in combat :(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Battle Log: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58.46936265028992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84.55531712521889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2.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53.31888206670812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60.606555169615106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50.49583793425519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52.36379170986771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42.15020112434503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28.207182373231475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38.71610717432637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5.209396062317623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38.67903189820422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-8.845293123971842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Ogre has won!!!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Battle Log: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48.20386764437537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75.93679251142379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41.53411210508567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74.09016763377275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31.926367352477058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57.53689583910723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25.96477609593866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53.16360166940014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14.334761531957664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34.17507132155902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5.9382598395175386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14.481165091053715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1.239661449356821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10.963852517665163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8.  Ogre Health: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0.7610365322181725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-4.0459977533638245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They were both lost in combat :(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Battle Log: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57.30509282843204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95.80612312543869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49.87051564678668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95.28947566516155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36.893655204663105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81.13812874615637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26.538303777917776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62.19822399472558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21.677765087568055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50.79649899475665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 Ogre Health: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12.121453978368303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32.54083364972227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7.  Ogre Health: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2.649037312843994  Giant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Health: 26.012701971232747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Giant has won!!!</w:t>
      </w:r>
    </w:p>
    <w:p w:rsid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57181" w:rsidRPr="00E57181" w:rsidRDefault="00E57181" w:rsidP="00E571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sectPr w:rsidR="00E57181" w:rsidRPr="00E57181" w:rsidSect="00F95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2F"/>
    <w:rsid w:val="009F0E2F"/>
    <w:rsid w:val="00E57181"/>
    <w:rsid w:val="00F9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9D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2450</Characters>
  <Application>Microsoft Macintosh Word</Application>
  <DocSecurity>0</DocSecurity>
  <Lines>20</Lines>
  <Paragraphs>5</Paragraphs>
  <ScaleCrop>false</ScaleCrop>
  <Company>The SHOW Lifestyle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Perricelli</dc:creator>
  <cp:keywords/>
  <dc:description/>
  <cp:lastModifiedBy>Ralph Perricelli</cp:lastModifiedBy>
  <cp:revision>1</cp:revision>
  <dcterms:created xsi:type="dcterms:W3CDTF">2014-02-05T21:18:00Z</dcterms:created>
  <dcterms:modified xsi:type="dcterms:W3CDTF">2014-02-05T21:40:00Z</dcterms:modified>
</cp:coreProperties>
</file>