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74E5" w14:textId="77777777" w:rsidR="00F351BD" w:rsidRDefault="00F351BD">
      <w:pPr>
        <w:rPr>
          <w:lang w:val="en-US"/>
        </w:rPr>
      </w:pPr>
    </w:p>
    <w:p w14:paraId="288B6D27" w14:textId="77777777" w:rsidR="00F351BD" w:rsidRDefault="00F351BD"/>
    <w:p w14:paraId="07E743AB" w14:textId="77777777" w:rsidR="00F351BD" w:rsidRPr="00F351BD" w:rsidRDefault="00F351BD">
      <w:pPr>
        <w:rPr>
          <w:b/>
          <w:bCs/>
        </w:rPr>
      </w:pPr>
      <w:r w:rsidRPr="00F351BD">
        <w:rPr>
          <w:b/>
          <w:bCs/>
        </w:rPr>
        <w:t xml:space="preserve">OTHER FEATURES </w:t>
      </w:r>
    </w:p>
    <w:p w14:paraId="4E1BAA12" w14:textId="77777777" w:rsidR="00F351BD" w:rsidRDefault="00F351BD"/>
    <w:p w14:paraId="16586229" w14:textId="77777777" w:rsidR="00F351BD" w:rsidRDefault="00F351BD"/>
    <w:p w14:paraId="57BA8EC4" w14:textId="77777777" w:rsidR="00F351BD" w:rsidRDefault="00F351BD"/>
    <w:p w14:paraId="2A199D73" w14:textId="394163F5" w:rsidR="00F351BD" w:rsidRDefault="00F351BD">
      <w:r>
        <w:t>Yes, for our system the chatbot / softbot feature is relevant and it is well planned.Our project is about helping managers spot delays early without checking all 1,800 shipments by hand, so having NLP makes sense because they can just ask in plain English like “which shipments are critical”. Speech recognition saves time when they are busy and speech synthesis helps because the system can read urgent alerts out loud so they don’t have to watch the dashboard all the time.It fits well with our objectives of flagging urgent shipments and giving a clear action, so the set up appropriately.</w:t>
      </w:r>
    </w:p>
    <w:p w14:paraId="33B9FD80" w14:textId="77777777" w:rsidR="00F351BD" w:rsidRDefault="00F351BD"/>
    <w:p w14:paraId="013EDE3D" w14:textId="77777777" w:rsidR="00F351BD" w:rsidRDefault="00F351BD"/>
    <w:p w14:paraId="026EBE20" w14:textId="77777777" w:rsidR="00F351BD" w:rsidRDefault="00F351BD"/>
    <w:sectPr w:rsidR="00F351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1BD"/>
    <w:rsid w:val="004369E2"/>
    <w:rsid w:val="00F351BD"/>
    <w:rsid w:val="00FE51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5D2AAF5"/>
  <w15:chartTrackingRefBased/>
  <w15:docId w15:val="{7ACB003D-B0C9-6B40-8BCC-377D2E81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5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5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5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5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5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5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1BD"/>
    <w:rPr>
      <w:rFonts w:eastAsiaTheme="majorEastAsia" w:cstheme="majorBidi"/>
      <w:color w:val="272727" w:themeColor="text1" w:themeTint="D8"/>
    </w:rPr>
  </w:style>
  <w:style w:type="paragraph" w:styleId="Title">
    <w:name w:val="Title"/>
    <w:basedOn w:val="Normal"/>
    <w:next w:val="Normal"/>
    <w:link w:val="TitleChar"/>
    <w:uiPriority w:val="10"/>
    <w:qFormat/>
    <w:rsid w:val="00F35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1BD"/>
    <w:pPr>
      <w:spacing w:before="160"/>
      <w:jc w:val="center"/>
    </w:pPr>
    <w:rPr>
      <w:i/>
      <w:iCs/>
      <w:color w:val="404040" w:themeColor="text1" w:themeTint="BF"/>
    </w:rPr>
  </w:style>
  <w:style w:type="character" w:customStyle="1" w:styleId="QuoteChar">
    <w:name w:val="Quote Char"/>
    <w:basedOn w:val="DefaultParagraphFont"/>
    <w:link w:val="Quote"/>
    <w:uiPriority w:val="29"/>
    <w:rsid w:val="00F351BD"/>
    <w:rPr>
      <w:i/>
      <w:iCs/>
      <w:color w:val="404040" w:themeColor="text1" w:themeTint="BF"/>
    </w:rPr>
  </w:style>
  <w:style w:type="paragraph" w:styleId="ListParagraph">
    <w:name w:val="List Paragraph"/>
    <w:basedOn w:val="Normal"/>
    <w:uiPriority w:val="34"/>
    <w:qFormat/>
    <w:rsid w:val="00F351BD"/>
    <w:pPr>
      <w:ind w:left="720"/>
      <w:contextualSpacing/>
    </w:pPr>
  </w:style>
  <w:style w:type="character" w:styleId="IntenseEmphasis">
    <w:name w:val="Intense Emphasis"/>
    <w:basedOn w:val="DefaultParagraphFont"/>
    <w:uiPriority w:val="21"/>
    <w:qFormat/>
    <w:rsid w:val="00F351BD"/>
    <w:rPr>
      <w:i/>
      <w:iCs/>
      <w:color w:val="0F4761" w:themeColor="accent1" w:themeShade="BF"/>
    </w:rPr>
  </w:style>
  <w:style w:type="paragraph" w:styleId="IntenseQuote">
    <w:name w:val="Intense Quote"/>
    <w:basedOn w:val="Normal"/>
    <w:next w:val="Normal"/>
    <w:link w:val="IntenseQuoteChar"/>
    <w:uiPriority w:val="30"/>
    <w:qFormat/>
    <w:rsid w:val="00F35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1BD"/>
    <w:rPr>
      <w:i/>
      <w:iCs/>
      <w:color w:val="0F4761" w:themeColor="accent1" w:themeShade="BF"/>
    </w:rPr>
  </w:style>
  <w:style w:type="character" w:styleId="IntenseReference">
    <w:name w:val="Intense Reference"/>
    <w:basedOn w:val="DefaultParagraphFont"/>
    <w:uiPriority w:val="32"/>
    <w:qFormat/>
    <w:rsid w:val="00F35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525</Characters>
  <Application>Microsoft Office Word</Application>
  <DocSecurity>0</DocSecurity>
  <Lines>4</Lines>
  <Paragraphs>1</Paragraphs>
  <ScaleCrop>false</ScaleCrop>
  <Company/>
  <LinksUpToDate>false</LinksUpToDate>
  <CharactersWithSpaces>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Betonthato That0</dc:creator>
  <cp:keywords/>
  <dc:description/>
  <cp:lastModifiedBy>Betonthato That0</cp:lastModifiedBy>
  <cp:revision>2</cp:revision>
  <dcterms:created xsi:type="dcterms:W3CDTF">2026-10-20T20:02:00Z</dcterms:created>
  <dcterms:modified xsi:type="dcterms:W3CDTF">2026-10-20T20:02:00Z</dcterms:modified>
</cp:coreProperties>
</file>