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BA61168" w14:paraId="6C285EA3" wp14:textId="2A47756D">
      <w:pPr>
        <w:spacing w:line="257" w:lineRule="auto"/>
      </w:pPr>
      <w:r w:rsidRPr="0BA61168" w:rsidR="0BA61168">
        <w:rPr>
          <w:rFonts w:ascii="Calibri" w:hAnsi="Calibri" w:eastAsia="Calibri" w:cs="Calibri"/>
          <w:b w:val="1"/>
          <w:bCs w:val="1"/>
          <w:noProof w:val="0"/>
          <w:sz w:val="32"/>
          <w:szCs w:val="32"/>
          <w:lang w:val="en-US"/>
        </w:rPr>
        <w:t>NAME:</w:t>
      </w:r>
      <w:r w:rsidRPr="0BA61168" w:rsidR="0BA61168">
        <w:rPr>
          <w:rFonts w:ascii="Calibri" w:hAnsi="Calibri" w:eastAsia="Calibri" w:cs="Calibri"/>
          <w:noProof w:val="0"/>
          <w:sz w:val="32"/>
          <w:szCs w:val="32"/>
          <w:lang w:val="en-US"/>
        </w:rPr>
        <w:t xml:space="preserve"> ADEAGBO PROMISE</w:t>
      </w:r>
    </w:p>
    <w:p xmlns:wp14="http://schemas.microsoft.com/office/word/2010/wordml" w:rsidP="0BA61168" w14:paraId="7F80883E" wp14:textId="0D67350D">
      <w:pPr>
        <w:spacing w:line="257" w:lineRule="auto"/>
      </w:pPr>
      <w:r w:rsidRPr="0BA61168" w:rsidR="0BA61168">
        <w:rPr>
          <w:rFonts w:ascii="Calibri" w:hAnsi="Calibri" w:eastAsia="Calibri" w:cs="Calibri"/>
          <w:noProof w:val="0"/>
          <w:sz w:val="32"/>
          <w:szCs w:val="32"/>
          <w:lang w:val="en-US"/>
        </w:rPr>
        <w:t xml:space="preserve"> </w:t>
      </w:r>
    </w:p>
    <w:p xmlns:wp14="http://schemas.microsoft.com/office/word/2010/wordml" w:rsidP="0BA61168" w14:paraId="079BCF01" wp14:textId="6EF4E369">
      <w:pPr>
        <w:spacing w:line="257" w:lineRule="auto"/>
      </w:pPr>
      <w:r w:rsidRPr="0BA61168" w:rsidR="0BA61168">
        <w:rPr>
          <w:rFonts w:ascii="Calibri" w:hAnsi="Calibri" w:eastAsia="Calibri" w:cs="Calibri"/>
          <w:b w:val="1"/>
          <w:bCs w:val="1"/>
          <w:noProof w:val="0"/>
          <w:sz w:val="32"/>
          <w:szCs w:val="32"/>
          <w:lang w:val="en-US"/>
        </w:rPr>
        <w:t>MATRIC NO:</w:t>
      </w:r>
      <w:r w:rsidRPr="0BA61168" w:rsidR="0BA61168">
        <w:rPr>
          <w:rFonts w:ascii="Calibri" w:hAnsi="Calibri" w:eastAsia="Calibri" w:cs="Calibri"/>
          <w:noProof w:val="0"/>
          <w:sz w:val="32"/>
          <w:szCs w:val="32"/>
          <w:lang w:val="en-US"/>
        </w:rPr>
        <w:t xml:space="preserve"> 222449</w:t>
      </w:r>
    </w:p>
    <w:p xmlns:wp14="http://schemas.microsoft.com/office/word/2010/wordml" w:rsidP="0BA61168" w14:paraId="55E6AA35" wp14:textId="01E430C9">
      <w:pPr>
        <w:spacing w:line="257" w:lineRule="auto"/>
      </w:pPr>
      <w:r w:rsidRPr="0BA61168" w:rsidR="0BA61168">
        <w:rPr>
          <w:rFonts w:ascii="Calibri" w:hAnsi="Calibri" w:eastAsia="Calibri" w:cs="Calibri"/>
          <w:noProof w:val="0"/>
          <w:sz w:val="32"/>
          <w:szCs w:val="32"/>
          <w:lang w:val="en-US"/>
        </w:rPr>
        <w:t xml:space="preserve"> </w:t>
      </w:r>
    </w:p>
    <w:p xmlns:wp14="http://schemas.microsoft.com/office/word/2010/wordml" w:rsidP="0BA61168" w14:paraId="76EC0620" wp14:textId="3C4E16F3">
      <w:pPr>
        <w:spacing w:line="257" w:lineRule="auto"/>
      </w:pPr>
      <w:r w:rsidRPr="0BA61168" w:rsidR="0BA61168">
        <w:rPr>
          <w:rFonts w:ascii="Calibri" w:hAnsi="Calibri" w:eastAsia="Calibri" w:cs="Calibri"/>
          <w:b w:val="1"/>
          <w:bCs w:val="1"/>
          <w:noProof w:val="0"/>
          <w:sz w:val="32"/>
          <w:szCs w:val="32"/>
          <w:lang w:val="en-US"/>
        </w:rPr>
        <w:t>COURSE CODE:</w:t>
      </w:r>
      <w:r w:rsidRPr="0BA61168" w:rsidR="0BA61168">
        <w:rPr>
          <w:rFonts w:ascii="Calibri" w:hAnsi="Calibri" w:eastAsia="Calibri" w:cs="Calibri"/>
          <w:noProof w:val="0"/>
          <w:sz w:val="32"/>
          <w:szCs w:val="32"/>
          <w:lang w:val="en-US"/>
        </w:rPr>
        <w:t xml:space="preserve"> CSC 235</w:t>
      </w:r>
    </w:p>
    <w:p xmlns:wp14="http://schemas.microsoft.com/office/word/2010/wordml" w:rsidP="0BA61168" w14:paraId="4D926F32" wp14:textId="67A6790E">
      <w:pPr>
        <w:spacing w:line="257" w:lineRule="auto"/>
      </w:pPr>
      <w:r w:rsidRPr="0BA61168" w:rsidR="0BA61168">
        <w:rPr>
          <w:rFonts w:ascii="Calibri" w:hAnsi="Calibri" w:eastAsia="Calibri" w:cs="Calibri"/>
          <w:noProof w:val="0"/>
          <w:sz w:val="32"/>
          <w:szCs w:val="32"/>
          <w:lang w:val="en-US"/>
        </w:rPr>
        <w:t xml:space="preserve"> </w:t>
      </w:r>
    </w:p>
    <w:p xmlns:wp14="http://schemas.microsoft.com/office/word/2010/wordml" w:rsidP="0BA61168" w14:paraId="7A21A216" wp14:textId="159EFE0F">
      <w:pPr>
        <w:spacing w:line="257" w:lineRule="auto"/>
      </w:pPr>
      <w:r w:rsidRPr="0BA61168" w:rsidR="0BA61168">
        <w:rPr>
          <w:rFonts w:ascii="Calibri" w:hAnsi="Calibri" w:eastAsia="Calibri" w:cs="Calibri"/>
          <w:b w:val="1"/>
          <w:bCs w:val="1"/>
          <w:noProof w:val="0"/>
          <w:sz w:val="32"/>
          <w:szCs w:val="32"/>
          <w:lang w:val="en-US"/>
        </w:rPr>
        <w:t>LECTURER:</w:t>
      </w:r>
      <w:r w:rsidRPr="0BA61168" w:rsidR="0BA61168">
        <w:rPr>
          <w:rFonts w:ascii="Calibri" w:hAnsi="Calibri" w:eastAsia="Calibri" w:cs="Calibri"/>
          <w:noProof w:val="0"/>
          <w:sz w:val="32"/>
          <w:szCs w:val="32"/>
          <w:lang w:val="en-US"/>
        </w:rPr>
        <w:t xml:space="preserve"> DR AYINLA</w:t>
      </w:r>
    </w:p>
    <w:p xmlns:wp14="http://schemas.microsoft.com/office/word/2010/wordml" w:rsidP="0BA61168" w14:paraId="07E17E51" wp14:textId="636A57C9">
      <w:pPr>
        <w:spacing w:line="257" w:lineRule="auto"/>
      </w:pPr>
      <w:r w:rsidRPr="0BA61168" w:rsidR="0BA61168">
        <w:rPr>
          <w:rFonts w:ascii="Calibri" w:hAnsi="Calibri" w:eastAsia="Calibri" w:cs="Calibri"/>
          <w:noProof w:val="0"/>
          <w:sz w:val="32"/>
          <w:szCs w:val="32"/>
          <w:lang w:val="en-US"/>
        </w:rPr>
        <w:t xml:space="preserve"> </w:t>
      </w:r>
    </w:p>
    <w:p xmlns:wp14="http://schemas.microsoft.com/office/word/2010/wordml" w:rsidP="0BA61168" w14:paraId="12197F10" wp14:textId="68CAFEBF">
      <w:pPr>
        <w:spacing w:line="257" w:lineRule="auto"/>
      </w:pPr>
      <w:r w:rsidRPr="0BA61168" w:rsidR="0BA61168">
        <w:rPr>
          <w:rFonts w:ascii="Calibri" w:hAnsi="Calibri" w:eastAsia="Calibri" w:cs="Calibri"/>
          <w:b w:val="1"/>
          <w:bCs w:val="1"/>
          <w:noProof w:val="0"/>
          <w:sz w:val="32"/>
          <w:szCs w:val="32"/>
          <w:lang w:val="en-US"/>
        </w:rPr>
        <w:t>DATE:</w:t>
      </w:r>
      <w:r w:rsidRPr="0BA61168" w:rsidR="0BA61168">
        <w:rPr>
          <w:rFonts w:ascii="Calibri" w:hAnsi="Calibri" w:eastAsia="Calibri" w:cs="Calibri"/>
          <w:noProof w:val="0"/>
          <w:sz w:val="32"/>
          <w:szCs w:val="32"/>
          <w:lang w:val="en-US"/>
        </w:rPr>
        <w:t xml:space="preserve"> 25TH NOVEMBER, 2022.</w:t>
      </w:r>
    </w:p>
    <w:p xmlns:wp14="http://schemas.microsoft.com/office/word/2010/wordml" w:rsidP="0BA61168" w14:paraId="10E4A6AA" wp14:textId="5479F10B">
      <w:pPr>
        <w:spacing w:line="257" w:lineRule="auto"/>
      </w:pPr>
      <w:r w:rsidRPr="0BA61168" w:rsidR="0BA61168">
        <w:rPr>
          <w:rFonts w:ascii="Calibri" w:hAnsi="Calibri" w:eastAsia="Calibri" w:cs="Calibri"/>
          <w:noProof w:val="0"/>
          <w:sz w:val="32"/>
          <w:szCs w:val="32"/>
          <w:lang w:val="en-US"/>
        </w:rPr>
        <w:t xml:space="preserve"> </w:t>
      </w:r>
    </w:p>
    <w:p xmlns:wp14="http://schemas.microsoft.com/office/word/2010/wordml" w:rsidP="0BA61168" w14:paraId="2DF71DD9" wp14:textId="284325AF">
      <w:pPr>
        <w:spacing w:line="257" w:lineRule="auto"/>
      </w:pPr>
      <w:r w:rsidRPr="0BA61168" w:rsidR="0BA61168">
        <w:rPr>
          <w:rFonts w:ascii="Calibri" w:hAnsi="Calibri" w:eastAsia="Calibri" w:cs="Calibri"/>
          <w:noProof w:val="0"/>
          <w:sz w:val="32"/>
          <w:szCs w:val="32"/>
          <w:lang w:val="en-US"/>
        </w:rPr>
        <w:t xml:space="preserve"> </w:t>
      </w:r>
    </w:p>
    <w:p xmlns:wp14="http://schemas.microsoft.com/office/word/2010/wordml" w:rsidP="0BA61168" w14:paraId="09D52A03" wp14:textId="008C014F">
      <w:pPr>
        <w:pStyle w:val="Normal"/>
        <w:bidi w:val="0"/>
        <w:spacing w:before="0" w:beforeAutospacing="off" w:after="160" w:afterAutospacing="off" w:line="257" w:lineRule="auto"/>
        <w:ind w:left="0" w:right="0"/>
        <w:jc w:val="center"/>
      </w:pPr>
      <w:r w:rsidRPr="7D298AB7" w:rsidR="7D298AB7">
        <w:rPr>
          <w:rFonts w:ascii="Calibri" w:hAnsi="Calibri" w:eastAsia="Calibri" w:cs="Calibri"/>
          <w:b w:val="1"/>
          <w:bCs w:val="1"/>
          <w:noProof w:val="0"/>
          <w:sz w:val="32"/>
          <w:szCs w:val="32"/>
          <w:lang w:val="en-US"/>
        </w:rPr>
        <w:t>PSEUDOCODE FOR THE SELF DESCRIBING NUMBERS PROGRAM</w:t>
      </w:r>
    </w:p>
    <w:p w:rsidR="7D298AB7" w:rsidP="7D298AB7" w:rsidRDefault="7D298AB7" w14:paraId="6DBB11D1" w14:textId="1D124CB5">
      <w:pPr>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1. Read in the file into the program.</w:t>
      </w:r>
    </w:p>
    <w:p w:rsidR="7D298AB7" w:rsidP="7D298AB7" w:rsidRDefault="7D298AB7" w14:paraId="067BC7F5" w14:textId="340907EB">
      <w:pPr>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2. If the file does not exist, return an Error message and terminate the program.</w:t>
      </w:r>
    </w:p>
    <w:p w:rsidR="7D298AB7" w:rsidP="7D298AB7" w:rsidRDefault="7D298AB7" w14:paraId="0D84409E" w14:textId="45068C53">
      <w:pPr>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3. If the file exists, read in the first line of the file which contains the number of test cases and store the result in a variable.</w:t>
      </w:r>
    </w:p>
    <w:p w:rsidR="7D298AB7" w:rsidP="7D298AB7" w:rsidRDefault="7D298AB7" w14:paraId="2DD426EB" w14:textId="2A86E0C3">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4. Create a for loop to loop through each testcase in the file and for each iteration, store the value in a variable created in step 4</w:t>
      </w:r>
    </w:p>
    <w:p w:rsidR="7D298AB7" w:rsidP="7D298AB7" w:rsidRDefault="7D298AB7" w14:paraId="7FC01DAE" w14:textId="433EC324">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5. Use the springf() function to convert the integer value of the testcase to a string value and obtain the length and store the value in another variable.</w:t>
      </w:r>
    </w:p>
    <w:p w:rsidR="7D298AB7" w:rsidP="7D298AB7" w:rsidRDefault="7D298AB7" w14:paraId="2AFA81CE" w14:textId="5B0C966B">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7. Create an empty array to store each digit in </w:t>
      </w: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each</w:t>
      </w: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value read in from the file(testcase). </w:t>
      </w:r>
    </w:p>
    <w:p w:rsidR="7D298AB7" w:rsidP="7D298AB7" w:rsidRDefault="7D298AB7" w14:paraId="1E4AF01B" w14:textId="5D4DB7F9">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8. Initialize a for loop and for each iteration, store every digit of each testcase value in the array created in step 7. Each digit will be stored as an integer value.</w:t>
      </w:r>
    </w:p>
    <w:p w:rsidR="7D298AB7" w:rsidP="7D298AB7" w:rsidRDefault="7D298AB7" w14:paraId="2D301EED" w14:textId="3079C5A7">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9. Declare another empty array to store range of values from 0 up to the length of the testcase. Run a for loop and store numbers from 0 up to the testcase in the array created. </w:t>
      </w:r>
    </w:p>
    <w:p w:rsidR="7D298AB7" w:rsidP="7D298AB7" w:rsidRDefault="7D298AB7" w14:paraId="43097CC9" w14:textId="7FC83A15">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10. Convert the testcase which is in string format to an integer format using the </w:t>
      </w:r>
      <w:proofErr w:type="spellStart"/>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atoi</w:t>
      </w:r>
      <w:proofErr w:type="spellEnd"/>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 function and store the result in a variable.</w:t>
      </w:r>
    </w:p>
    <w:p w:rsidR="7D298AB7" w:rsidP="7D298AB7" w:rsidRDefault="7D298AB7" w14:paraId="64DB8D1D" w14:textId="6F12713A">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11. Create an empty array that will store the number of occurrences of each digit in the testcase.</w:t>
      </w:r>
    </w:p>
    <w:p w:rsidR="7D298AB7" w:rsidP="7D298AB7" w:rsidRDefault="7D298AB7" w14:paraId="6E6930D0" w14:textId="76D62568">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12. Initialize a for loop that will run through each digit of the testcase, count the number of times each digit appears and then store the output of each result in the array created in step 11.</w:t>
      </w:r>
    </w:p>
    <w:p w:rsidR="7D298AB7" w:rsidP="7D298AB7" w:rsidRDefault="7D298AB7" w14:paraId="425D9582" w14:textId="6B664CB4">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13. Convert the array of digits created in step 8 back in a single number and also convert the array of digit occurrences in step 12 into a single number and store each value </w:t>
      </w: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in</w:t>
      </w: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 xml:space="preserve"> two separate variables.</w:t>
      </w:r>
    </w:p>
    <w:p w:rsidR="7D298AB7" w:rsidP="7D298AB7" w:rsidRDefault="7D298AB7" w14:paraId="4C9DFFCC" w14:textId="77B5F6B4">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14. Compare the values of the two variables in step 13, if both values are equal, it means the testcase is a self-describing number, if the values are different, it means the testcase is not a self-describing number.</w:t>
      </w:r>
    </w:p>
    <w:p w:rsidR="7D298AB7" w:rsidP="7D298AB7" w:rsidRDefault="7D298AB7" w14:paraId="0641733F" w14:textId="2AD42F9F">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15. Output the result of each testcase to the terminal.</w:t>
      </w:r>
    </w:p>
    <w:p w:rsidR="7D298AB7" w:rsidP="7D298AB7" w:rsidRDefault="7D298AB7" w14:paraId="1FCC11D6" w14:textId="257D27D8">
      <w:pPr>
        <w:pStyle w:val="Normal"/>
        <w:bidi w:val="0"/>
        <w:spacing w:after="160" w:line="257" w:lineRule="auto"/>
        <w:rPr>
          <w:rFonts w:ascii="Calibri" w:hAnsi="Calibri" w:eastAsia="Calibri" w:cs="Calibri"/>
          <w:b w:val="0"/>
          <w:bCs w:val="0"/>
          <w:i w:val="0"/>
          <w:iCs w:val="0"/>
          <w:caps w:val="0"/>
          <w:smallCaps w:val="0"/>
          <w:noProof w:val="0"/>
          <w:color w:val="000000" w:themeColor="text1" w:themeTint="FF" w:themeShade="FF"/>
          <w:sz w:val="32"/>
          <w:szCs w:val="32"/>
          <w:lang w:val="en-US"/>
        </w:rPr>
      </w:pPr>
      <w:r w:rsidRPr="7D298AB7" w:rsidR="7D298AB7">
        <w:rPr>
          <w:rFonts w:ascii="Calibri" w:hAnsi="Calibri" w:eastAsia="Calibri" w:cs="Calibri"/>
          <w:b w:val="0"/>
          <w:bCs w:val="0"/>
          <w:i w:val="0"/>
          <w:iCs w:val="0"/>
          <w:caps w:val="0"/>
          <w:smallCaps w:val="0"/>
          <w:noProof w:val="0"/>
          <w:color w:val="000000" w:themeColor="text1" w:themeTint="FF" w:themeShade="FF"/>
          <w:sz w:val="32"/>
          <w:szCs w:val="32"/>
          <w:lang w:val="en-US"/>
        </w:rPr>
        <w:t>16. End the program.</w:t>
      </w:r>
    </w:p>
    <w:p w:rsidR="7D298AB7" w:rsidP="7D298AB7" w:rsidRDefault="7D298AB7" w14:paraId="4B4C8323" w14:textId="5E6F0F1B">
      <w:pPr>
        <w:pStyle w:val="Normal"/>
        <w:bidi w:val="0"/>
        <w:spacing w:before="0" w:beforeAutospacing="off" w:after="160" w:afterAutospacing="off" w:line="257" w:lineRule="auto"/>
        <w:ind w:left="0" w:right="0"/>
        <w:jc w:val="both"/>
        <w:rPr>
          <w:rFonts w:ascii="Calibri" w:hAnsi="Calibri" w:eastAsia="Calibri" w:cs="Calibri"/>
          <w:b w:val="0"/>
          <w:bCs w:val="0"/>
          <w:noProof w:val="0"/>
          <w:sz w:val="32"/>
          <w:szCs w:val="32"/>
          <w:lang w:val="en-US"/>
        </w:rPr>
      </w:pPr>
    </w:p>
    <w:p xmlns:wp14="http://schemas.microsoft.com/office/word/2010/wordml" w:rsidP="0BA61168" w14:paraId="7CEBFCCE" wp14:textId="6773D0ED">
      <w:pPr>
        <w:pStyle w:val="Normal"/>
        <w:bidi w:val="0"/>
        <w:spacing w:before="0" w:beforeAutospacing="off" w:after="160" w:afterAutospacing="off" w:line="257" w:lineRule="auto"/>
        <w:ind w:left="0" w:right="0"/>
        <w:jc w:val="both"/>
        <w:rPr>
          <w:rFonts w:ascii="Calibri" w:hAnsi="Calibri" w:eastAsia="Calibri" w:cs="Calibri"/>
          <w:b w:val="0"/>
          <w:bCs w:val="0"/>
          <w:noProof w:val="0"/>
          <w:sz w:val="32"/>
          <w:szCs w:val="32"/>
          <w:lang w:val="en-US"/>
        </w:rPr>
      </w:pPr>
      <w:r w:rsidRPr="0BA61168" w:rsidR="0BA61168">
        <w:rPr>
          <w:rFonts w:ascii="Calibri" w:hAnsi="Calibri" w:eastAsia="Calibri" w:cs="Calibri"/>
          <w:b w:val="0"/>
          <w:bCs w:val="0"/>
          <w:noProof w:val="0"/>
          <w:sz w:val="32"/>
          <w:szCs w:val="32"/>
          <w:lang w:val="en-US"/>
        </w:rPr>
        <w:t xml:space="preserve"> </w:t>
      </w:r>
    </w:p>
    <w:p xmlns:wp14="http://schemas.microsoft.com/office/word/2010/wordml" w:rsidP="0BA61168" w14:paraId="18FB41B7" wp14:textId="3FEEB99D">
      <w:pPr>
        <w:pStyle w:val="Normal"/>
        <w:bidi w:val="0"/>
        <w:spacing w:before="0" w:beforeAutospacing="off" w:after="160" w:afterAutospacing="off" w:line="257" w:lineRule="auto"/>
        <w:ind w:left="0" w:right="0"/>
        <w:jc w:val="both"/>
        <w:rPr>
          <w:rFonts w:ascii="Calibri" w:hAnsi="Calibri" w:eastAsia="Calibri" w:cs="Calibri"/>
          <w:b w:val="1"/>
          <w:bCs w:val="1"/>
          <w:noProof w:val="0"/>
          <w:sz w:val="32"/>
          <w:szCs w:val="32"/>
          <w:lang w:val="en-US"/>
        </w:rPr>
      </w:pPr>
    </w:p>
    <w:p xmlns:wp14="http://schemas.microsoft.com/office/word/2010/wordml" w:rsidP="0BA61168" w14:paraId="3508ED14" wp14:textId="200524C9">
      <w:pPr>
        <w:pStyle w:val="Normal"/>
        <w:bidi w:val="0"/>
        <w:spacing w:before="0" w:beforeAutospacing="off" w:after="160" w:afterAutospacing="off" w:line="257" w:lineRule="auto"/>
        <w:ind w:left="0" w:right="0"/>
        <w:jc w:val="both"/>
        <w:rPr>
          <w:rFonts w:ascii="Calibri" w:hAnsi="Calibri" w:eastAsia="Calibri" w:cs="Calibri"/>
          <w:b w:val="1"/>
          <w:bCs w:val="1"/>
          <w:noProof w:val="0"/>
          <w:sz w:val="32"/>
          <w:szCs w:val="32"/>
          <w:lang w:val="en-US"/>
        </w:rPr>
      </w:pPr>
    </w:p>
    <w:p xmlns:wp14="http://schemas.microsoft.com/office/word/2010/wordml" w:rsidP="0BA61168" w14:paraId="15C04C55" wp14:textId="7B2D748C">
      <w:pPr>
        <w:pStyle w:val="Normal"/>
        <w:bidi w:val="0"/>
        <w:spacing w:before="0" w:beforeAutospacing="off" w:after="160" w:afterAutospacing="off" w:line="257" w:lineRule="auto"/>
        <w:ind w:left="0" w:right="0"/>
        <w:jc w:val="center"/>
        <w:rPr>
          <w:rFonts w:ascii="Calibri" w:hAnsi="Calibri" w:eastAsia="Calibri" w:cs="Calibri"/>
          <w:b w:val="1"/>
          <w:bCs w:val="1"/>
          <w:noProof w:val="0"/>
          <w:sz w:val="32"/>
          <w:szCs w:val="32"/>
          <w:lang w:val="en-US"/>
        </w:rPr>
      </w:pPr>
    </w:p>
    <w:p xmlns:wp14="http://schemas.microsoft.com/office/word/2010/wordml" w:rsidP="0BA61168" w14:paraId="2C078E63" wp14:textId="69468E8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textHash int2:hashCode="NWemRIdzi0sQLV" int2:id="xlseSN3y">
      <int2:state int2:type="LegacyProofing" int2:value="Rejected"/>
    </int2:textHash>
    <int2:textHash int2:hashCode="AFOluCKaqKqGAX" int2:id="nX77l980">
      <int2:state int2:type="LegacyProofing" int2:value="Rejected"/>
    </int2:textHash>
    <int2:textHash int2:hashCode="KpQVAVBEHndjvN" int2:id="hkUPczau">
      <int2:state int2:type="LegacyProofing"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DE0762"/>
    <w:rsid w:val="0BA61168"/>
    <w:rsid w:val="62DE0762"/>
    <w:rsid w:val="7D298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E0762"/>
  <w15:chartTrackingRefBased/>
  <w15:docId w15:val="{9852FE91-4DB2-4D92-A9DF-9602A1F900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37a9c884c28b409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2022-11-25T21:55:10.9377416Z</dcterms:created>
  <dcterms:modified xsi:type="dcterms:W3CDTF">2022-12-05T03:54:51.3499660Z</dcterms:modified>
  <dc:creator>Promise Adeagbo</dc:creator>
  <lastModifiedBy>Promise Adeagbo</lastModifiedBy>
</coreProperties>
</file>