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Documento Inicial del Proyecto: EduTrack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Institución: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E.E.S.T N°1 - LA COSTA, Departamento de Programación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Profesor: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Juan Reichert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Año: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Enlaces del Proyecto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Tal como se solicitó en los entregables de la primera instancia, a continuación se presentan los enlaces oficiales del proyecto: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Repositorio de GitHub: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https://github.com/Promo-2026/EduTrack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Carpeta de Drive: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[Insertar aquí el Link al Drive del grupo]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Integrantes del Grupo y Roles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 equipo de desarrollo está conformado por: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Alan Pérsico: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Project Manager y Backend Developer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(Gestión de base de datos MySQL, lógica en PHP y conexiones)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Belén Tamburrino: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Documentación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(Creación de manuales, redacción de documentos de proyecto y seguimiento de requerimientos)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Bianca Laura: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Tester / QA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(Pruebas de usabilidad, detección de errores y control de calidad del sistema)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Camila Mascaya: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Frontend Developer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(Diseño de interfaz con Bootstrap, estilos CSS, maquetado HTML y scripts JS visuales)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Descripción del Problema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Actualmente, la gestión de datos de los estudiantes (información personal, calificaciones, estado pedagógico y fotografías identificativas) suele realizarse mediante métodos descentralizados, planillas de cálculo (Excel) o registros en papel. Esto genera: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Lentitud en la carga y actualización de datos.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Dificultad para asociar rápidamente el rostro de un alumno con su legajo.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Errores humanos al calcular los estados de aprobación.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Pérdida de tiempo administrativo buscando información específica.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EduTrack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nace para solucionar este problema, centralizando la información en una plataforma web ágil, intuitiva y de acceso rápido, diseñada específicamente para el entorno escolar.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Primeras ideas del Sistema (Estado Actual)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Hemos comenzado a desarrollar un Prototipo Funcional. Nuestras primeras ideas y módulos ya implementados incluyen: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Gestión Centralizada (CRUD):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 panel principal (index.php) donde se puede registrar, leer, actualizar y eliminar estudiantes mediante su DNI.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Edición Rápida (Inline Editing):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Implementamos mediante JavaScript (editar.js) la capacidad de hacer doble clic sobre las celdas de la tabla para editar la edad, grado o calificación sin tener que cambiar de página.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Automatización de Estados Pedagógicos: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evalúa automáticamente la calificación ingresada y asigna el estado correspondiente según los criterios actuales (TEA para notas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6941" cy="2199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941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TEP para notas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6941" cy="2199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941" cy="21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 TED para el resto).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Módulo Fotográfico Web: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Desarrollamos un módulo (Camara.php) que utiliza la API del navegador para acceder a la cámara web, tomar una foto en tiempo real, procesarla en Base64 y guardarla directamente en el servidor, vinculándola al perfil del estudiante.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Estructura Técnica Base: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HTML5, CSS3, Bootstrap 5.3, Vanilla JavaScript.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PHP 8 puro.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 de Datos: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MySQL (Tabla estudiantes).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Dudas o Preguntas Detectadas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Durante esta fase inicial de análisis y desarrollo, el equipo ha identificado las siguientes dudas que buscaremos resolver en las próximas clases: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Seguridad y Accesos: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Actualmente cualquier persona que entre a la página puede editar notas o borrar alumnos. ¿Deberíamos implementar un sistema de Login con diferentes roles (Ej: Preceptor, Profesor, Directivo)?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Borrado de datos: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lugar de hacer un DELETE físico en la base de datos (como hace actualmente borrar.php), ¿conviene hacer un "borrado lógico" (cambiar un estado a inactivo) para mantener el historial de alumnos que dejaron la escuela?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Alojamiento (Hosting):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¿El proyecto deberá ser subido a un hosting web real al finalizar el año o solo se evaluará de forma local (XAMPP/Localhost)?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Expansión de la Base de Datos: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¿Será necesario en el futuro relacionar a los alumnos con diferentes materias, en lugar de tener una sola columna genérica de "calificación"?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romo-2026/EduTrack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