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5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50"/>
      </w:tblGrid>
      <w:tr w:rsidR="00FB13FF" w:rsidRPr="005A0C30" w14:paraId="25DB0C24" w14:textId="77777777" w:rsidTr="00817294">
        <w:trPr>
          <w:cantSplit/>
          <w:trHeight w:val="1215"/>
          <w:jc w:val="center"/>
        </w:trPr>
        <w:tc>
          <w:tcPr>
            <w:tcW w:w="9750" w:type="dxa"/>
          </w:tcPr>
          <w:p w14:paraId="74E5903B" w14:textId="77777777" w:rsidR="00FB13FF" w:rsidRPr="005A0C30" w:rsidRDefault="003820F9" w:rsidP="00817294">
            <w:pPr>
              <w:ind w:right="-284"/>
              <w:jc w:val="center"/>
              <w:rPr>
                <w:caps/>
              </w:rPr>
            </w:pPr>
            <w:r w:rsidRPr="00FB13FF">
              <w:rPr>
                <w:caps/>
                <w:noProof/>
              </w:rPr>
              <w:drawing>
                <wp:inline distT="0" distB="0" distL="0" distR="0" wp14:anchorId="065FCEDF" wp14:editId="248FE8CD">
                  <wp:extent cx="889000" cy="1009650"/>
                  <wp:effectExtent l="0" t="0" r="0" b="0"/>
                  <wp:docPr id="1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3FF" w:rsidRPr="005A0C30" w14:paraId="5F5E5F5E" w14:textId="77777777" w:rsidTr="00817294">
        <w:trPr>
          <w:cantSplit/>
          <w:trHeight w:val="338"/>
          <w:jc w:val="center"/>
        </w:trPr>
        <w:tc>
          <w:tcPr>
            <w:tcW w:w="9750" w:type="dxa"/>
          </w:tcPr>
          <w:p w14:paraId="5F6D7959" w14:textId="77777777" w:rsidR="00FB13FF" w:rsidRPr="005A0C30" w:rsidRDefault="00FB13FF" w:rsidP="00817294">
            <w:pPr>
              <w:ind w:right="-284"/>
              <w:jc w:val="center"/>
              <w:rPr>
                <w:caps/>
                <w:lang w:val="en-US"/>
              </w:rPr>
            </w:pPr>
          </w:p>
          <w:p w14:paraId="05D534FC" w14:textId="77777777" w:rsidR="00FB13FF" w:rsidRPr="005A0C30" w:rsidRDefault="00FB13FF" w:rsidP="00817294">
            <w:pPr>
              <w:ind w:right="-284"/>
              <w:jc w:val="center"/>
              <w:rPr>
                <w:caps/>
              </w:rPr>
            </w:pPr>
            <w:r w:rsidRPr="005A0C30">
              <w:rPr>
                <w:caps/>
              </w:rPr>
              <w:t>МИНОБРНАУКИ РОССИИ</w:t>
            </w:r>
          </w:p>
        </w:tc>
      </w:tr>
      <w:tr w:rsidR="00FB13FF" w:rsidRPr="005A0C30" w14:paraId="1AD334AA" w14:textId="77777777" w:rsidTr="00817294">
        <w:trPr>
          <w:cantSplit/>
          <w:trHeight w:val="1150"/>
          <w:jc w:val="center"/>
        </w:trPr>
        <w:tc>
          <w:tcPr>
            <w:tcW w:w="9750" w:type="dxa"/>
            <w:tcBorders>
              <w:bottom w:val="single" w:sz="4" w:space="0" w:color="auto"/>
            </w:tcBorders>
          </w:tcPr>
          <w:p w14:paraId="427D7F5A" w14:textId="77777777" w:rsidR="00FB13FF" w:rsidRPr="005A0C30" w:rsidRDefault="00FB13FF" w:rsidP="00817294">
            <w:pPr>
              <w:ind w:right="-284"/>
              <w:jc w:val="center"/>
              <w:rPr>
                <w:sz w:val="12"/>
              </w:rPr>
            </w:pPr>
          </w:p>
          <w:p w14:paraId="638B703E" w14:textId="77777777" w:rsidR="00FB13FF" w:rsidRPr="005A0C30" w:rsidRDefault="00FB13FF" w:rsidP="00817294">
            <w:pPr>
              <w:ind w:right="-284"/>
              <w:jc w:val="center"/>
            </w:pPr>
            <w:r w:rsidRPr="005A0C30">
              <w:t>Федеральное государственное бюджетное образовательное учреждение</w:t>
            </w:r>
          </w:p>
          <w:p w14:paraId="775DDE7A" w14:textId="77777777" w:rsidR="00FB13FF" w:rsidRPr="005A0C30" w:rsidRDefault="00FB13FF" w:rsidP="00817294">
            <w:pPr>
              <w:ind w:right="-284"/>
              <w:jc w:val="center"/>
            </w:pPr>
            <w:r w:rsidRPr="005A0C30">
              <w:t>высшего образования</w:t>
            </w:r>
          </w:p>
          <w:p w14:paraId="672CD3FF" w14:textId="77777777" w:rsidR="00FB13FF" w:rsidRPr="005A0C30" w:rsidRDefault="00FB13FF" w:rsidP="00817294">
            <w:pPr>
              <w:ind w:right="-284"/>
              <w:jc w:val="center"/>
              <w:rPr>
                <w:b/>
              </w:rPr>
            </w:pPr>
            <w:r w:rsidRPr="005A0C30">
              <w:rPr>
                <w:b/>
              </w:rPr>
              <w:t>«МИРЭА – Российский технологический университет»</w:t>
            </w:r>
          </w:p>
          <w:p w14:paraId="3DCDCA35" w14:textId="77777777" w:rsidR="00FB13FF" w:rsidRPr="005A0C30" w:rsidRDefault="00FB13FF" w:rsidP="00817294">
            <w:pPr>
              <w:keepNext/>
              <w:tabs>
                <w:tab w:val="left" w:pos="5529"/>
              </w:tabs>
              <w:ind w:right="-284"/>
              <w:jc w:val="center"/>
              <w:outlineLvl w:val="0"/>
              <w:rPr>
                <w:sz w:val="28"/>
                <w:szCs w:val="20"/>
              </w:rPr>
            </w:pPr>
            <w:r w:rsidRPr="005A0C30"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33981654" w14:textId="77777777" w:rsidR="00FB13FF" w:rsidRPr="005A0C30" w:rsidRDefault="00FB13FF" w:rsidP="00FB13FF">
      <w:pPr>
        <w:ind w:right="-284"/>
        <w:jc w:val="center"/>
        <w:rPr>
          <w:b/>
          <w:szCs w:val="28"/>
        </w:rPr>
      </w:pPr>
      <w:r w:rsidRPr="005A0C30">
        <w:rPr>
          <w:b/>
          <w:szCs w:val="28"/>
        </w:rPr>
        <w:t xml:space="preserve">Институт </w:t>
      </w:r>
      <w:r>
        <w:rPr>
          <w:b/>
          <w:szCs w:val="28"/>
        </w:rPr>
        <w:t>кибербезопасности и цифровых технологий</w:t>
      </w:r>
    </w:p>
    <w:p w14:paraId="6C9D73AC" w14:textId="77777777" w:rsidR="00FB13FF" w:rsidRPr="005A0C30" w:rsidRDefault="00FB13FF" w:rsidP="00FB13FF">
      <w:pPr>
        <w:ind w:right="-284"/>
        <w:jc w:val="center"/>
        <w:rPr>
          <w:b/>
          <w:szCs w:val="28"/>
        </w:rPr>
      </w:pPr>
      <w:r w:rsidRPr="005A0C30">
        <w:rPr>
          <w:b/>
          <w:szCs w:val="28"/>
        </w:rPr>
        <w:t>Кафедра «Предметно-ориентированные информационные системы»</w:t>
      </w:r>
    </w:p>
    <w:p w14:paraId="6F6B818C" w14:textId="77777777" w:rsidR="00FB13FF" w:rsidRPr="005A0C30" w:rsidRDefault="00FB13FF" w:rsidP="00FB13FF">
      <w:pPr>
        <w:ind w:right="-284" w:firstLine="142"/>
      </w:pPr>
    </w:p>
    <w:p w14:paraId="0A55BFA3" w14:textId="77777777" w:rsidR="00FB13FF" w:rsidRPr="005A0C30" w:rsidRDefault="00FB13FF" w:rsidP="00FB13FF">
      <w:pPr>
        <w:ind w:right="-284" w:firstLine="142"/>
      </w:pPr>
    </w:p>
    <w:p w14:paraId="16A599B9" w14:textId="77777777" w:rsidR="00FB13FF" w:rsidRPr="005A0C30" w:rsidRDefault="00FB13FF" w:rsidP="00FB13FF">
      <w:pPr>
        <w:ind w:left="5529" w:right="-284" w:firstLine="142"/>
        <w:jc w:val="center"/>
        <w:rPr>
          <w:b/>
        </w:rPr>
      </w:pPr>
      <w:r w:rsidRPr="005A0C30">
        <w:rPr>
          <w:b/>
        </w:rPr>
        <w:t>РАБОТА ДОПУЩЕНА К ЗАЩИТЕ</w:t>
      </w:r>
    </w:p>
    <w:p w14:paraId="6A0708F3" w14:textId="77777777" w:rsidR="00FB13FF" w:rsidRPr="005A0C30" w:rsidRDefault="00FB13FF" w:rsidP="00FB13FF">
      <w:pPr>
        <w:ind w:left="5529" w:right="-284" w:firstLine="142"/>
        <w:jc w:val="center"/>
      </w:pPr>
    </w:p>
    <w:p w14:paraId="2AEF3BB4" w14:textId="7886C78E" w:rsidR="002B5ED2" w:rsidRDefault="00132027" w:rsidP="00FB13FF">
      <w:pPr>
        <w:spacing w:line="360" w:lineRule="auto"/>
        <w:ind w:left="5528" w:right="-284"/>
        <w:jc w:val="center"/>
      </w:pPr>
      <w:r>
        <w:t>З</w:t>
      </w:r>
      <w:r w:rsidR="00FB13FF" w:rsidRPr="005A0C30">
        <w:t>ав. кафедрой КБ-9__________</w:t>
      </w:r>
    </w:p>
    <w:p w14:paraId="36D231AC" w14:textId="10721FDD" w:rsidR="00FB13FF" w:rsidRPr="005A0C30" w:rsidRDefault="00A0455F" w:rsidP="00FB13FF">
      <w:pPr>
        <w:spacing w:line="360" w:lineRule="auto"/>
        <w:ind w:left="5528" w:right="-284"/>
        <w:jc w:val="center"/>
      </w:pPr>
      <w:r>
        <w:t xml:space="preserve">                                       </w:t>
      </w:r>
      <w:r w:rsidR="00C86208">
        <w:t>Е</w:t>
      </w:r>
      <w:r w:rsidR="00132027">
        <w:t>.С. Митяков</w:t>
      </w:r>
      <w:r w:rsidR="00FB13FF" w:rsidRPr="005A0C30">
        <w:t xml:space="preserve"> </w:t>
      </w:r>
    </w:p>
    <w:p w14:paraId="38C85FB0" w14:textId="138EABCD" w:rsidR="00FB13FF" w:rsidRPr="005A0C30" w:rsidRDefault="00FB13FF" w:rsidP="00FB13FF">
      <w:pPr>
        <w:spacing w:line="360" w:lineRule="auto"/>
        <w:ind w:left="5528" w:right="-284" w:firstLine="142"/>
        <w:jc w:val="center"/>
      </w:pPr>
      <w:r w:rsidRPr="005A0C30">
        <w:t xml:space="preserve">«____» _____________ </w:t>
      </w:r>
      <w:r w:rsidR="00FF4791" w:rsidRPr="005A0C30">
        <w:t>202</w:t>
      </w:r>
      <w:r w:rsidR="00132027">
        <w:t>6</w:t>
      </w:r>
      <w:r w:rsidR="00FF4791" w:rsidRPr="005A0C30">
        <w:t xml:space="preserve"> г.</w:t>
      </w:r>
    </w:p>
    <w:p w14:paraId="7A0BB25C" w14:textId="77777777" w:rsidR="00FB13FF" w:rsidRPr="005A0C30" w:rsidRDefault="00FB13FF" w:rsidP="00FB13FF">
      <w:pPr>
        <w:ind w:left="5529" w:right="-284" w:firstLine="142"/>
        <w:jc w:val="center"/>
      </w:pPr>
    </w:p>
    <w:p w14:paraId="2DC661F1" w14:textId="77777777" w:rsidR="00FB13FF" w:rsidRPr="005A0C30" w:rsidRDefault="00FB13FF" w:rsidP="00FB13FF">
      <w:pPr>
        <w:shd w:val="clear" w:color="auto" w:fill="FFFFFF"/>
        <w:ind w:left="79" w:right="-284"/>
        <w:jc w:val="center"/>
        <w:rPr>
          <w:b/>
          <w:sz w:val="32"/>
          <w:szCs w:val="32"/>
        </w:rPr>
      </w:pPr>
      <w:r w:rsidRPr="005A0C30">
        <w:rPr>
          <w:b/>
          <w:sz w:val="32"/>
          <w:szCs w:val="32"/>
        </w:rPr>
        <w:t>ВЫПУСКНАЯ КВАЛИФИКАЦИОННАЯ РАБОТА</w:t>
      </w:r>
    </w:p>
    <w:p w14:paraId="2EA83165" w14:textId="77777777" w:rsidR="00FB13FF" w:rsidRPr="005A0C30" w:rsidRDefault="00FB13FF" w:rsidP="00FB13FF">
      <w:pPr>
        <w:shd w:val="clear" w:color="auto" w:fill="FFFFFF"/>
        <w:ind w:left="79" w:right="-284"/>
        <w:jc w:val="center"/>
        <w:rPr>
          <w:szCs w:val="32"/>
        </w:rPr>
      </w:pPr>
      <w:r w:rsidRPr="005A0C30">
        <w:rPr>
          <w:szCs w:val="32"/>
        </w:rPr>
        <w:t xml:space="preserve">по направлению подготовки бакалавров </w:t>
      </w:r>
      <w:r>
        <w:rPr>
          <w:szCs w:val="32"/>
        </w:rPr>
        <w:t>09.03.02 Информационные системы и технологии</w:t>
      </w:r>
    </w:p>
    <w:p w14:paraId="057BB72D" w14:textId="77777777" w:rsidR="00FB13FF" w:rsidRPr="005A0C30" w:rsidRDefault="00FB13FF" w:rsidP="00FB13FF">
      <w:pPr>
        <w:shd w:val="clear" w:color="auto" w:fill="FFFFFF"/>
        <w:ind w:left="79" w:right="-284"/>
        <w:jc w:val="center"/>
        <w:rPr>
          <w:szCs w:val="32"/>
        </w:rPr>
      </w:pPr>
    </w:p>
    <w:p w14:paraId="762EF7C3" w14:textId="77777777" w:rsidR="00FB13FF" w:rsidRPr="005A0C30" w:rsidRDefault="00FB13FF" w:rsidP="00FB13FF">
      <w:pPr>
        <w:shd w:val="clear" w:color="auto" w:fill="FFFFFF"/>
        <w:ind w:left="79" w:right="-284"/>
        <w:jc w:val="center"/>
        <w:rPr>
          <w:szCs w:val="32"/>
        </w:rPr>
      </w:pPr>
    </w:p>
    <w:p w14:paraId="02E3D972" w14:textId="650D2311" w:rsidR="00FB13FF" w:rsidRPr="00FC62D1" w:rsidRDefault="00FB13FF" w:rsidP="00FB13FF">
      <w:pPr>
        <w:pBdr>
          <w:between w:val="single" w:sz="4" w:space="1" w:color="auto"/>
        </w:pBdr>
        <w:shd w:val="clear" w:color="auto" w:fill="FFFFFF"/>
        <w:spacing w:line="276" w:lineRule="auto"/>
        <w:ind w:left="79" w:right="-284"/>
        <w:jc w:val="both"/>
        <w:rPr>
          <w:szCs w:val="32"/>
        </w:rPr>
      </w:pPr>
      <w:r w:rsidRPr="005A0C30">
        <w:rPr>
          <w:szCs w:val="32"/>
        </w:rPr>
        <w:t xml:space="preserve">На тему: </w:t>
      </w:r>
      <w:r w:rsidR="002F2606">
        <w:rPr>
          <w:szCs w:val="32"/>
        </w:rPr>
        <w:t>«</w:t>
      </w:r>
      <w:r w:rsidR="0089789C">
        <w:rPr>
          <w:szCs w:val="32"/>
        </w:rPr>
        <w:t>Разработка приложения для создания объектной и скелетной анимации трёхмерных моделей с применением технологий виртуальной реальности</w:t>
      </w:r>
      <w:r w:rsidR="002F2606">
        <w:rPr>
          <w:szCs w:val="32"/>
        </w:rPr>
        <w:t>»</w:t>
      </w:r>
    </w:p>
    <w:p w14:paraId="7A19A993" w14:textId="77777777" w:rsidR="00FB13FF" w:rsidRPr="005A0C30" w:rsidRDefault="00FB13FF" w:rsidP="00FB13FF">
      <w:pPr>
        <w:pBdr>
          <w:between w:val="single" w:sz="4" w:space="1" w:color="auto"/>
        </w:pBdr>
        <w:shd w:val="clear" w:color="auto" w:fill="FFFFFF"/>
        <w:spacing w:line="276" w:lineRule="auto"/>
        <w:ind w:left="79" w:right="-284"/>
        <w:rPr>
          <w:szCs w:val="32"/>
        </w:rPr>
      </w:pPr>
    </w:p>
    <w:p w14:paraId="458B7154" w14:textId="7C0F49A5" w:rsidR="00FB13FF" w:rsidRPr="005A0C30" w:rsidRDefault="00FB13FF" w:rsidP="00FB13FF">
      <w:pPr>
        <w:ind w:right="-284" w:firstLine="142"/>
        <w:rPr>
          <w:i/>
        </w:rPr>
      </w:pPr>
      <w:r w:rsidRPr="005A0C30">
        <w:t xml:space="preserve">Обучающийся </w:t>
      </w:r>
      <w:r w:rsidRPr="005A0C30">
        <w:tab/>
      </w:r>
      <w:r w:rsidRPr="005A0C30">
        <w:rPr>
          <w:u w:val="single"/>
        </w:rPr>
        <w:tab/>
      </w:r>
      <w:r w:rsidRPr="005A0C30">
        <w:rPr>
          <w:u w:val="single"/>
        </w:rPr>
        <w:tab/>
      </w:r>
      <w:r w:rsidRPr="005A0C30">
        <w:rPr>
          <w:u w:val="single"/>
        </w:rPr>
        <w:tab/>
      </w:r>
      <w:r w:rsidRPr="005A0C30">
        <w:tab/>
      </w:r>
      <w:r w:rsidR="003820F9">
        <w:t xml:space="preserve">         </w:t>
      </w:r>
      <w:r w:rsidR="0089789C" w:rsidRPr="0089789C">
        <w:rPr>
          <w:i/>
          <w:sz w:val="28"/>
          <w:szCs w:val="28"/>
          <w:u w:val="single"/>
        </w:rPr>
        <w:t>Пищагин</w:t>
      </w:r>
      <w:r w:rsidR="007707FF" w:rsidRPr="0089789C">
        <w:rPr>
          <w:i/>
          <w:sz w:val="28"/>
          <w:szCs w:val="28"/>
          <w:u w:val="single"/>
        </w:rPr>
        <w:t xml:space="preserve"> </w:t>
      </w:r>
      <w:r w:rsidR="0089789C" w:rsidRPr="0089789C">
        <w:rPr>
          <w:i/>
          <w:sz w:val="28"/>
          <w:szCs w:val="28"/>
          <w:u w:val="single"/>
        </w:rPr>
        <w:t>Максим</w:t>
      </w:r>
      <w:r w:rsidR="007707FF" w:rsidRPr="0089789C">
        <w:rPr>
          <w:i/>
          <w:sz w:val="28"/>
          <w:szCs w:val="28"/>
          <w:u w:val="single"/>
        </w:rPr>
        <w:t xml:space="preserve"> </w:t>
      </w:r>
      <w:r w:rsidR="0089789C" w:rsidRPr="0089789C">
        <w:rPr>
          <w:i/>
          <w:sz w:val="28"/>
          <w:szCs w:val="28"/>
          <w:u w:val="single"/>
        </w:rPr>
        <w:t>Антонович</w:t>
      </w:r>
    </w:p>
    <w:p w14:paraId="118776EA" w14:textId="77777777" w:rsidR="00FB13FF" w:rsidRPr="005A0C30" w:rsidRDefault="00FB13FF" w:rsidP="00FA69B3">
      <w:pPr>
        <w:ind w:left="2124" w:right="-284" w:firstLine="708"/>
      </w:pPr>
      <w:r w:rsidRPr="005A0C30">
        <w:rPr>
          <w:i/>
          <w:sz w:val="16"/>
          <w:szCs w:val="16"/>
        </w:rPr>
        <w:t xml:space="preserve">Подпись </w:t>
      </w:r>
      <w:r w:rsidRPr="005A0C30">
        <w:rPr>
          <w:i/>
          <w:sz w:val="16"/>
          <w:szCs w:val="16"/>
        </w:rPr>
        <w:tab/>
      </w:r>
      <w:r w:rsidRPr="005A0C30">
        <w:rPr>
          <w:i/>
          <w:sz w:val="16"/>
          <w:szCs w:val="16"/>
        </w:rPr>
        <w:tab/>
      </w:r>
      <w:r w:rsidRPr="005A0C30">
        <w:rPr>
          <w:i/>
          <w:sz w:val="16"/>
          <w:szCs w:val="16"/>
        </w:rPr>
        <w:tab/>
      </w:r>
      <w:r w:rsidRPr="005A0C30">
        <w:rPr>
          <w:i/>
          <w:sz w:val="16"/>
          <w:szCs w:val="16"/>
        </w:rPr>
        <w:tab/>
        <w:t>Фамилия, имя, отчество</w:t>
      </w:r>
    </w:p>
    <w:p w14:paraId="14E9A8DB" w14:textId="77777777" w:rsidR="00FB13FF" w:rsidRPr="005A0C30" w:rsidRDefault="00FB13FF" w:rsidP="00FB13FF">
      <w:pPr>
        <w:ind w:right="-284" w:firstLine="142"/>
      </w:pPr>
    </w:p>
    <w:p w14:paraId="62FF95B9" w14:textId="15F46FC2" w:rsidR="00FB13FF" w:rsidRPr="00DE3080" w:rsidRDefault="00E16BD6" w:rsidP="00FB13FF">
      <w:pPr>
        <w:pBdr>
          <w:bottom w:val="single" w:sz="4" w:space="1" w:color="auto"/>
          <w:between w:val="single" w:sz="4" w:space="1" w:color="auto"/>
        </w:pBdr>
        <w:ind w:right="-284" w:firstLine="142"/>
      </w:pPr>
      <w:r w:rsidRPr="005A0C30">
        <w:t xml:space="preserve">шифр </w:t>
      </w:r>
      <w:r w:rsidRPr="005A0C30">
        <w:tab/>
      </w:r>
      <w:r w:rsidR="0089789C">
        <w:t>22Б0725</w:t>
      </w:r>
    </w:p>
    <w:p w14:paraId="021FD4F2" w14:textId="549DF9FE" w:rsidR="00FB13FF" w:rsidRPr="00545870" w:rsidRDefault="00FB13FF" w:rsidP="00FB13FF">
      <w:pPr>
        <w:pBdr>
          <w:bottom w:val="single" w:sz="4" w:space="1" w:color="auto"/>
          <w:between w:val="single" w:sz="4" w:space="1" w:color="auto"/>
        </w:pBdr>
        <w:ind w:right="-284" w:firstLine="142"/>
      </w:pPr>
      <w:r w:rsidRPr="005A0C30">
        <w:t xml:space="preserve">группа </w:t>
      </w:r>
      <w:r w:rsidRPr="005A0C30">
        <w:tab/>
      </w:r>
      <w:r w:rsidR="00545870">
        <w:t>БСБО-0</w:t>
      </w:r>
      <w:r w:rsidR="00545870" w:rsidRPr="0089789C">
        <w:t>7</w:t>
      </w:r>
      <w:r w:rsidR="00545870">
        <w:t>-22</w:t>
      </w:r>
    </w:p>
    <w:p w14:paraId="1A38E943" w14:textId="77777777" w:rsidR="00FB13FF" w:rsidRPr="005A0C30" w:rsidRDefault="00FB13FF" w:rsidP="00FB13FF">
      <w:pPr>
        <w:ind w:right="-284"/>
        <w:rPr>
          <w:i/>
          <w:sz w:val="16"/>
          <w:szCs w:val="16"/>
        </w:rPr>
      </w:pPr>
    </w:p>
    <w:p w14:paraId="14595C4D" w14:textId="77777777" w:rsidR="002B5ED2" w:rsidRPr="005A0C30" w:rsidRDefault="002B5ED2" w:rsidP="00FB13FF">
      <w:pPr>
        <w:ind w:right="-284"/>
      </w:pPr>
    </w:p>
    <w:tbl>
      <w:tblPr>
        <w:tblW w:w="10206" w:type="dxa"/>
        <w:tblLook w:val="04A0" w:firstRow="1" w:lastRow="0" w:firstColumn="1" w:lastColumn="0" w:noHBand="0" w:noVBand="1"/>
      </w:tblPr>
      <w:tblGrid>
        <w:gridCol w:w="3282"/>
        <w:gridCol w:w="3239"/>
        <w:gridCol w:w="3685"/>
      </w:tblGrid>
      <w:tr w:rsidR="002B5ED2" w14:paraId="0218DCB4" w14:textId="77777777" w:rsidTr="00545870">
        <w:tc>
          <w:tcPr>
            <w:tcW w:w="3282" w:type="dxa"/>
          </w:tcPr>
          <w:p w14:paraId="4336BFDA" w14:textId="77777777" w:rsidR="002B5ED2" w:rsidRPr="00A0455F" w:rsidRDefault="002B5ED2" w:rsidP="00A0455F">
            <w:pPr>
              <w:ind w:right="186"/>
              <w:rPr>
                <w:b/>
                <w:bCs/>
              </w:rPr>
            </w:pPr>
          </w:p>
          <w:p w14:paraId="266AEBC8" w14:textId="77777777" w:rsidR="002B5ED2" w:rsidRDefault="002B5ED2" w:rsidP="00A0455F">
            <w:pPr>
              <w:ind w:right="186"/>
            </w:pPr>
            <w:r w:rsidRPr="00A0455F">
              <w:rPr>
                <w:b/>
                <w:bCs/>
              </w:rPr>
              <w:t>Руководитель ВКР</w:t>
            </w:r>
          </w:p>
        </w:tc>
        <w:tc>
          <w:tcPr>
            <w:tcW w:w="3239" w:type="dxa"/>
          </w:tcPr>
          <w:p w14:paraId="6EE42C79" w14:textId="77777777" w:rsidR="002B5ED2" w:rsidRPr="00182530" w:rsidRDefault="002B5ED2" w:rsidP="00A0455F">
            <w:pPr>
              <w:ind w:right="186"/>
              <w:jc w:val="center"/>
            </w:pPr>
          </w:p>
          <w:p w14:paraId="428B0F79" w14:textId="77777777" w:rsidR="002B5ED2" w:rsidRPr="00182530" w:rsidRDefault="002B5ED2" w:rsidP="00A0455F">
            <w:pPr>
              <w:ind w:right="186"/>
              <w:jc w:val="center"/>
            </w:pPr>
            <w:r w:rsidRPr="00182530">
              <w:t>_____________________</w:t>
            </w:r>
            <w:r w:rsidRPr="00182530">
              <w:br/>
            </w:r>
            <w:r w:rsidRPr="00182530">
              <w:rPr>
                <w:sz w:val="22"/>
                <w:szCs w:val="22"/>
              </w:rPr>
              <w:t>подпись</w:t>
            </w:r>
          </w:p>
        </w:tc>
        <w:tc>
          <w:tcPr>
            <w:tcW w:w="3685" w:type="dxa"/>
          </w:tcPr>
          <w:p w14:paraId="6BDD75FD" w14:textId="5772985A" w:rsidR="002B5ED2" w:rsidRPr="0089789C" w:rsidRDefault="00545870" w:rsidP="00A0455F">
            <w:pPr>
              <w:ind w:right="186"/>
              <w:rPr>
                <w:i/>
                <w:iCs/>
              </w:rPr>
            </w:pPr>
            <w:r w:rsidRPr="0089789C">
              <w:rPr>
                <w:i/>
                <w:iCs/>
              </w:rPr>
              <w:t>к.т.н.</w:t>
            </w:r>
            <w:r w:rsidR="00A524C3" w:rsidRPr="0089789C">
              <w:rPr>
                <w:i/>
                <w:iCs/>
              </w:rPr>
              <w:t>,</w:t>
            </w:r>
            <w:r w:rsidRPr="0089789C">
              <w:rPr>
                <w:i/>
                <w:iCs/>
              </w:rPr>
              <w:t xml:space="preserve"> доцент</w:t>
            </w:r>
          </w:p>
          <w:p w14:paraId="2A044D5E" w14:textId="0B89E79C" w:rsidR="002B5ED2" w:rsidRPr="00182530" w:rsidRDefault="00545870" w:rsidP="00545870">
            <w:pPr>
              <w:ind w:right="37"/>
              <w:rPr>
                <w:u w:val="single"/>
              </w:rPr>
            </w:pPr>
            <w:r w:rsidRPr="0089789C">
              <w:rPr>
                <w:i/>
                <w:iCs/>
                <w:u w:val="single"/>
              </w:rPr>
              <w:t>Кашкин Евгений Владимирович</w:t>
            </w:r>
          </w:p>
        </w:tc>
      </w:tr>
      <w:tr w:rsidR="002B5ED2" w14:paraId="76F0D007" w14:textId="77777777" w:rsidTr="00545870">
        <w:tc>
          <w:tcPr>
            <w:tcW w:w="3282" w:type="dxa"/>
          </w:tcPr>
          <w:p w14:paraId="0ED798CB" w14:textId="77777777" w:rsidR="002B5ED2" w:rsidRPr="00A0455F" w:rsidRDefault="002B5ED2" w:rsidP="00A0455F">
            <w:pPr>
              <w:ind w:right="186"/>
              <w:rPr>
                <w:b/>
                <w:sz w:val="22"/>
                <w:szCs w:val="22"/>
              </w:rPr>
            </w:pPr>
          </w:p>
        </w:tc>
        <w:tc>
          <w:tcPr>
            <w:tcW w:w="3239" w:type="dxa"/>
          </w:tcPr>
          <w:p w14:paraId="000D6E75" w14:textId="77777777" w:rsidR="002B5ED2" w:rsidRDefault="002B5ED2" w:rsidP="00A0455F">
            <w:pPr>
              <w:ind w:right="186"/>
              <w:jc w:val="center"/>
            </w:pPr>
          </w:p>
        </w:tc>
        <w:tc>
          <w:tcPr>
            <w:tcW w:w="3685" w:type="dxa"/>
          </w:tcPr>
          <w:p w14:paraId="1E53264B" w14:textId="77777777" w:rsidR="002B5ED2" w:rsidRDefault="002B5ED2" w:rsidP="00A0455F">
            <w:pPr>
              <w:ind w:right="186"/>
            </w:pPr>
          </w:p>
        </w:tc>
      </w:tr>
    </w:tbl>
    <w:p w14:paraId="21D0D355" w14:textId="77777777" w:rsidR="00FB13FF" w:rsidRDefault="00FB13FF" w:rsidP="00FB13FF">
      <w:pPr>
        <w:ind w:right="-284"/>
      </w:pPr>
    </w:p>
    <w:p w14:paraId="11CD301F" w14:textId="77777777" w:rsidR="002F2606" w:rsidRDefault="002F2606" w:rsidP="00FB13FF">
      <w:pPr>
        <w:ind w:right="-284"/>
      </w:pPr>
    </w:p>
    <w:p w14:paraId="4C4FB277" w14:textId="77777777" w:rsidR="002F2606" w:rsidRDefault="002F2606" w:rsidP="00FB13FF">
      <w:pPr>
        <w:ind w:right="-284"/>
      </w:pPr>
    </w:p>
    <w:p w14:paraId="151177D9" w14:textId="77777777" w:rsidR="002F2606" w:rsidRDefault="002F2606" w:rsidP="00FB13FF">
      <w:pPr>
        <w:ind w:right="-284"/>
      </w:pPr>
    </w:p>
    <w:p w14:paraId="6AF9DD43" w14:textId="77777777" w:rsidR="002F2606" w:rsidRDefault="002F2606" w:rsidP="00FB13FF">
      <w:pPr>
        <w:ind w:right="-284"/>
      </w:pPr>
    </w:p>
    <w:p w14:paraId="28DCB9EF" w14:textId="77777777" w:rsidR="002F2606" w:rsidRDefault="002F2606" w:rsidP="00FB13FF">
      <w:pPr>
        <w:ind w:right="-284"/>
      </w:pPr>
    </w:p>
    <w:p w14:paraId="634819C0" w14:textId="77777777" w:rsidR="00FC62D1" w:rsidRPr="005A0C30" w:rsidRDefault="00FC62D1" w:rsidP="00FB13FF">
      <w:pPr>
        <w:ind w:right="-284"/>
      </w:pPr>
    </w:p>
    <w:p w14:paraId="6010CB97" w14:textId="77777777" w:rsidR="00FB13FF" w:rsidRPr="005A0C30" w:rsidRDefault="00FB13FF" w:rsidP="00FB13FF">
      <w:pPr>
        <w:ind w:right="-284"/>
      </w:pPr>
    </w:p>
    <w:p w14:paraId="7F5F4ED2" w14:textId="38500833" w:rsidR="00817A29" w:rsidRPr="00FB13FF" w:rsidRDefault="00FB13FF" w:rsidP="00FB13FF">
      <w:pPr>
        <w:jc w:val="center"/>
      </w:pPr>
      <w:r w:rsidRPr="005A0C30">
        <w:t>Москва 202</w:t>
      </w:r>
      <w:r w:rsidR="006353ED">
        <w:t>6</w:t>
      </w:r>
      <w:r w:rsidRPr="005A0C30">
        <w:t xml:space="preserve"> г.</w:t>
      </w:r>
    </w:p>
    <w:sectPr w:rsidR="00817A29" w:rsidRPr="00FB13FF" w:rsidSect="00C3267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29"/>
    <w:rsid w:val="000C7D75"/>
    <w:rsid w:val="000E1D94"/>
    <w:rsid w:val="00101EFA"/>
    <w:rsid w:val="00125A65"/>
    <w:rsid w:val="00132027"/>
    <w:rsid w:val="00182530"/>
    <w:rsid w:val="001A567F"/>
    <w:rsid w:val="001C2757"/>
    <w:rsid w:val="002118A9"/>
    <w:rsid w:val="00257316"/>
    <w:rsid w:val="00286F88"/>
    <w:rsid w:val="002B5ED2"/>
    <w:rsid w:val="002D6CB7"/>
    <w:rsid w:val="002F2606"/>
    <w:rsid w:val="003222EE"/>
    <w:rsid w:val="003820F9"/>
    <w:rsid w:val="004207BB"/>
    <w:rsid w:val="00461617"/>
    <w:rsid w:val="00497BF5"/>
    <w:rsid w:val="00545870"/>
    <w:rsid w:val="006353ED"/>
    <w:rsid w:val="006C7EA3"/>
    <w:rsid w:val="006E1397"/>
    <w:rsid w:val="007208FA"/>
    <w:rsid w:val="007707FF"/>
    <w:rsid w:val="00783934"/>
    <w:rsid w:val="0078705F"/>
    <w:rsid w:val="007F675F"/>
    <w:rsid w:val="00817294"/>
    <w:rsid w:val="00817A29"/>
    <w:rsid w:val="00875E80"/>
    <w:rsid w:val="0088205E"/>
    <w:rsid w:val="0089789C"/>
    <w:rsid w:val="008C63F1"/>
    <w:rsid w:val="00A0455F"/>
    <w:rsid w:val="00A524C3"/>
    <w:rsid w:val="00AA5495"/>
    <w:rsid w:val="00AC4190"/>
    <w:rsid w:val="00AC687B"/>
    <w:rsid w:val="00B1527A"/>
    <w:rsid w:val="00BE68C5"/>
    <w:rsid w:val="00C30EA4"/>
    <w:rsid w:val="00C32676"/>
    <w:rsid w:val="00C47536"/>
    <w:rsid w:val="00C86208"/>
    <w:rsid w:val="00CA5C05"/>
    <w:rsid w:val="00CD6726"/>
    <w:rsid w:val="00D05854"/>
    <w:rsid w:val="00D2246F"/>
    <w:rsid w:val="00D232D9"/>
    <w:rsid w:val="00D454CB"/>
    <w:rsid w:val="00D86EA6"/>
    <w:rsid w:val="00DA43E6"/>
    <w:rsid w:val="00DE3080"/>
    <w:rsid w:val="00E16BD6"/>
    <w:rsid w:val="00E16E2D"/>
    <w:rsid w:val="00E8557D"/>
    <w:rsid w:val="00EA366B"/>
    <w:rsid w:val="00EA4DC5"/>
    <w:rsid w:val="00EA4F30"/>
    <w:rsid w:val="00EE7BB5"/>
    <w:rsid w:val="00F82767"/>
    <w:rsid w:val="00FA69B3"/>
    <w:rsid w:val="00FB13FF"/>
    <w:rsid w:val="00FC62D1"/>
    <w:rsid w:val="00FD4370"/>
    <w:rsid w:val="00FE29B6"/>
    <w:rsid w:val="00FF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4CA69"/>
  <w15:chartTrackingRefBased/>
  <w15:docId w15:val="{4DC8C613-2C01-440E-9C0E-52F6A9A44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ED2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88205E"/>
    <w:pPr>
      <w:keepNext/>
      <w:tabs>
        <w:tab w:val="left" w:pos="5529"/>
      </w:tabs>
      <w:spacing w:line="360" w:lineRule="exact"/>
      <w:jc w:val="both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анные"/>
    <w:basedOn w:val="a"/>
    <w:next w:val="a"/>
    <w:rsid w:val="00817A29"/>
  </w:style>
  <w:style w:type="character" w:customStyle="1" w:styleId="10">
    <w:name w:val="Заголовок 1 Знак"/>
    <w:link w:val="1"/>
    <w:rsid w:val="0088205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Body Text"/>
    <w:basedOn w:val="a"/>
    <w:link w:val="a5"/>
    <w:rsid w:val="0088205E"/>
    <w:pPr>
      <w:jc w:val="center"/>
    </w:pPr>
    <w:rPr>
      <w:b/>
      <w:sz w:val="28"/>
      <w:szCs w:val="20"/>
    </w:rPr>
  </w:style>
  <w:style w:type="character" w:customStyle="1" w:styleId="a5">
    <w:name w:val="Основной текст Знак"/>
    <w:link w:val="a4"/>
    <w:rsid w:val="0088205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88205E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/>
      <w:snapToGrid w:val="0"/>
      <w:sz w:val="26"/>
    </w:rPr>
  </w:style>
  <w:style w:type="paragraph" w:styleId="a6">
    <w:name w:val="Balloon Text"/>
    <w:basedOn w:val="a"/>
    <w:link w:val="a7"/>
    <w:uiPriority w:val="99"/>
    <w:semiHidden/>
    <w:unhideWhenUsed/>
    <w:rsid w:val="00EA4DC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EA4DC5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1"/>
    <w:uiPriority w:val="39"/>
    <w:rsid w:val="002B5E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SPecialiST RePack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Белых Анна Николаевна</dc:creator>
  <cp:keywords/>
  <cp:lastModifiedBy>Максим Пищагин</cp:lastModifiedBy>
  <cp:revision>10</cp:revision>
  <dcterms:created xsi:type="dcterms:W3CDTF">2026-04-16T09:27:00Z</dcterms:created>
  <dcterms:modified xsi:type="dcterms:W3CDTF">2026-06-08T08:42:00Z</dcterms:modified>
</cp:coreProperties>
</file>