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7F" w:rsidRDefault="00D0347F"/>
    <w:p w:rsidR="00584BFF" w:rsidRDefault="009C408D" w:rsidP="009C408D">
      <w:hyperlink r:id="rId5" w:history="1">
        <w:r>
          <w:rPr>
            <w:rStyle w:val="a3"/>
          </w:rPr>
          <w:t>https://stackoverflow.com/questions/12973777/how-to-run-a-shell-script-at-startup</w:t>
        </w:r>
      </w:hyperlink>
      <w:bookmarkStart w:id="0" w:name="_GoBack"/>
      <w:bookmarkEnd w:id="0"/>
    </w:p>
    <w:sectPr w:rsidR="00584B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97"/>
    <w:rsid w:val="00032097"/>
    <w:rsid w:val="00235678"/>
    <w:rsid w:val="00584BFF"/>
    <w:rsid w:val="009C408D"/>
    <w:rsid w:val="00D0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34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3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2973777/how-to-run-a-shell-script-at-star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4</cp:revision>
  <dcterms:created xsi:type="dcterms:W3CDTF">2020-04-17T06:36:00Z</dcterms:created>
  <dcterms:modified xsi:type="dcterms:W3CDTF">2020-04-17T10:08:00Z</dcterms:modified>
</cp:coreProperties>
</file>