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C518" w14:textId="77777777" w:rsidR="001856C2" w:rsidRDefault="001856C2" w:rsidP="001856C2">
      <w:pPr>
        <w:rPr>
          <w:b/>
          <w:bCs/>
        </w:rPr>
      </w:pPr>
      <w:r w:rsidRPr="001856C2">
        <w:rPr>
          <w:b/>
          <w:bCs/>
        </w:rPr>
        <w:t>Borrador del Derecho de Petición</w:t>
      </w:r>
    </w:p>
    <w:p w14:paraId="6C1C44F6" w14:textId="77777777" w:rsidR="00CA5D25" w:rsidRDefault="00CA5D25" w:rsidP="001856C2">
      <w:pPr>
        <w:rPr>
          <w:b/>
          <w:bCs/>
        </w:rPr>
      </w:pPr>
    </w:p>
    <w:p w14:paraId="5EE0C64E" w14:textId="77777777" w:rsidR="00CA5D25" w:rsidRPr="001856C2" w:rsidRDefault="00CA5D25" w:rsidP="001856C2">
      <w:pPr>
        <w:rPr>
          <w:b/>
          <w:bCs/>
        </w:rPr>
      </w:pPr>
    </w:p>
    <w:p w14:paraId="73C0ED3A" w14:textId="77777777" w:rsidR="001856C2" w:rsidRDefault="001856C2" w:rsidP="001856C2">
      <w:r w:rsidRPr="001856C2">
        <w:t>Bogotá D.C., 5 de noviembre de 2025</w:t>
      </w:r>
    </w:p>
    <w:p w14:paraId="44D2291C" w14:textId="77777777" w:rsidR="00CA5D25" w:rsidRPr="001856C2" w:rsidRDefault="00CA5D25" w:rsidP="001856C2"/>
    <w:p w14:paraId="4B59BD29" w14:textId="77777777" w:rsidR="001856C2" w:rsidRDefault="001856C2" w:rsidP="001856C2">
      <w:r w:rsidRPr="001856C2">
        <w:t xml:space="preserve">Señores </w:t>
      </w:r>
      <w:r w:rsidRPr="001856C2">
        <w:rPr>
          <w:b/>
          <w:bCs/>
        </w:rPr>
        <w:t>CAPITAL SALUD EPS</w:t>
      </w:r>
      <w:r w:rsidRPr="001856C2">
        <w:t xml:space="preserve"> Atención: Autorizaciones y Servicios Médicos E. S. D. M.</w:t>
      </w:r>
    </w:p>
    <w:p w14:paraId="421F7CD0" w14:textId="77777777" w:rsidR="00CA5D25" w:rsidRPr="001856C2" w:rsidRDefault="00CA5D25" w:rsidP="001856C2"/>
    <w:p w14:paraId="4CBAA7BC" w14:textId="721F8832" w:rsidR="001856C2" w:rsidRDefault="001856C2" w:rsidP="001856C2">
      <w:r w:rsidRPr="001856C2">
        <w:rPr>
          <w:b/>
          <w:bCs/>
        </w:rPr>
        <w:t>Asunto:</w:t>
      </w:r>
      <w:r w:rsidRPr="001856C2">
        <w:t xml:space="preserve"> Derecho de Petición – Solicitud de autorización y prestación de servicio de </w:t>
      </w:r>
      <w:r w:rsidRPr="001856C2">
        <w:rPr>
          <w:b/>
          <w:bCs/>
        </w:rPr>
        <w:t>CURACIONES DOMICILIARIAS</w:t>
      </w:r>
      <w:r w:rsidRPr="001856C2">
        <w:t xml:space="preserve"> para la paciente LETICIA DEL CARMEN ARC</w:t>
      </w:r>
      <w:r>
        <w:t>OS</w:t>
      </w:r>
      <w:r w:rsidRPr="001856C2">
        <w:t xml:space="preserve"> DAVILA.</w:t>
      </w:r>
    </w:p>
    <w:p w14:paraId="2D3A4D45" w14:textId="77777777" w:rsidR="00CA5D25" w:rsidRPr="001856C2" w:rsidRDefault="00CA5D25" w:rsidP="001856C2"/>
    <w:p w14:paraId="2FC1A8F8" w14:textId="37A44F72" w:rsidR="001856C2" w:rsidRDefault="001856C2" w:rsidP="001856C2">
      <w:r w:rsidRPr="001856C2">
        <w:t xml:space="preserve">Yo, </w:t>
      </w:r>
      <w:r>
        <w:rPr>
          <w:b/>
          <w:bCs/>
        </w:rPr>
        <w:t xml:space="preserve">LUZMILA </w:t>
      </w:r>
      <w:r w:rsidR="00CA5D25">
        <w:rPr>
          <w:b/>
          <w:bCs/>
        </w:rPr>
        <w:t xml:space="preserve">DEL CARMEN </w:t>
      </w:r>
      <w:r>
        <w:rPr>
          <w:b/>
          <w:bCs/>
        </w:rPr>
        <w:t>CORONADO AGAMEZ</w:t>
      </w:r>
      <w:r w:rsidRPr="001856C2">
        <w:t xml:space="preserve">, identificado(a) con cédula de ciudadanía No. </w:t>
      </w:r>
      <w:r>
        <w:rPr>
          <w:b/>
          <w:bCs/>
        </w:rPr>
        <w:t>22658511</w:t>
      </w:r>
      <w:r w:rsidRPr="001856C2">
        <w:t xml:space="preserve"> de </w:t>
      </w:r>
      <w:r>
        <w:rPr>
          <w:b/>
          <w:bCs/>
        </w:rPr>
        <w:t>SABANALARGA ATLANTICO</w:t>
      </w:r>
      <w:r w:rsidRPr="001856C2">
        <w:t xml:space="preserve">, actuando en calidad de </w:t>
      </w:r>
      <w:r>
        <w:rPr>
          <w:b/>
          <w:bCs/>
        </w:rPr>
        <w:t>HIJA</w:t>
      </w:r>
      <w:r w:rsidRPr="001856C2">
        <w:t xml:space="preserve"> de la paciente </w:t>
      </w:r>
      <w:r w:rsidRPr="001856C2">
        <w:rPr>
          <w:b/>
          <w:bCs/>
        </w:rPr>
        <w:t>LETICIA DEL CARMEN ARC</w:t>
      </w:r>
      <w:r>
        <w:rPr>
          <w:b/>
          <w:bCs/>
        </w:rPr>
        <w:t>O</w:t>
      </w:r>
      <w:r w:rsidRPr="001856C2">
        <w:rPr>
          <w:b/>
          <w:bCs/>
        </w:rPr>
        <w:t>S DAVILA</w:t>
      </w:r>
      <w:r w:rsidRPr="001856C2">
        <w:t xml:space="preserve">, identificada con C.C. No. </w:t>
      </w:r>
      <w:r>
        <w:t>22.633.025</w:t>
      </w:r>
      <w:r w:rsidRPr="001856C2">
        <w:t>, afiliada a su EPS en el régimen subsidiado; por medio del presente escrito interpongo Derecho de Petición, consagrado en el artículo 23 de la Constitución Política de Colombia, con base en los siguientes:</w:t>
      </w:r>
    </w:p>
    <w:p w14:paraId="646F9A0C" w14:textId="77777777" w:rsidR="00CA5D25" w:rsidRPr="001856C2" w:rsidRDefault="00CA5D25" w:rsidP="001856C2"/>
    <w:p w14:paraId="337C0B7C" w14:textId="77777777" w:rsidR="001856C2" w:rsidRPr="001856C2" w:rsidRDefault="001856C2" w:rsidP="001856C2">
      <w:pPr>
        <w:rPr>
          <w:b/>
          <w:bCs/>
        </w:rPr>
      </w:pPr>
      <w:r w:rsidRPr="001856C2">
        <w:rPr>
          <w:b/>
          <w:bCs/>
        </w:rPr>
        <w:t>Hechos</w:t>
      </w:r>
    </w:p>
    <w:p w14:paraId="38D16246" w14:textId="748759D2" w:rsidR="001856C2" w:rsidRPr="001856C2" w:rsidRDefault="001856C2" w:rsidP="001856C2">
      <w:pPr>
        <w:numPr>
          <w:ilvl w:val="0"/>
          <w:numId w:val="1"/>
        </w:numPr>
      </w:pPr>
      <w:r w:rsidRPr="001856C2">
        <w:t>La Sra</w:t>
      </w:r>
      <w:r w:rsidRPr="001856C2">
        <w:rPr>
          <w:b/>
          <w:bCs/>
        </w:rPr>
        <w:t>. Leticia del Carmen Arc</w:t>
      </w:r>
      <w:r w:rsidRPr="001856C2">
        <w:rPr>
          <w:b/>
          <w:bCs/>
        </w:rPr>
        <w:t>o</w:t>
      </w:r>
      <w:r w:rsidRPr="001856C2">
        <w:rPr>
          <w:b/>
          <w:bCs/>
        </w:rPr>
        <w:t xml:space="preserve">s </w:t>
      </w:r>
      <w:r w:rsidRPr="001856C2">
        <w:rPr>
          <w:b/>
          <w:bCs/>
        </w:rPr>
        <w:t>Dávila</w:t>
      </w:r>
      <w:r w:rsidRPr="001856C2">
        <w:t xml:space="preserve"> es una paciente de </w:t>
      </w:r>
      <w:r w:rsidRPr="001856C2">
        <w:rPr>
          <w:b/>
          <w:bCs/>
        </w:rPr>
        <w:t>75</w:t>
      </w:r>
      <w:r w:rsidRPr="001856C2">
        <w:t xml:space="preserve"> </w:t>
      </w:r>
      <w:proofErr w:type="gramStart"/>
      <w:r w:rsidRPr="001856C2">
        <w:t>años de edad</w:t>
      </w:r>
      <w:proofErr w:type="gramEnd"/>
      <w:r w:rsidRPr="001856C2">
        <w:t>, con diagnóstico de Alzheimer y condición de movilidad reducida (silla de ruedas).</w:t>
      </w:r>
    </w:p>
    <w:p w14:paraId="53B3E32E" w14:textId="77777777" w:rsidR="001856C2" w:rsidRPr="001856C2" w:rsidRDefault="001856C2" w:rsidP="001856C2">
      <w:pPr>
        <w:numPr>
          <w:ilvl w:val="0"/>
          <w:numId w:val="1"/>
        </w:numPr>
      </w:pPr>
      <w:r w:rsidRPr="001856C2">
        <w:t>Debido a su condición, la paciente ha desarrollado múltiples lesiones por presión (escaras) que requieren manejo de curaciones especializadas.</w:t>
      </w:r>
    </w:p>
    <w:p w14:paraId="371F4E0D" w14:textId="77777777" w:rsidR="001856C2" w:rsidRPr="001856C2" w:rsidRDefault="001856C2" w:rsidP="001856C2">
      <w:pPr>
        <w:numPr>
          <w:ilvl w:val="0"/>
          <w:numId w:val="1"/>
        </w:numPr>
      </w:pPr>
      <w:r w:rsidRPr="001856C2">
        <w:t>El día 24 de septiembre de 2025, el Dr. JOSE MANUEL GOMEZ MEJIA (Médico General), emitió una orden de servicios (Plan de Manejo Externo) para la paciente.</w:t>
      </w:r>
    </w:p>
    <w:p w14:paraId="4702299B" w14:textId="77777777" w:rsidR="001856C2" w:rsidRPr="001856C2" w:rsidRDefault="001856C2" w:rsidP="001856C2">
      <w:pPr>
        <w:numPr>
          <w:ilvl w:val="0"/>
          <w:numId w:val="1"/>
        </w:numPr>
      </w:pPr>
      <w:r w:rsidRPr="001856C2">
        <w:t xml:space="preserve">En esta orden se solicita el servicio </w:t>
      </w:r>
      <w:r w:rsidRPr="001856C2">
        <w:rPr>
          <w:b/>
          <w:bCs/>
        </w:rPr>
        <w:t>"CURACION DE LESION EN PIEL O TEJIDO CELULAR SUBCUTANEO" (Código S01501)</w:t>
      </w:r>
      <w:r w:rsidRPr="001856C2">
        <w:t xml:space="preserve"> por una cantidad de 10 sesiones.</w:t>
      </w:r>
    </w:p>
    <w:p w14:paraId="3902F3D4" w14:textId="77777777" w:rsidR="001856C2" w:rsidRDefault="001856C2" w:rsidP="001856C2">
      <w:pPr>
        <w:numPr>
          <w:ilvl w:val="0"/>
          <w:numId w:val="1"/>
        </w:numPr>
      </w:pPr>
      <w:r w:rsidRPr="001856C2">
        <w:lastRenderedPageBreak/>
        <w:t>El médico tratante justifica textualmente en la orden la necesidad del servicio en el hogar, indicando:</w:t>
      </w:r>
    </w:p>
    <w:p w14:paraId="43B87E8D" w14:textId="77777777" w:rsidR="00CA5D25" w:rsidRPr="001856C2" w:rsidRDefault="00CA5D25" w:rsidP="00CA5D25">
      <w:pPr>
        <w:ind w:left="720"/>
      </w:pPr>
    </w:p>
    <w:p w14:paraId="4150E1A9" w14:textId="758C9F9F" w:rsidR="001856C2" w:rsidRDefault="001856C2" w:rsidP="001856C2">
      <w:r w:rsidRPr="001856C2">
        <w:t xml:space="preserve">"Femenina con contexto de </w:t>
      </w:r>
      <w:r w:rsidR="00CA5D25" w:rsidRPr="001856C2">
        <w:t>Alzheimer</w:t>
      </w:r>
      <w:r w:rsidRPr="001856C2">
        <w:t xml:space="preserve"> en silla de ruedas, quien presenta múltiples lesiones por </w:t>
      </w:r>
      <w:r w:rsidR="00CA5D25" w:rsidRPr="001856C2">
        <w:t>presión</w:t>
      </w:r>
      <w:r w:rsidRPr="001856C2">
        <w:t xml:space="preserve"> las cuales impresionan curso de escaras dado lo anterior </w:t>
      </w:r>
      <w:r w:rsidRPr="001856C2">
        <w:rPr>
          <w:b/>
          <w:bCs/>
        </w:rPr>
        <w:t xml:space="preserve">se recomienda curaciones domiciliarias por </w:t>
      </w:r>
      <w:r w:rsidRPr="001856C2">
        <w:rPr>
          <w:b/>
          <w:bCs/>
        </w:rPr>
        <w:t>condición</w:t>
      </w:r>
      <w:r w:rsidRPr="001856C2">
        <w:rPr>
          <w:b/>
          <w:bCs/>
        </w:rPr>
        <w:t xml:space="preserve"> de paciente</w:t>
      </w:r>
      <w:r w:rsidRPr="001856C2">
        <w:t>."</w:t>
      </w:r>
    </w:p>
    <w:p w14:paraId="39D84C7B" w14:textId="77777777" w:rsidR="001856C2" w:rsidRPr="001856C2" w:rsidRDefault="001856C2" w:rsidP="001856C2"/>
    <w:p w14:paraId="56EDDB79" w14:textId="77777777" w:rsidR="001856C2" w:rsidRDefault="001856C2" w:rsidP="001856C2">
      <w:pPr>
        <w:numPr>
          <w:ilvl w:val="0"/>
          <w:numId w:val="1"/>
        </w:numPr>
      </w:pPr>
      <w:r w:rsidRPr="001856C2">
        <w:t>La condición de la paciente, con Alzheimer y en silla de ruedas, hace extremadamente difícil, riesgoso y contraproducente su traslado diario a un centro de salud para recibir las curaciones, pudiendo agravar las lesiones existentes o causar nuevas.</w:t>
      </w:r>
    </w:p>
    <w:p w14:paraId="647BF521" w14:textId="77777777" w:rsidR="00CA5D25" w:rsidRPr="001856C2" w:rsidRDefault="00CA5D25" w:rsidP="00CA5D25">
      <w:pPr>
        <w:ind w:left="720"/>
      </w:pPr>
    </w:p>
    <w:p w14:paraId="7E098AF1" w14:textId="77777777" w:rsidR="001856C2" w:rsidRPr="001856C2" w:rsidRDefault="001856C2" w:rsidP="001856C2">
      <w:pPr>
        <w:rPr>
          <w:b/>
          <w:bCs/>
        </w:rPr>
      </w:pPr>
      <w:r w:rsidRPr="001856C2">
        <w:rPr>
          <w:b/>
          <w:bCs/>
        </w:rPr>
        <w:t>Petición</w:t>
      </w:r>
    </w:p>
    <w:p w14:paraId="4F244586" w14:textId="77777777" w:rsidR="001856C2" w:rsidRPr="001856C2" w:rsidRDefault="001856C2" w:rsidP="001856C2">
      <w:r w:rsidRPr="001856C2">
        <w:t>Con fundamento en los hechos descritos y en el derecho fundamental a la salud, solicito a CAPITAL SALUD EPS que, de manera prioritaria e integral:</w:t>
      </w:r>
    </w:p>
    <w:p w14:paraId="3D8BF6D4" w14:textId="77777777" w:rsidR="001856C2" w:rsidRPr="001856C2" w:rsidRDefault="001856C2" w:rsidP="001856C2">
      <w:pPr>
        <w:numPr>
          <w:ilvl w:val="0"/>
          <w:numId w:val="2"/>
        </w:numPr>
      </w:pPr>
      <w:r w:rsidRPr="001856C2">
        <w:rPr>
          <w:b/>
          <w:bCs/>
        </w:rPr>
        <w:t>AUTORICE</w:t>
      </w:r>
      <w:r w:rsidRPr="001856C2">
        <w:t xml:space="preserve"> el servicio </w:t>
      </w:r>
      <w:r w:rsidRPr="001856C2">
        <w:rPr>
          <w:b/>
          <w:bCs/>
        </w:rPr>
        <w:t>"CURACION DE LESION EN PIEL O TEJIDO CELULAR SUBCUTANEO" (Código S01501)</w:t>
      </w:r>
      <w:r w:rsidRPr="001856C2">
        <w:t xml:space="preserve"> por las 10 sesiones ordenadas.</w:t>
      </w:r>
    </w:p>
    <w:p w14:paraId="3D88F1FE" w14:textId="77777777" w:rsidR="001856C2" w:rsidRPr="001856C2" w:rsidRDefault="001856C2" w:rsidP="001856C2">
      <w:pPr>
        <w:numPr>
          <w:ilvl w:val="0"/>
          <w:numId w:val="2"/>
        </w:numPr>
      </w:pPr>
      <w:r w:rsidRPr="001856C2">
        <w:rPr>
          <w:b/>
          <w:bCs/>
        </w:rPr>
        <w:t>GARANTICE</w:t>
      </w:r>
      <w:r w:rsidRPr="001856C2">
        <w:t xml:space="preserve"> que dicha autorización se expida para ser prestada en la </w:t>
      </w:r>
      <w:r w:rsidRPr="001856C2">
        <w:rPr>
          <w:b/>
          <w:bCs/>
        </w:rPr>
        <w:t>MODALIDAD DOMICILIARIA (en el hogar)</w:t>
      </w:r>
      <w:r w:rsidRPr="001856C2">
        <w:t>, tal como lo recomienda el médico tratante en la justificación de la orden.</w:t>
      </w:r>
    </w:p>
    <w:p w14:paraId="49B861FB" w14:textId="77777777" w:rsidR="001856C2" w:rsidRDefault="001856C2" w:rsidP="001856C2">
      <w:pPr>
        <w:numPr>
          <w:ilvl w:val="0"/>
          <w:numId w:val="2"/>
        </w:numPr>
      </w:pPr>
      <w:r w:rsidRPr="001856C2">
        <w:rPr>
          <w:b/>
          <w:bCs/>
        </w:rPr>
        <w:t>AGENTE Y COORDINE</w:t>
      </w:r>
      <w:r w:rsidRPr="001856C2">
        <w:t xml:space="preserve"> a la mayor brevedad el inicio de las curaciones en el domicilio de la paciente, informándome el prestador (IPS) asignado y las fechas programadas.</w:t>
      </w:r>
    </w:p>
    <w:p w14:paraId="4BFEEFE6" w14:textId="77777777" w:rsidR="00CA5D25" w:rsidRPr="001856C2" w:rsidRDefault="00CA5D25" w:rsidP="00CA5D25">
      <w:pPr>
        <w:ind w:left="720"/>
      </w:pPr>
    </w:p>
    <w:p w14:paraId="4193C9AD" w14:textId="77777777" w:rsidR="001856C2" w:rsidRPr="001856C2" w:rsidRDefault="001856C2" w:rsidP="001856C2">
      <w:pPr>
        <w:rPr>
          <w:b/>
          <w:bCs/>
        </w:rPr>
      </w:pPr>
      <w:r w:rsidRPr="001856C2">
        <w:rPr>
          <w:b/>
          <w:bCs/>
        </w:rPr>
        <w:t>Anexos</w:t>
      </w:r>
    </w:p>
    <w:p w14:paraId="5DACD67A" w14:textId="77777777" w:rsidR="001856C2" w:rsidRPr="001856C2" w:rsidRDefault="001856C2" w:rsidP="001856C2">
      <w:r w:rsidRPr="001856C2">
        <w:t>Adjunto los siguientes documentos como prueba de mi solicitud:</w:t>
      </w:r>
    </w:p>
    <w:p w14:paraId="4AACDDFC" w14:textId="77777777" w:rsidR="001856C2" w:rsidRPr="001856C2" w:rsidRDefault="001856C2" w:rsidP="001856C2">
      <w:pPr>
        <w:numPr>
          <w:ilvl w:val="0"/>
          <w:numId w:val="3"/>
        </w:numPr>
      </w:pPr>
      <w:r w:rsidRPr="001856C2">
        <w:t>Copia de la orden médica (Plan de Manejo Externo) emitida el 24/09/2025.</w:t>
      </w:r>
    </w:p>
    <w:p w14:paraId="64CCFA51" w14:textId="669FAE10" w:rsidR="001856C2" w:rsidRPr="001856C2" w:rsidRDefault="001856C2" w:rsidP="001856C2">
      <w:pPr>
        <w:numPr>
          <w:ilvl w:val="0"/>
          <w:numId w:val="3"/>
        </w:numPr>
      </w:pPr>
      <w:r w:rsidRPr="001856C2">
        <w:t xml:space="preserve">Copia de la cédula de ciudadanía de la paciente Leticia del Carmen Arce(s) </w:t>
      </w:r>
      <w:r w:rsidRPr="001856C2">
        <w:t>Dávila</w:t>
      </w:r>
      <w:r w:rsidRPr="001856C2">
        <w:t>.</w:t>
      </w:r>
    </w:p>
    <w:p w14:paraId="26ABD33D" w14:textId="77777777" w:rsidR="001856C2" w:rsidRPr="001856C2" w:rsidRDefault="001856C2" w:rsidP="001856C2">
      <w:pPr>
        <w:numPr>
          <w:ilvl w:val="0"/>
          <w:numId w:val="3"/>
        </w:numPr>
      </w:pPr>
      <w:r w:rsidRPr="001856C2">
        <w:t>Copia de mi cédula de ciudadanía como peticionario.</w:t>
      </w:r>
    </w:p>
    <w:p w14:paraId="28D38E86" w14:textId="77777777" w:rsidR="001856C2" w:rsidRPr="001856C2" w:rsidRDefault="001856C2" w:rsidP="001856C2">
      <w:pPr>
        <w:rPr>
          <w:b/>
          <w:bCs/>
        </w:rPr>
      </w:pPr>
      <w:r w:rsidRPr="001856C2">
        <w:rPr>
          <w:b/>
          <w:bCs/>
        </w:rPr>
        <w:lastRenderedPageBreak/>
        <w:t>Notificaciones</w:t>
      </w:r>
    </w:p>
    <w:p w14:paraId="570F6978" w14:textId="77777777" w:rsidR="001856C2" w:rsidRPr="001856C2" w:rsidRDefault="001856C2" w:rsidP="001856C2">
      <w:r w:rsidRPr="001856C2">
        <w:t>Agradezco enviar la respuesta a esta solicitud dentro de los términos legales establecidos a la siguiente dirección:</w:t>
      </w:r>
    </w:p>
    <w:p w14:paraId="054E02AE" w14:textId="056471D1" w:rsidR="001856C2" w:rsidRPr="001856C2" w:rsidRDefault="001856C2" w:rsidP="001856C2">
      <w:pPr>
        <w:numPr>
          <w:ilvl w:val="0"/>
          <w:numId w:val="4"/>
        </w:numPr>
      </w:pPr>
      <w:r w:rsidRPr="001856C2">
        <w:rPr>
          <w:b/>
          <w:bCs/>
        </w:rPr>
        <w:t>Dirección:</w:t>
      </w:r>
      <w:r w:rsidRPr="001856C2">
        <w:t xml:space="preserve"> </w:t>
      </w:r>
      <w:r>
        <w:t>Carrera 124</w:t>
      </w:r>
      <w:r w:rsidR="00CA5D25">
        <w:t xml:space="preserve"> #128b-03</w:t>
      </w:r>
    </w:p>
    <w:p w14:paraId="1CC977C6" w14:textId="79587734" w:rsidR="001856C2" w:rsidRPr="001856C2" w:rsidRDefault="001856C2" w:rsidP="001856C2">
      <w:pPr>
        <w:numPr>
          <w:ilvl w:val="0"/>
          <w:numId w:val="4"/>
        </w:numPr>
      </w:pPr>
      <w:r w:rsidRPr="001856C2">
        <w:rPr>
          <w:b/>
          <w:bCs/>
        </w:rPr>
        <w:t>Correo Electrónico:</w:t>
      </w:r>
      <w:r w:rsidRPr="001856C2">
        <w:t xml:space="preserve"> </w:t>
      </w:r>
      <w:r w:rsidR="00CA5D25">
        <w:t>promto1979@hotmail.com</w:t>
      </w:r>
    </w:p>
    <w:p w14:paraId="7804A0FF" w14:textId="6A5CF9C1" w:rsidR="001856C2" w:rsidRDefault="001856C2" w:rsidP="001856C2">
      <w:pPr>
        <w:numPr>
          <w:ilvl w:val="0"/>
          <w:numId w:val="4"/>
        </w:numPr>
      </w:pPr>
      <w:r w:rsidRPr="001856C2">
        <w:rPr>
          <w:b/>
          <w:bCs/>
        </w:rPr>
        <w:t>Teléfono:</w:t>
      </w:r>
      <w:r w:rsidRPr="001856C2">
        <w:t xml:space="preserve"> </w:t>
      </w:r>
      <w:r w:rsidR="00CA5D25">
        <w:t>315 3060853</w:t>
      </w:r>
    </w:p>
    <w:p w14:paraId="36546178" w14:textId="77777777" w:rsidR="00CA5D25" w:rsidRPr="001856C2" w:rsidRDefault="00CA5D25" w:rsidP="00CA5D25"/>
    <w:p w14:paraId="64A14E12" w14:textId="77777777" w:rsidR="001856C2" w:rsidRDefault="001856C2" w:rsidP="001856C2">
      <w:r w:rsidRPr="001856C2">
        <w:t>Atentamente,</w:t>
      </w:r>
    </w:p>
    <w:p w14:paraId="5A75ED62" w14:textId="77777777" w:rsidR="00CA5D25" w:rsidRDefault="00CA5D25" w:rsidP="001856C2"/>
    <w:p w14:paraId="787407A3" w14:textId="77777777" w:rsidR="00CA5D25" w:rsidRDefault="00CA5D25" w:rsidP="001856C2"/>
    <w:p w14:paraId="789E4FD8" w14:textId="77777777" w:rsidR="00CA5D25" w:rsidRPr="001856C2" w:rsidRDefault="00CA5D25" w:rsidP="001856C2"/>
    <w:p w14:paraId="0A1880D2" w14:textId="77777777" w:rsidR="00CA5D25" w:rsidRDefault="00CA5D25" w:rsidP="001856C2">
      <w:r>
        <w:t xml:space="preserve">Luzmila del Carmen Coronado Agamez </w:t>
      </w:r>
    </w:p>
    <w:p w14:paraId="1B3CF710" w14:textId="7E38BDF8" w:rsidR="001856C2" w:rsidRPr="001856C2" w:rsidRDefault="001856C2" w:rsidP="001856C2">
      <w:r w:rsidRPr="001856C2">
        <w:t xml:space="preserve"> C.C. </w:t>
      </w:r>
      <w:r w:rsidR="00CA5D25">
        <w:t>22658511</w:t>
      </w:r>
      <w:r w:rsidRPr="001856C2">
        <w:t xml:space="preserve"> Teléfono: </w:t>
      </w:r>
      <w:r w:rsidR="00CA5D25">
        <w:t>3153060853</w:t>
      </w:r>
    </w:p>
    <w:p w14:paraId="43DE77C9" w14:textId="77777777" w:rsidR="003F5844" w:rsidRDefault="003F5844"/>
    <w:sectPr w:rsidR="003F58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46F8"/>
    <w:multiLevelType w:val="multilevel"/>
    <w:tmpl w:val="B234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9220A"/>
    <w:multiLevelType w:val="multilevel"/>
    <w:tmpl w:val="23BA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C9758A"/>
    <w:multiLevelType w:val="multilevel"/>
    <w:tmpl w:val="1EBC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6A7FF2"/>
    <w:multiLevelType w:val="multilevel"/>
    <w:tmpl w:val="9A2A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082000">
    <w:abstractNumId w:val="2"/>
  </w:num>
  <w:num w:numId="2" w16cid:durableId="700204377">
    <w:abstractNumId w:val="3"/>
  </w:num>
  <w:num w:numId="3" w16cid:durableId="1508599769">
    <w:abstractNumId w:val="0"/>
  </w:num>
  <w:num w:numId="4" w16cid:durableId="434056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C2"/>
    <w:rsid w:val="001856C2"/>
    <w:rsid w:val="003F5844"/>
    <w:rsid w:val="004907B4"/>
    <w:rsid w:val="00CA5D25"/>
    <w:rsid w:val="00FC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D2B1"/>
  <w15:chartTrackingRefBased/>
  <w15:docId w15:val="{6EF46BB0-FA0D-4634-B588-D61F063C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5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5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5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5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5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5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5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5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5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5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6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6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6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56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56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56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5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5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5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5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56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56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56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5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56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5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487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Alarcon</dc:creator>
  <cp:keywords/>
  <dc:description/>
  <cp:lastModifiedBy>Jose Alarcon</cp:lastModifiedBy>
  <cp:revision>1</cp:revision>
  <dcterms:created xsi:type="dcterms:W3CDTF">2025-11-05T21:27:00Z</dcterms:created>
  <dcterms:modified xsi:type="dcterms:W3CDTF">2025-11-05T21:44:00Z</dcterms:modified>
</cp:coreProperties>
</file>