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B183" w14:textId="0FB07CDA" w:rsidR="008512B9" w:rsidRDefault="00F24CD8">
      <w:r>
        <w:t>Hi everyone,</w:t>
      </w:r>
    </w:p>
    <w:p w14:paraId="6531DFE8" w14:textId="77777777" w:rsidR="00F24CD8" w:rsidRDefault="00F24CD8"/>
    <w:p w14:paraId="3662F3FE" w14:textId="0A8F5487" w:rsidR="00F24CD8" w:rsidRDefault="00F24CD8">
      <w:r>
        <w:t xml:space="preserve">My name is Alexander Gordon and I’m a Level 4 Computing Science student. I’m currently working on my individual project on an electronic voting system with biometric authentication, and I’m looking for participants to help me gather data. </w:t>
      </w:r>
    </w:p>
    <w:p w14:paraId="1F5FFC5B" w14:textId="493BE140" w:rsidR="00F24CD8" w:rsidRDefault="00F24CD8">
      <w:r>
        <w:t xml:space="preserve">Below you’ll find the Participant Information Sheet and Informed Consent form, which explain everything you need to know in more detail. Please have a read of these and feel free to let me know if you have any questions. </w:t>
      </w:r>
    </w:p>
    <w:p w14:paraId="763B1AEE" w14:textId="77777777" w:rsidR="00F24CD8" w:rsidRDefault="00F24CD8"/>
    <w:p w14:paraId="11DD352E" w14:textId="67F73392" w:rsidR="00F24CD8" w:rsidRDefault="00F24CD8">
      <w:r>
        <w:t xml:space="preserve">If you’re interested in taking part, please email me at: </w:t>
      </w:r>
      <w:hyperlink r:id="rId4" w:history="1">
        <w:r w:rsidRPr="00DA201C">
          <w:rPr>
            <w:rStyle w:val="Hyperlink"/>
          </w:rPr>
          <w:t>2502331@dundee.ac.uk</w:t>
        </w:r>
      </w:hyperlink>
      <w:r>
        <w:t>.</w:t>
      </w:r>
    </w:p>
    <w:p w14:paraId="221C5CCB" w14:textId="5E480317" w:rsidR="00F24CD8" w:rsidRDefault="00F24CD8">
      <w:r>
        <w:t xml:space="preserve">Please include your availability in the email and I will arrange a data collection session for you in the Queen Mother Building. </w:t>
      </w:r>
    </w:p>
    <w:p w14:paraId="1F6950D2" w14:textId="77777777" w:rsidR="00F24CD8" w:rsidRDefault="00F24CD8"/>
    <w:p w14:paraId="25A1D9FC" w14:textId="4FEDF1B0" w:rsidR="00F24CD8" w:rsidRDefault="00F24CD8">
      <w:r>
        <w:t xml:space="preserve">The data collection will take no longer than 15-20 minutes and involves a brief overview of a storyboard and an online questionnaire. </w:t>
      </w:r>
    </w:p>
    <w:p w14:paraId="098AF058" w14:textId="4DE8DA2C" w:rsidR="00F24CD8" w:rsidRDefault="00F24CD8">
      <w:r>
        <w:t>Thanks very much for your time and I look forward to seeing you soon.</w:t>
      </w:r>
    </w:p>
    <w:p w14:paraId="399FA788" w14:textId="77777777" w:rsidR="00F24CD8" w:rsidRDefault="00F24CD8"/>
    <w:p w14:paraId="19A7120A" w14:textId="38F777C3" w:rsidR="00F24CD8" w:rsidRDefault="00F24CD8">
      <w:r>
        <w:t>Alexander Gordon</w:t>
      </w:r>
    </w:p>
    <w:p w14:paraId="6B40808A" w14:textId="0383DE65" w:rsidR="00F24CD8" w:rsidRDefault="00F24CD8">
      <w:r>
        <w:t>Level 4 Computing Science</w:t>
      </w:r>
    </w:p>
    <w:p w14:paraId="529A6F5D" w14:textId="4896460D" w:rsidR="00F24CD8" w:rsidRDefault="00F24CD8">
      <w:r>
        <w:t>University of Dundee</w:t>
      </w:r>
    </w:p>
    <w:p w14:paraId="463CCF70" w14:textId="77777777" w:rsidR="00F24CD8" w:rsidRDefault="00F24CD8"/>
    <w:p w14:paraId="51B531E7" w14:textId="77777777" w:rsidR="00F24CD8" w:rsidRDefault="00F24CD8"/>
    <w:sectPr w:rsidR="00F24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D8"/>
    <w:rsid w:val="00367ADE"/>
    <w:rsid w:val="00704514"/>
    <w:rsid w:val="008512B9"/>
    <w:rsid w:val="00BB7EA4"/>
    <w:rsid w:val="00D04BDD"/>
    <w:rsid w:val="00F24CD8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D459"/>
  <w15:chartTrackingRefBased/>
  <w15:docId w15:val="{CB6B89BB-3A2D-4E0B-A841-94A60A3E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C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2502331@dundee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157</Words>
  <Characters>792</Characters>
  <Application>Microsoft Office Word</Application>
  <DocSecurity>0</DocSecurity>
  <Lines>21</Lines>
  <Paragraphs>10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Oluwafemi Samuel (Staff)</cp:lastModifiedBy>
  <cp:revision>2</cp:revision>
  <dcterms:created xsi:type="dcterms:W3CDTF">2026-02-13T22:23:00Z</dcterms:created>
  <dcterms:modified xsi:type="dcterms:W3CDTF">2026-02-15T15:16:00Z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2026-02-13T22:32:29Z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2568368f-6266-4d20-b7a7-e1bd8657bfed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  <property fmtid="{D5CDD505-2E9C-101B-9397-08002B2CF9AE}" pid="10" name="GrammarlyDocumentId">
    <vt:lpwstr>95f0d564-3b51-494b-a686-58feab7e85ff</vt:lpwstr>
  </property>
</Properties>
</file>