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42C2E" w14:textId="77777777" w:rsidR="000D2410" w:rsidRDefault="00CC3ACF">
      <w:r>
        <w:t xml:space="preserve">Non-Functional Requirements </w:t>
      </w:r>
    </w:p>
    <w:p w14:paraId="544A6BB8" w14:textId="0008C3C7" w:rsidR="00E36E89" w:rsidRDefault="000D2410" w:rsidP="00304F7A">
      <w:r>
        <w:t xml:space="preserve">This requirements document uses </w:t>
      </w:r>
      <w:proofErr w:type="spellStart"/>
      <w:r>
        <w:t>MoSCoW</w:t>
      </w:r>
      <w:proofErr w:type="spellEnd"/>
      <w:r>
        <w:t xml:space="preserve"> Requirements, this details the priority each requirement has. </w:t>
      </w:r>
      <w:r>
        <w:br/>
      </w:r>
      <w:r>
        <w:rPr>
          <w:b/>
          <w:bCs/>
        </w:rPr>
        <w:t>Must Have –</w:t>
      </w:r>
      <w:r>
        <w:t xml:space="preserve"> absolutely essential to the system </w:t>
      </w:r>
      <w:r>
        <w:br/>
      </w:r>
      <w:r>
        <w:rPr>
          <w:b/>
          <w:bCs/>
        </w:rPr>
        <w:t>Should Have –</w:t>
      </w:r>
      <w:r>
        <w:t xml:space="preserve"> important to the system but not critical </w:t>
      </w:r>
      <w:r>
        <w:rPr>
          <w:b/>
          <w:bCs/>
        </w:rPr>
        <w:br/>
        <w:t xml:space="preserve">Could Have – </w:t>
      </w:r>
      <w:r>
        <w:t>optional enhancement to the system</w:t>
      </w:r>
      <w:r>
        <w:br/>
      </w:r>
    </w:p>
    <w:p w14:paraId="23A85434" w14:textId="77777777" w:rsidR="00E36E89" w:rsidRDefault="00E36E89"/>
    <w:p w14:paraId="7C364371" w14:textId="77777777" w:rsidR="00377AB2" w:rsidRPr="00377AB2" w:rsidRDefault="00377AB2" w:rsidP="00377AB2">
      <w:r w:rsidRPr="00377AB2">
        <w:rPr>
          <w:b/>
          <w:bCs/>
        </w:rPr>
        <w:t>Official App Functional Requirements</w:t>
      </w:r>
    </w:p>
    <w:p w14:paraId="48C64EA5" w14:textId="77777777" w:rsidR="00377AB2" w:rsidRPr="00377AB2" w:rsidRDefault="00377AB2" w:rsidP="00377AB2">
      <w:pPr>
        <w:numPr>
          <w:ilvl w:val="0"/>
          <w:numId w:val="21"/>
        </w:numPr>
      </w:pPr>
      <w:r w:rsidRPr="00377AB2">
        <w:rPr>
          <w:color w:val="215E99" w:themeColor="text2" w:themeTint="BF"/>
        </w:rPr>
        <w:t xml:space="preserve">User </w:t>
      </w:r>
      <w:r w:rsidRPr="00377AB2">
        <w:t>must be able to login to their account</w:t>
      </w:r>
    </w:p>
    <w:p w14:paraId="7AC3EEDF" w14:textId="77777777" w:rsidR="00377AB2" w:rsidRPr="00377AB2" w:rsidRDefault="00377AB2" w:rsidP="00377AB2">
      <w:pPr>
        <w:numPr>
          <w:ilvl w:val="0"/>
          <w:numId w:val="21"/>
        </w:numPr>
      </w:pPr>
      <w:r w:rsidRPr="00377AB2">
        <w:rPr>
          <w:color w:val="EE0000"/>
        </w:rPr>
        <w:t xml:space="preserve">System </w:t>
      </w:r>
      <w:r w:rsidRPr="00377AB2">
        <w:t>must be able to send user details to the server and receive confirmation</w:t>
      </w:r>
    </w:p>
    <w:p w14:paraId="49AFE689" w14:textId="77777777" w:rsidR="00377AB2" w:rsidRPr="00377AB2" w:rsidRDefault="00377AB2" w:rsidP="00377AB2">
      <w:pPr>
        <w:numPr>
          <w:ilvl w:val="0"/>
          <w:numId w:val="21"/>
        </w:numPr>
      </w:pPr>
      <w:r w:rsidRPr="00377AB2">
        <w:rPr>
          <w:color w:val="EE0000"/>
        </w:rPr>
        <w:t xml:space="preserve">System </w:t>
      </w:r>
      <w:r w:rsidRPr="00377AB2">
        <w:t>must be able to start a secure link to the server</w:t>
      </w:r>
    </w:p>
    <w:p w14:paraId="7C2BE39E" w14:textId="77777777" w:rsidR="00377AB2" w:rsidRPr="00377AB2" w:rsidRDefault="00377AB2" w:rsidP="00377AB2">
      <w:pPr>
        <w:numPr>
          <w:ilvl w:val="0"/>
          <w:numId w:val="21"/>
        </w:numPr>
      </w:pPr>
      <w:r w:rsidRPr="00377AB2">
        <w:rPr>
          <w:color w:val="215E99" w:themeColor="text2" w:themeTint="BF"/>
        </w:rPr>
        <w:t xml:space="preserve">User </w:t>
      </w:r>
      <w:r w:rsidRPr="00377AB2">
        <w:t>must be able to scan their fingerprint after logging in</w:t>
      </w:r>
    </w:p>
    <w:p w14:paraId="3AC81A09" w14:textId="77777777" w:rsidR="00377AB2" w:rsidRPr="00377AB2" w:rsidRDefault="00377AB2" w:rsidP="00377AB2">
      <w:pPr>
        <w:numPr>
          <w:ilvl w:val="0"/>
          <w:numId w:val="21"/>
        </w:numPr>
      </w:pPr>
      <w:r w:rsidRPr="00377AB2">
        <w:rPr>
          <w:color w:val="EE0000"/>
        </w:rPr>
        <w:t xml:space="preserve">System </w:t>
      </w:r>
      <w:r w:rsidRPr="00377AB2">
        <w:t>must be able to accept a valid fingerprint scan from the scanner</w:t>
      </w:r>
    </w:p>
    <w:p w14:paraId="299BAC01" w14:textId="77777777" w:rsidR="00377AB2" w:rsidRPr="00377AB2" w:rsidRDefault="00377AB2" w:rsidP="00377AB2">
      <w:pPr>
        <w:numPr>
          <w:ilvl w:val="0"/>
          <w:numId w:val="21"/>
        </w:numPr>
      </w:pPr>
      <w:r w:rsidRPr="00377AB2">
        <w:rPr>
          <w:color w:val="EE0000"/>
        </w:rPr>
        <w:t xml:space="preserve">System </w:t>
      </w:r>
      <w:r w:rsidRPr="00377AB2">
        <w:t>must be able to send encrypted fingerprint scan to the server for verification</w:t>
      </w:r>
    </w:p>
    <w:p w14:paraId="542268F2" w14:textId="77777777" w:rsidR="00377AB2" w:rsidRPr="00377AB2" w:rsidRDefault="00377AB2" w:rsidP="00377AB2">
      <w:pPr>
        <w:numPr>
          <w:ilvl w:val="0"/>
          <w:numId w:val="21"/>
        </w:numPr>
      </w:pPr>
      <w:r w:rsidRPr="00377AB2">
        <w:rPr>
          <w:color w:val="215E99" w:themeColor="text2" w:themeTint="BF"/>
        </w:rPr>
        <w:t xml:space="preserve">User </w:t>
      </w:r>
      <w:r w:rsidRPr="00377AB2">
        <w:t>must be able to generate a new Access Code</w:t>
      </w:r>
    </w:p>
    <w:p w14:paraId="4720E9CD" w14:textId="47A0E304" w:rsidR="00377AB2" w:rsidRPr="00377AB2" w:rsidRDefault="00377AB2" w:rsidP="00377AB2">
      <w:pPr>
        <w:numPr>
          <w:ilvl w:val="0"/>
          <w:numId w:val="21"/>
        </w:numPr>
      </w:pPr>
      <w:r w:rsidRPr="00377AB2">
        <w:rPr>
          <w:color w:val="EE0000"/>
        </w:rPr>
        <w:t xml:space="preserve">System </w:t>
      </w:r>
      <w:r w:rsidRPr="00377AB2">
        <w:t xml:space="preserve">must be able to </w:t>
      </w:r>
      <w:r>
        <w:t>hash</w:t>
      </w:r>
      <w:r w:rsidRPr="00377AB2">
        <w:t xml:space="preserve"> new access code and use it to link Voting Device to Official app</w:t>
      </w:r>
    </w:p>
    <w:p w14:paraId="54B627CD" w14:textId="77777777" w:rsidR="00377AB2" w:rsidRPr="00377AB2" w:rsidRDefault="00377AB2" w:rsidP="00377AB2">
      <w:pPr>
        <w:numPr>
          <w:ilvl w:val="0"/>
          <w:numId w:val="21"/>
        </w:numPr>
      </w:pPr>
      <w:r w:rsidRPr="00377AB2">
        <w:rPr>
          <w:color w:val="215E99" w:themeColor="text2" w:themeTint="BF"/>
        </w:rPr>
        <w:t xml:space="preserve">User </w:t>
      </w:r>
      <w:r w:rsidRPr="00377AB2">
        <w:t>must be able to access the Polling System Manager and view its content</w:t>
      </w:r>
    </w:p>
    <w:p w14:paraId="6B21C481" w14:textId="77777777" w:rsidR="00377AB2" w:rsidRPr="00377AB2" w:rsidRDefault="00377AB2" w:rsidP="00377AB2">
      <w:pPr>
        <w:numPr>
          <w:ilvl w:val="0"/>
          <w:numId w:val="21"/>
        </w:numPr>
      </w:pPr>
      <w:r w:rsidRPr="00377AB2">
        <w:rPr>
          <w:color w:val="EE0000"/>
        </w:rPr>
        <w:t xml:space="preserve">System </w:t>
      </w:r>
      <w:r w:rsidRPr="00377AB2">
        <w:t>must retrieve information on the Polling Station the Official has access to from the server</w:t>
      </w:r>
    </w:p>
    <w:p w14:paraId="097C6B53" w14:textId="77777777" w:rsidR="00377AB2" w:rsidRPr="00377AB2" w:rsidRDefault="00377AB2" w:rsidP="00377AB2">
      <w:pPr>
        <w:numPr>
          <w:ilvl w:val="0"/>
          <w:numId w:val="21"/>
        </w:numPr>
      </w:pPr>
      <w:r w:rsidRPr="00377AB2">
        <w:rPr>
          <w:color w:val="215E99" w:themeColor="text2" w:themeTint="BF"/>
        </w:rPr>
        <w:t xml:space="preserve">User </w:t>
      </w:r>
      <w:r w:rsidRPr="00377AB2">
        <w:t>must be able to add a voter and an official to the system, this includes fingerprint scans</w:t>
      </w:r>
    </w:p>
    <w:p w14:paraId="052DF658" w14:textId="77777777" w:rsidR="00377AB2" w:rsidRPr="00377AB2" w:rsidRDefault="00377AB2" w:rsidP="00377AB2">
      <w:pPr>
        <w:numPr>
          <w:ilvl w:val="0"/>
          <w:numId w:val="21"/>
        </w:numPr>
      </w:pPr>
      <w:r w:rsidRPr="00377AB2">
        <w:rPr>
          <w:color w:val="EE0000"/>
        </w:rPr>
        <w:t xml:space="preserve">System </w:t>
      </w:r>
      <w:r w:rsidRPr="00377AB2">
        <w:t>must be able to send a request to the server to add a voter and a user</w:t>
      </w:r>
    </w:p>
    <w:p w14:paraId="4F50415E" w14:textId="77777777" w:rsidR="00377AB2" w:rsidRPr="00377AB2" w:rsidRDefault="00377AB2" w:rsidP="00377AB2">
      <w:pPr>
        <w:numPr>
          <w:ilvl w:val="0"/>
          <w:numId w:val="21"/>
        </w:numPr>
      </w:pPr>
      <w:r w:rsidRPr="00377AB2">
        <w:rPr>
          <w:color w:val="EE0000"/>
        </w:rPr>
        <w:t xml:space="preserve">System </w:t>
      </w:r>
      <w:r w:rsidRPr="00377AB2">
        <w:t>must encrypt all data flowing between itself and the server</w:t>
      </w:r>
    </w:p>
    <w:p w14:paraId="7BF0AF7D" w14:textId="0747B2A5" w:rsidR="00377AB2" w:rsidRPr="00377AB2" w:rsidRDefault="00377AB2" w:rsidP="00377AB2">
      <w:pPr>
        <w:numPr>
          <w:ilvl w:val="0"/>
          <w:numId w:val="21"/>
        </w:numPr>
      </w:pPr>
      <w:r w:rsidRPr="00377AB2">
        <w:rPr>
          <w:color w:val="215E99" w:themeColor="text2" w:themeTint="BF"/>
        </w:rPr>
        <w:t xml:space="preserve">User </w:t>
      </w:r>
      <w:r w:rsidRPr="00377AB2">
        <w:t>must be able to assign a proxy voting relationship between two voters</w:t>
      </w:r>
    </w:p>
    <w:p w14:paraId="5B89429F" w14:textId="77777777" w:rsidR="00377AB2" w:rsidRPr="00377AB2" w:rsidRDefault="00377AB2" w:rsidP="00377AB2">
      <w:pPr>
        <w:numPr>
          <w:ilvl w:val="0"/>
          <w:numId w:val="21"/>
        </w:numPr>
      </w:pPr>
      <w:r w:rsidRPr="00377AB2">
        <w:rPr>
          <w:color w:val="215E99" w:themeColor="text2" w:themeTint="BF"/>
        </w:rPr>
        <w:t xml:space="preserve">User </w:t>
      </w:r>
      <w:r w:rsidRPr="00377AB2">
        <w:t>should be able to lock a Voting Device connected to their Polling Station</w:t>
      </w:r>
    </w:p>
    <w:p w14:paraId="3BCDC37A" w14:textId="77777777" w:rsidR="00377AB2" w:rsidRPr="00377AB2" w:rsidRDefault="00377AB2" w:rsidP="00377AB2">
      <w:pPr>
        <w:numPr>
          <w:ilvl w:val="0"/>
          <w:numId w:val="21"/>
        </w:numPr>
      </w:pPr>
      <w:r w:rsidRPr="00377AB2">
        <w:rPr>
          <w:color w:val="215E99" w:themeColor="text2" w:themeTint="BF"/>
        </w:rPr>
        <w:t xml:space="preserve">User </w:t>
      </w:r>
      <w:r w:rsidRPr="00377AB2">
        <w:t>should be able to unlock a Voting Device connected to their Polling Station</w:t>
      </w:r>
    </w:p>
    <w:p w14:paraId="5FD0E082" w14:textId="77777777" w:rsidR="00377AB2" w:rsidRPr="00377AB2" w:rsidRDefault="00377AB2" w:rsidP="00377AB2">
      <w:pPr>
        <w:numPr>
          <w:ilvl w:val="0"/>
          <w:numId w:val="21"/>
        </w:numPr>
      </w:pPr>
      <w:r w:rsidRPr="00377AB2">
        <w:rPr>
          <w:color w:val="EE0000"/>
        </w:rPr>
        <w:t xml:space="preserve">System </w:t>
      </w:r>
      <w:r w:rsidRPr="00377AB2">
        <w:t>should be able to send a lock and unlock command to Voting Devices connected to itself</w:t>
      </w:r>
    </w:p>
    <w:p w14:paraId="6B41B61D" w14:textId="5BA3CC45" w:rsidR="00377AB2" w:rsidRPr="00377AB2" w:rsidRDefault="00377AB2" w:rsidP="00377AB2">
      <w:pPr>
        <w:numPr>
          <w:ilvl w:val="0"/>
          <w:numId w:val="21"/>
        </w:numPr>
      </w:pPr>
      <w:r w:rsidRPr="00377AB2">
        <w:rPr>
          <w:color w:val="EE0000"/>
        </w:rPr>
        <w:t xml:space="preserve">System </w:t>
      </w:r>
      <w:r w:rsidRPr="00377AB2">
        <w:t>should automatically attempt to reconnect to the server after a temporary network dropout</w:t>
      </w:r>
    </w:p>
    <w:p w14:paraId="52F45D09" w14:textId="7BDCDB6A" w:rsidR="00377AB2" w:rsidRPr="00377AB2" w:rsidRDefault="00377AB2" w:rsidP="00377AB2">
      <w:pPr>
        <w:numPr>
          <w:ilvl w:val="0"/>
          <w:numId w:val="21"/>
        </w:numPr>
      </w:pPr>
      <w:r w:rsidRPr="00377AB2">
        <w:rPr>
          <w:color w:val="215E99" w:themeColor="text2" w:themeTint="BF"/>
        </w:rPr>
        <w:t xml:space="preserve">User </w:t>
      </w:r>
      <w:r w:rsidRPr="00377AB2">
        <w:t>should be able to log out and terminate their active session</w:t>
      </w:r>
    </w:p>
    <w:p w14:paraId="03A20EB2" w14:textId="77777777" w:rsidR="00377AB2" w:rsidRPr="00377AB2" w:rsidRDefault="00377AB2" w:rsidP="00377AB2">
      <w:r w:rsidRPr="00377AB2">
        <w:rPr>
          <w:b/>
          <w:bCs/>
        </w:rPr>
        <w:t>Official App Non-Functional Requirements</w:t>
      </w:r>
    </w:p>
    <w:p w14:paraId="7B1A6FC5" w14:textId="77777777" w:rsidR="00377AB2" w:rsidRPr="00377AB2" w:rsidRDefault="00377AB2" w:rsidP="00377AB2">
      <w:pPr>
        <w:numPr>
          <w:ilvl w:val="0"/>
          <w:numId w:val="22"/>
        </w:numPr>
      </w:pPr>
      <w:r w:rsidRPr="00377AB2">
        <w:rPr>
          <w:color w:val="EE0000"/>
        </w:rPr>
        <w:lastRenderedPageBreak/>
        <w:t xml:space="preserve">System </w:t>
      </w:r>
      <w:r w:rsidRPr="00377AB2">
        <w:t>must inform the user on issues with connection</w:t>
      </w:r>
    </w:p>
    <w:p w14:paraId="403EBFBE" w14:textId="77777777" w:rsidR="00377AB2" w:rsidRPr="00377AB2" w:rsidRDefault="00377AB2" w:rsidP="00377AB2">
      <w:pPr>
        <w:numPr>
          <w:ilvl w:val="0"/>
          <w:numId w:val="22"/>
        </w:numPr>
      </w:pPr>
      <w:r w:rsidRPr="00377AB2">
        <w:rPr>
          <w:color w:val="EE0000"/>
        </w:rPr>
        <w:t xml:space="preserve">System </w:t>
      </w:r>
      <w:r w:rsidRPr="00377AB2">
        <w:t>must work on Windows and Mac laptops and Desktops</w:t>
      </w:r>
    </w:p>
    <w:p w14:paraId="424EBA82" w14:textId="794F2DD0" w:rsidR="00377AB2" w:rsidRPr="00377AB2" w:rsidRDefault="00377AB2" w:rsidP="00377AB2">
      <w:pPr>
        <w:numPr>
          <w:ilvl w:val="0"/>
          <w:numId w:val="22"/>
        </w:numPr>
      </w:pPr>
      <w:r w:rsidRPr="00377AB2">
        <w:rPr>
          <w:color w:val="EE0000"/>
        </w:rPr>
        <w:t xml:space="preserve">System </w:t>
      </w:r>
      <w:r w:rsidRPr="00377AB2">
        <w:t>must protect biometric data in memory and scrub it after use</w:t>
      </w:r>
    </w:p>
    <w:p w14:paraId="6155E8F0" w14:textId="473BAD4A" w:rsidR="00377AB2" w:rsidRPr="00377AB2" w:rsidRDefault="00377AB2" w:rsidP="00377AB2">
      <w:pPr>
        <w:numPr>
          <w:ilvl w:val="0"/>
          <w:numId w:val="22"/>
        </w:numPr>
      </w:pPr>
      <w:r w:rsidRPr="00377AB2">
        <w:rPr>
          <w:color w:val="EE0000"/>
        </w:rPr>
        <w:t xml:space="preserve">System </w:t>
      </w:r>
      <w:r w:rsidRPr="00377AB2">
        <w:t xml:space="preserve">must be able to handle </w:t>
      </w:r>
      <w:r w:rsidR="00DC50D9">
        <w:t>30</w:t>
      </w:r>
      <w:r w:rsidRPr="00377AB2">
        <w:t xml:space="preserve"> Voter Device links at once</w:t>
      </w:r>
    </w:p>
    <w:p w14:paraId="37D6259E" w14:textId="77777777" w:rsidR="00377AB2" w:rsidRPr="00377AB2" w:rsidRDefault="00377AB2" w:rsidP="00377AB2">
      <w:pPr>
        <w:numPr>
          <w:ilvl w:val="0"/>
          <w:numId w:val="22"/>
        </w:numPr>
      </w:pPr>
      <w:r w:rsidRPr="00377AB2">
        <w:rPr>
          <w:color w:val="EE0000"/>
        </w:rPr>
        <w:t xml:space="preserve">System </w:t>
      </w:r>
      <w:r w:rsidRPr="00377AB2">
        <w:t>should comply with data protection laws</w:t>
      </w:r>
    </w:p>
    <w:p w14:paraId="2D6DDD7D" w14:textId="77777777" w:rsidR="00377AB2" w:rsidRPr="00377AB2" w:rsidRDefault="00377AB2" w:rsidP="00377AB2">
      <w:pPr>
        <w:numPr>
          <w:ilvl w:val="0"/>
          <w:numId w:val="22"/>
        </w:numPr>
      </w:pPr>
      <w:r w:rsidRPr="00377AB2">
        <w:rPr>
          <w:color w:val="EE0000"/>
        </w:rPr>
        <w:t xml:space="preserve">System </w:t>
      </w:r>
      <w:r w:rsidRPr="00377AB2">
        <w:t>should respond to user inputs within a second of them being made</w:t>
      </w:r>
    </w:p>
    <w:p w14:paraId="6AD6DC00" w14:textId="77777777" w:rsidR="00377AB2" w:rsidRPr="00377AB2" w:rsidRDefault="00000000" w:rsidP="00377AB2">
      <w:r>
        <w:pict w14:anchorId="31266D53">
          <v:rect id="_x0000_i1025" style="width:0;height:1.5pt" o:hralign="center" o:hrstd="t" o:hr="t" fillcolor="#a0a0a0" stroked="f"/>
        </w:pict>
      </w:r>
    </w:p>
    <w:p w14:paraId="4FC2D2CD" w14:textId="77777777" w:rsidR="00377AB2" w:rsidRPr="00377AB2" w:rsidRDefault="00377AB2" w:rsidP="00377AB2">
      <w:r w:rsidRPr="00377AB2">
        <w:rPr>
          <w:b/>
          <w:bCs/>
        </w:rPr>
        <w:t>Secure Vote App Functional Requirements</w:t>
      </w:r>
    </w:p>
    <w:p w14:paraId="001DE468" w14:textId="77777777" w:rsidR="00377AB2" w:rsidRPr="00377AB2" w:rsidRDefault="00377AB2" w:rsidP="00377AB2">
      <w:pPr>
        <w:numPr>
          <w:ilvl w:val="0"/>
          <w:numId w:val="23"/>
        </w:numPr>
      </w:pPr>
      <w:r w:rsidRPr="00377AB2">
        <w:rPr>
          <w:color w:val="EE0000"/>
        </w:rPr>
        <w:t xml:space="preserve">System </w:t>
      </w:r>
      <w:r w:rsidRPr="00377AB2">
        <w:t>must encrypt all information sent from itself to the server</w:t>
      </w:r>
    </w:p>
    <w:p w14:paraId="15D02CC5" w14:textId="77777777" w:rsidR="00377AB2" w:rsidRPr="00377AB2" w:rsidRDefault="00377AB2" w:rsidP="00377AB2">
      <w:pPr>
        <w:numPr>
          <w:ilvl w:val="0"/>
          <w:numId w:val="23"/>
        </w:numPr>
      </w:pPr>
      <w:r w:rsidRPr="00377AB2">
        <w:rPr>
          <w:color w:val="215E99" w:themeColor="text2" w:themeTint="BF"/>
        </w:rPr>
        <w:t xml:space="preserve">An Official </w:t>
      </w:r>
      <w:r w:rsidRPr="00377AB2">
        <w:t>must be able to enter linking information into the app</w:t>
      </w:r>
    </w:p>
    <w:p w14:paraId="6E5243E0" w14:textId="77777777" w:rsidR="00377AB2" w:rsidRPr="00377AB2" w:rsidRDefault="00377AB2" w:rsidP="00377AB2">
      <w:pPr>
        <w:numPr>
          <w:ilvl w:val="0"/>
          <w:numId w:val="23"/>
        </w:numPr>
      </w:pPr>
      <w:r w:rsidRPr="00377AB2">
        <w:rPr>
          <w:color w:val="EE0000"/>
        </w:rPr>
        <w:t xml:space="preserve">System </w:t>
      </w:r>
      <w:r w:rsidRPr="00377AB2">
        <w:t>must be able to send link request to the server</w:t>
      </w:r>
    </w:p>
    <w:p w14:paraId="6502ED6D" w14:textId="77777777" w:rsidR="00377AB2" w:rsidRPr="00377AB2" w:rsidRDefault="00377AB2" w:rsidP="00377AB2">
      <w:pPr>
        <w:numPr>
          <w:ilvl w:val="0"/>
          <w:numId w:val="23"/>
        </w:numPr>
      </w:pPr>
      <w:r w:rsidRPr="00377AB2">
        <w:rPr>
          <w:color w:val="215E99" w:themeColor="text2" w:themeTint="BF"/>
        </w:rPr>
        <w:t xml:space="preserve">A Voter </w:t>
      </w:r>
      <w:r w:rsidRPr="00377AB2">
        <w:t>must be able to select Personal Vote or Proxy Vote options to vote</w:t>
      </w:r>
    </w:p>
    <w:p w14:paraId="3C5B6728" w14:textId="77777777" w:rsidR="00377AB2" w:rsidRPr="00377AB2" w:rsidRDefault="00377AB2" w:rsidP="00377AB2">
      <w:pPr>
        <w:numPr>
          <w:ilvl w:val="0"/>
          <w:numId w:val="23"/>
        </w:numPr>
      </w:pPr>
      <w:r w:rsidRPr="00377AB2">
        <w:rPr>
          <w:color w:val="215E99" w:themeColor="text2" w:themeTint="BF"/>
        </w:rPr>
        <w:t xml:space="preserve">A Voter </w:t>
      </w:r>
      <w:r w:rsidRPr="00377AB2">
        <w:t>must be able to enter in voting information into text fields</w:t>
      </w:r>
    </w:p>
    <w:p w14:paraId="19914D57" w14:textId="77777777" w:rsidR="00377AB2" w:rsidRPr="00377AB2" w:rsidRDefault="00377AB2" w:rsidP="00377AB2">
      <w:pPr>
        <w:numPr>
          <w:ilvl w:val="0"/>
          <w:numId w:val="23"/>
        </w:numPr>
      </w:pPr>
      <w:r w:rsidRPr="00377AB2">
        <w:rPr>
          <w:color w:val="EE0000"/>
        </w:rPr>
        <w:t xml:space="preserve">System </w:t>
      </w:r>
      <w:r w:rsidRPr="00377AB2">
        <w:t>must give examples of information format to enter into text fields</w:t>
      </w:r>
    </w:p>
    <w:p w14:paraId="7650B3FB" w14:textId="77777777" w:rsidR="00377AB2" w:rsidRPr="00377AB2" w:rsidRDefault="00377AB2" w:rsidP="00377AB2">
      <w:pPr>
        <w:numPr>
          <w:ilvl w:val="0"/>
          <w:numId w:val="23"/>
        </w:numPr>
      </w:pPr>
      <w:r w:rsidRPr="00377AB2">
        <w:rPr>
          <w:color w:val="EE0000"/>
        </w:rPr>
        <w:t xml:space="preserve">System </w:t>
      </w:r>
      <w:r w:rsidRPr="00377AB2">
        <w:t>must display an error message if the Voter has already voted</w:t>
      </w:r>
    </w:p>
    <w:p w14:paraId="111598ED" w14:textId="77777777" w:rsidR="00377AB2" w:rsidRPr="00377AB2" w:rsidRDefault="00377AB2" w:rsidP="00377AB2">
      <w:pPr>
        <w:numPr>
          <w:ilvl w:val="0"/>
          <w:numId w:val="23"/>
        </w:numPr>
      </w:pPr>
      <w:r w:rsidRPr="00377AB2">
        <w:rPr>
          <w:color w:val="EE0000"/>
        </w:rPr>
        <w:t xml:space="preserve">System </w:t>
      </w:r>
      <w:r w:rsidRPr="00377AB2">
        <w:t>must send a status message to the official if voter has already voted</w:t>
      </w:r>
    </w:p>
    <w:p w14:paraId="04986F94" w14:textId="77777777" w:rsidR="00377AB2" w:rsidRPr="00377AB2" w:rsidRDefault="00377AB2" w:rsidP="00377AB2">
      <w:pPr>
        <w:numPr>
          <w:ilvl w:val="0"/>
          <w:numId w:val="23"/>
        </w:numPr>
      </w:pPr>
      <w:r w:rsidRPr="00377AB2">
        <w:rPr>
          <w:color w:val="215E99" w:themeColor="text2" w:themeTint="BF"/>
        </w:rPr>
        <w:t xml:space="preserve">A Voter </w:t>
      </w:r>
      <w:r w:rsidRPr="00377AB2">
        <w:t>must be able to scan a fingerprint using the scanner</w:t>
      </w:r>
    </w:p>
    <w:p w14:paraId="66FD2C12" w14:textId="77777777" w:rsidR="00377AB2" w:rsidRPr="00377AB2" w:rsidRDefault="00377AB2" w:rsidP="00377AB2">
      <w:pPr>
        <w:numPr>
          <w:ilvl w:val="0"/>
          <w:numId w:val="23"/>
        </w:numPr>
      </w:pPr>
      <w:r w:rsidRPr="00377AB2">
        <w:rPr>
          <w:color w:val="EE0000"/>
        </w:rPr>
        <w:t xml:space="preserve">System </w:t>
      </w:r>
      <w:r w:rsidRPr="00377AB2">
        <w:t>must be able to accept a fingerprint from the scanner</w:t>
      </w:r>
    </w:p>
    <w:p w14:paraId="1990AE4B" w14:textId="77777777" w:rsidR="00377AB2" w:rsidRPr="00377AB2" w:rsidRDefault="00377AB2" w:rsidP="00377AB2">
      <w:pPr>
        <w:numPr>
          <w:ilvl w:val="0"/>
          <w:numId w:val="23"/>
        </w:numPr>
      </w:pPr>
      <w:r w:rsidRPr="00377AB2">
        <w:rPr>
          <w:color w:val="EE0000"/>
        </w:rPr>
        <w:t xml:space="preserve">System </w:t>
      </w:r>
      <w:r w:rsidRPr="00377AB2">
        <w:t>must notify the Voter if the fingerprint scan is not a match</w:t>
      </w:r>
    </w:p>
    <w:p w14:paraId="5E7B4178" w14:textId="77777777" w:rsidR="00377AB2" w:rsidRPr="00377AB2" w:rsidRDefault="00377AB2" w:rsidP="00377AB2">
      <w:pPr>
        <w:numPr>
          <w:ilvl w:val="0"/>
          <w:numId w:val="23"/>
        </w:numPr>
      </w:pPr>
      <w:r w:rsidRPr="00377AB2">
        <w:rPr>
          <w:color w:val="EE0000"/>
        </w:rPr>
        <w:t xml:space="preserve">System </w:t>
      </w:r>
      <w:r w:rsidRPr="00377AB2">
        <w:t>must give the Voter 3 attempts to authenticate using a fingerprint scan</w:t>
      </w:r>
    </w:p>
    <w:p w14:paraId="398B8AB6" w14:textId="77777777" w:rsidR="00377AB2" w:rsidRPr="00377AB2" w:rsidRDefault="00377AB2" w:rsidP="00377AB2">
      <w:pPr>
        <w:numPr>
          <w:ilvl w:val="0"/>
          <w:numId w:val="23"/>
        </w:numPr>
      </w:pPr>
      <w:r w:rsidRPr="00377AB2">
        <w:rPr>
          <w:color w:val="EE0000"/>
        </w:rPr>
        <w:t xml:space="preserve">System </w:t>
      </w:r>
      <w:r w:rsidRPr="00377AB2">
        <w:t>must send status message to official if the Voter fails authentication 3 times</w:t>
      </w:r>
    </w:p>
    <w:p w14:paraId="39553418" w14:textId="73D14301" w:rsidR="00377AB2" w:rsidRPr="00377AB2" w:rsidRDefault="00377AB2" w:rsidP="00377AB2">
      <w:pPr>
        <w:numPr>
          <w:ilvl w:val="0"/>
          <w:numId w:val="23"/>
        </w:numPr>
      </w:pPr>
      <w:r w:rsidRPr="00377AB2">
        <w:rPr>
          <w:color w:val="EE0000"/>
        </w:rPr>
        <w:t xml:space="preserve">System </w:t>
      </w:r>
      <w:r w:rsidRPr="00377AB2">
        <w:t>must lock the device after 3 failed authentication attempts and await an unlock command from the official</w:t>
      </w:r>
    </w:p>
    <w:p w14:paraId="14BC5D9B" w14:textId="497521E9" w:rsidR="00377AB2" w:rsidRPr="00377AB2" w:rsidRDefault="00377AB2" w:rsidP="00377AB2">
      <w:pPr>
        <w:numPr>
          <w:ilvl w:val="0"/>
          <w:numId w:val="23"/>
        </w:numPr>
      </w:pPr>
      <w:r w:rsidRPr="00377AB2">
        <w:rPr>
          <w:color w:val="EE0000"/>
        </w:rPr>
        <w:t xml:space="preserve">System </w:t>
      </w:r>
      <w:r w:rsidRPr="00377AB2">
        <w:t>must not allow the ballot screen to be reached without prior successful authentication</w:t>
      </w:r>
    </w:p>
    <w:p w14:paraId="195FB178" w14:textId="77777777" w:rsidR="00377AB2" w:rsidRPr="00377AB2" w:rsidRDefault="00377AB2" w:rsidP="00377AB2">
      <w:pPr>
        <w:numPr>
          <w:ilvl w:val="0"/>
          <w:numId w:val="23"/>
        </w:numPr>
      </w:pPr>
      <w:r w:rsidRPr="00377AB2">
        <w:rPr>
          <w:color w:val="215E99" w:themeColor="text2" w:themeTint="BF"/>
        </w:rPr>
        <w:t xml:space="preserve">A Voter </w:t>
      </w:r>
      <w:r w:rsidRPr="00377AB2">
        <w:t>must be able to select any candidate they choose and submit the vote</w:t>
      </w:r>
    </w:p>
    <w:p w14:paraId="0727F7E1" w14:textId="1E79EA93" w:rsidR="00377AB2" w:rsidRPr="00377AB2" w:rsidRDefault="00377AB2" w:rsidP="00377AB2">
      <w:pPr>
        <w:numPr>
          <w:ilvl w:val="0"/>
          <w:numId w:val="23"/>
        </w:numPr>
      </w:pPr>
      <w:r w:rsidRPr="00377AB2">
        <w:rPr>
          <w:color w:val="EE0000"/>
        </w:rPr>
        <w:t xml:space="preserve">System </w:t>
      </w:r>
      <w:r w:rsidRPr="00377AB2">
        <w:t xml:space="preserve">must send the vote to </w:t>
      </w:r>
      <w:r w:rsidR="0050104D">
        <w:t xml:space="preserve">the server to </w:t>
      </w:r>
      <w:r w:rsidRPr="00377AB2">
        <w:t>be inserted into the database</w:t>
      </w:r>
    </w:p>
    <w:p w14:paraId="235D1775" w14:textId="2810254D" w:rsidR="00377AB2" w:rsidRPr="00377AB2" w:rsidRDefault="00377AB2" w:rsidP="00377AB2">
      <w:pPr>
        <w:numPr>
          <w:ilvl w:val="0"/>
          <w:numId w:val="23"/>
        </w:numPr>
      </w:pPr>
      <w:r w:rsidRPr="00377AB2">
        <w:rPr>
          <w:color w:val="EE0000"/>
        </w:rPr>
        <w:t xml:space="preserve">System </w:t>
      </w:r>
      <w:r w:rsidRPr="00377AB2">
        <w:t>must confirm to the voter that their vote has been successfully submitted</w:t>
      </w:r>
    </w:p>
    <w:p w14:paraId="1907AC99" w14:textId="724F4680" w:rsidR="00377AB2" w:rsidRPr="00377AB2" w:rsidRDefault="00377AB2" w:rsidP="00377AB2">
      <w:pPr>
        <w:numPr>
          <w:ilvl w:val="0"/>
          <w:numId w:val="23"/>
        </w:numPr>
      </w:pPr>
      <w:r w:rsidRPr="00377AB2">
        <w:rPr>
          <w:color w:val="EE0000"/>
        </w:rPr>
        <w:t xml:space="preserve">System </w:t>
      </w:r>
      <w:r w:rsidRPr="00377AB2">
        <w:t>should validate proxy voter details before allowing a proxy vote to proceed</w:t>
      </w:r>
    </w:p>
    <w:p w14:paraId="56753ABA" w14:textId="77777777" w:rsidR="00377AB2" w:rsidRPr="00377AB2" w:rsidRDefault="00377AB2" w:rsidP="00377AB2">
      <w:r w:rsidRPr="00377AB2">
        <w:rPr>
          <w:b/>
          <w:bCs/>
        </w:rPr>
        <w:t>Secure Vote App Non-Functional Requirements</w:t>
      </w:r>
    </w:p>
    <w:p w14:paraId="6A5AE6E8" w14:textId="77777777" w:rsidR="00377AB2" w:rsidRPr="00377AB2" w:rsidRDefault="00377AB2" w:rsidP="00377AB2">
      <w:pPr>
        <w:numPr>
          <w:ilvl w:val="0"/>
          <w:numId w:val="24"/>
        </w:numPr>
      </w:pPr>
      <w:r w:rsidRPr="00377AB2">
        <w:rPr>
          <w:color w:val="EE0000"/>
        </w:rPr>
        <w:t xml:space="preserve">System </w:t>
      </w:r>
      <w:r w:rsidRPr="00377AB2">
        <w:t>must inform the user on issues with connection</w:t>
      </w:r>
    </w:p>
    <w:p w14:paraId="3C593D5B" w14:textId="77777777" w:rsidR="00377AB2" w:rsidRPr="00377AB2" w:rsidRDefault="00377AB2" w:rsidP="00377AB2">
      <w:pPr>
        <w:numPr>
          <w:ilvl w:val="0"/>
          <w:numId w:val="24"/>
        </w:numPr>
      </w:pPr>
      <w:r w:rsidRPr="00377AB2">
        <w:rPr>
          <w:color w:val="EE0000"/>
        </w:rPr>
        <w:t xml:space="preserve">System </w:t>
      </w:r>
      <w:r w:rsidRPr="00377AB2">
        <w:t>must work on Windows and Mac laptops and Desktops</w:t>
      </w:r>
    </w:p>
    <w:p w14:paraId="46939530" w14:textId="77777777" w:rsidR="00377AB2" w:rsidRPr="00377AB2" w:rsidRDefault="00377AB2" w:rsidP="00377AB2">
      <w:pPr>
        <w:numPr>
          <w:ilvl w:val="0"/>
          <w:numId w:val="24"/>
        </w:numPr>
      </w:pPr>
      <w:r w:rsidRPr="00377AB2">
        <w:rPr>
          <w:color w:val="EE0000"/>
        </w:rPr>
        <w:lastRenderedPageBreak/>
        <w:t xml:space="preserve">System </w:t>
      </w:r>
      <w:r w:rsidRPr="00377AB2">
        <w:t>must be able to link to an official</w:t>
      </w:r>
    </w:p>
    <w:p w14:paraId="26CF3711" w14:textId="39D86255" w:rsidR="00377AB2" w:rsidRPr="00377AB2" w:rsidRDefault="00377AB2" w:rsidP="00377AB2">
      <w:pPr>
        <w:numPr>
          <w:ilvl w:val="0"/>
          <w:numId w:val="24"/>
        </w:numPr>
      </w:pPr>
      <w:r w:rsidRPr="00377AB2">
        <w:rPr>
          <w:color w:val="EE0000"/>
        </w:rPr>
        <w:t xml:space="preserve">System </w:t>
      </w:r>
      <w:r w:rsidRPr="00377AB2">
        <w:t>must enforce the device lock state across all screens at all times</w:t>
      </w:r>
    </w:p>
    <w:p w14:paraId="76805ED7" w14:textId="77777777" w:rsidR="00377AB2" w:rsidRPr="00377AB2" w:rsidRDefault="00377AB2" w:rsidP="00377AB2">
      <w:pPr>
        <w:numPr>
          <w:ilvl w:val="0"/>
          <w:numId w:val="24"/>
        </w:numPr>
      </w:pPr>
      <w:r w:rsidRPr="00377AB2">
        <w:rPr>
          <w:color w:val="EE0000"/>
        </w:rPr>
        <w:t xml:space="preserve">System </w:t>
      </w:r>
      <w:r w:rsidRPr="00377AB2">
        <w:t>should comply with data protection laws</w:t>
      </w:r>
    </w:p>
    <w:p w14:paraId="35C34BE0" w14:textId="77777777" w:rsidR="00377AB2" w:rsidRPr="00377AB2" w:rsidRDefault="00377AB2" w:rsidP="00377AB2">
      <w:pPr>
        <w:numPr>
          <w:ilvl w:val="0"/>
          <w:numId w:val="24"/>
        </w:numPr>
      </w:pPr>
      <w:r w:rsidRPr="00377AB2">
        <w:rPr>
          <w:color w:val="EE0000"/>
        </w:rPr>
        <w:t xml:space="preserve">System </w:t>
      </w:r>
      <w:r w:rsidRPr="00377AB2">
        <w:t>should respond to user inputs within a second of them being made</w:t>
      </w:r>
    </w:p>
    <w:p w14:paraId="14BA6DD9" w14:textId="6B4B5E57" w:rsidR="0050104D" w:rsidRPr="00304F7A" w:rsidRDefault="00000000" w:rsidP="00377AB2">
      <w:r>
        <w:pict w14:anchorId="2A3CDEA6">
          <v:rect id="_x0000_i1026" style="width:0;height:1.5pt" o:hralign="center" o:hrstd="t" o:hr="t" fillcolor="#a0a0a0" stroked="f"/>
        </w:pict>
      </w:r>
    </w:p>
    <w:p w14:paraId="39240AAB" w14:textId="0DB5DBB5" w:rsidR="00377AB2" w:rsidRPr="00377AB2" w:rsidRDefault="00377AB2" w:rsidP="00377AB2">
      <w:r w:rsidRPr="00377AB2">
        <w:rPr>
          <w:b/>
          <w:bCs/>
        </w:rPr>
        <w:t>Server Functional Requirements</w:t>
      </w:r>
    </w:p>
    <w:p w14:paraId="36BA2327" w14:textId="77777777" w:rsidR="00377AB2" w:rsidRPr="00377AB2" w:rsidRDefault="00377AB2" w:rsidP="00377AB2">
      <w:pPr>
        <w:numPr>
          <w:ilvl w:val="0"/>
          <w:numId w:val="25"/>
        </w:numPr>
      </w:pPr>
      <w:r w:rsidRPr="00377AB2">
        <w:rPr>
          <w:color w:val="EE0000"/>
        </w:rPr>
        <w:t xml:space="preserve">System </w:t>
      </w:r>
      <w:r w:rsidRPr="00377AB2">
        <w:t>must be able to decrypt information from Officials and Voter apps</w:t>
      </w:r>
    </w:p>
    <w:p w14:paraId="1DE371A0" w14:textId="77777777" w:rsidR="00377AB2" w:rsidRPr="00377AB2" w:rsidRDefault="00377AB2" w:rsidP="00377AB2">
      <w:pPr>
        <w:numPr>
          <w:ilvl w:val="0"/>
          <w:numId w:val="25"/>
        </w:numPr>
      </w:pPr>
      <w:r w:rsidRPr="00377AB2">
        <w:rPr>
          <w:color w:val="EE0000"/>
        </w:rPr>
        <w:t xml:space="preserve">System </w:t>
      </w:r>
      <w:r w:rsidRPr="00377AB2">
        <w:t>must be able to encrypt information before sending it to Officials and Voter apps</w:t>
      </w:r>
    </w:p>
    <w:p w14:paraId="398AD487" w14:textId="77777777" w:rsidR="00377AB2" w:rsidRPr="00377AB2" w:rsidRDefault="00377AB2" w:rsidP="00377AB2">
      <w:pPr>
        <w:numPr>
          <w:ilvl w:val="0"/>
          <w:numId w:val="25"/>
        </w:numPr>
      </w:pPr>
      <w:r w:rsidRPr="00377AB2">
        <w:rPr>
          <w:color w:val="EE0000"/>
        </w:rPr>
        <w:t xml:space="preserve">System </w:t>
      </w:r>
      <w:r w:rsidRPr="00377AB2">
        <w:t>must be able to create continuous connections with Official and Voter apps</w:t>
      </w:r>
    </w:p>
    <w:p w14:paraId="1E080ADF" w14:textId="77777777" w:rsidR="00377AB2" w:rsidRPr="00377AB2" w:rsidRDefault="00377AB2" w:rsidP="00377AB2">
      <w:pPr>
        <w:numPr>
          <w:ilvl w:val="0"/>
          <w:numId w:val="25"/>
        </w:numPr>
      </w:pPr>
      <w:r w:rsidRPr="00377AB2">
        <w:rPr>
          <w:color w:val="EE0000"/>
        </w:rPr>
        <w:t xml:space="preserve">System </w:t>
      </w:r>
      <w:r w:rsidRPr="00377AB2">
        <w:t>must include API endpoints to ensure structured communication with Official and Voter apps</w:t>
      </w:r>
    </w:p>
    <w:p w14:paraId="3595DFF5" w14:textId="77777777" w:rsidR="00377AB2" w:rsidRPr="00377AB2" w:rsidRDefault="00377AB2" w:rsidP="00377AB2">
      <w:pPr>
        <w:numPr>
          <w:ilvl w:val="0"/>
          <w:numId w:val="25"/>
        </w:numPr>
      </w:pPr>
      <w:r w:rsidRPr="00377AB2">
        <w:rPr>
          <w:color w:val="EE0000"/>
        </w:rPr>
        <w:t xml:space="preserve">System </w:t>
      </w:r>
      <w:r w:rsidRPr="00377AB2">
        <w:t>must define what election is currently being voted on</w:t>
      </w:r>
    </w:p>
    <w:p w14:paraId="51BD96C4" w14:textId="0F98555A" w:rsidR="00377AB2" w:rsidRPr="00377AB2" w:rsidRDefault="00377AB2" w:rsidP="00377AB2">
      <w:pPr>
        <w:numPr>
          <w:ilvl w:val="0"/>
          <w:numId w:val="25"/>
        </w:numPr>
      </w:pPr>
      <w:r w:rsidRPr="00377AB2">
        <w:rPr>
          <w:color w:val="EE0000"/>
        </w:rPr>
        <w:t xml:space="preserve">System </w:t>
      </w:r>
      <w:r w:rsidRPr="00377AB2">
        <w:t>must prevent duplicate vote</w:t>
      </w:r>
      <w:r>
        <w:t>r</w:t>
      </w:r>
      <w:r w:rsidRPr="00377AB2">
        <w:t>s and reject any submission from a voter already marked as having voted</w:t>
      </w:r>
    </w:p>
    <w:p w14:paraId="714DB218" w14:textId="782C49FB" w:rsidR="00377AB2" w:rsidRPr="00377AB2" w:rsidRDefault="00377AB2" w:rsidP="00377AB2">
      <w:pPr>
        <w:numPr>
          <w:ilvl w:val="0"/>
          <w:numId w:val="25"/>
        </w:numPr>
      </w:pPr>
      <w:r w:rsidRPr="00377AB2">
        <w:rPr>
          <w:color w:val="EE0000"/>
        </w:rPr>
        <w:t xml:space="preserve">System </w:t>
      </w:r>
      <w:r w:rsidRPr="00377AB2">
        <w:t>must store votes and voter identity records separately so that no vote can be traced back to an individual</w:t>
      </w:r>
    </w:p>
    <w:p w14:paraId="4CB63B34" w14:textId="005DA569" w:rsidR="00377AB2" w:rsidRPr="00377AB2" w:rsidRDefault="00377AB2" w:rsidP="00377AB2">
      <w:pPr>
        <w:numPr>
          <w:ilvl w:val="0"/>
          <w:numId w:val="25"/>
        </w:numPr>
      </w:pPr>
      <w:r w:rsidRPr="00377AB2">
        <w:rPr>
          <w:color w:val="EE0000"/>
        </w:rPr>
        <w:t xml:space="preserve">System </w:t>
      </w:r>
      <w:r w:rsidRPr="00377AB2">
        <w:t>must verify voter fingerprints against stored templates during authentication</w:t>
      </w:r>
    </w:p>
    <w:p w14:paraId="060A16BB" w14:textId="333F3177" w:rsidR="00377AB2" w:rsidRPr="00377AB2" w:rsidRDefault="00377AB2" w:rsidP="00377AB2">
      <w:pPr>
        <w:numPr>
          <w:ilvl w:val="0"/>
          <w:numId w:val="25"/>
        </w:numPr>
      </w:pPr>
      <w:r w:rsidRPr="00377AB2">
        <w:rPr>
          <w:color w:val="EE0000"/>
        </w:rPr>
        <w:t xml:space="preserve">System </w:t>
      </w:r>
      <w:r w:rsidRPr="00377AB2">
        <w:t>must distribute lock and unlock commands to the correct linked Voting Devices</w:t>
      </w:r>
    </w:p>
    <w:p w14:paraId="4C16B96F" w14:textId="72421B04" w:rsidR="00377AB2" w:rsidRPr="00377AB2" w:rsidRDefault="00377AB2" w:rsidP="00377AB2">
      <w:pPr>
        <w:numPr>
          <w:ilvl w:val="0"/>
          <w:numId w:val="25"/>
        </w:numPr>
      </w:pPr>
      <w:r w:rsidRPr="00377AB2">
        <w:rPr>
          <w:color w:val="EE0000"/>
        </w:rPr>
        <w:t xml:space="preserve">System </w:t>
      </w:r>
      <w:r w:rsidRPr="00377AB2">
        <w:t>must delete or anonymise biometric data after a defined retention period in line with UK GDPR</w:t>
      </w:r>
    </w:p>
    <w:p w14:paraId="1ED4A554" w14:textId="1A0504FD" w:rsidR="00377AB2" w:rsidRDefault="00377AB2" w:rsidP="00377AB2">
      <w:pPr>
        <w:numPr>
          <w:ilvl w:val="0"/>
          <w:numId w:val="25"/>
        </w:numPr>
      </w:pPr>
      <w:r w:rsidRPr="00377AB2">
        <w:rPr>
          <w:color w:val="EE0000"/>
        </w:rPr>
        <w:t xml:space="preserve">System </w:t>
      </w:r>
      <w:r w:rsidRPr="00377AB2">
        <w:t>should maintain an audit log of all security-relevant events without compromising ballot anonymity</w:t>
      </w:r>
    </w:p>
    <w:p w14:paraId="7C0712AB" w14:textId="60994D2E" w:rsidR="00377AB2" w:rsidRDefault="00377AB2" w:rsidP="00377AB2">
      <w:pPr>
        <w:numPr>
          <w:ilvl w:val="0"/>
          <w:numId w:val="25"/>
        </w:numPr>
      </w:pPr>
      <w:r w:rsidRPr="00377AB2">
        <w:rPr>
          <w:color w:val="EE0000"/>
        </w:rPr>
        <w:t xml:space="preserve">System </w:t>
      </w:r>
      <w:r w:rsidRPr="00377AB2">
        <w:t>must prevent the same official account from being active on more than one device at a time</w:t>
      </w:r>
    </w:p>
    <w:p w14:paraId="1FE43B4B" w14:textId="53299FE7" w:rsidR="0050104D" w:rsidRPr="00377AB2" w:rsidRDefault="0050104D" w:rsidP="00377AB2">
      <w:pPr>
        <w:numPr>
          <w:ilvl w:val="0"/>
          <w:numId w:val="25"/>
        </w:numPr>
      </w:pPr>
      <w:r>
        <w:rPr>
          <w:color w:val="EE0000"/>
        </w:rPr>
        <w:t xml:space="preserve">System </w:t>
      </w:r>
      <w:r>
        <w:rPr>
          <w:color w:val="000000" w:themeColor="text1"/>
        </w:rPr>
        <w:t xml:space="preserve">must be able to </w:t>
      </w:r>
      <w:r w:rsidR="00304F7A">
        <w:rPr>
          <w:color w:val="000000" w:themeColor="text1"/>
        </w:rPr>
        <w:t xml:space="preserve">find duplicate fingerprints, group them together and send that information to official on request </w:t>
      </w:r>
    </w:p>
    <w:p w14:paraId="5ED73E5D" w14:textId="77777777" w:rsidR="00377AB2" w:rsidRPr="00377AB2" w:rsidRDefault="00377AB2" w:rsidP="00377AB2">
      <w:r w:rsidRPr="00377AB2">
        <w:rPr>
          <w:b/>
          <w:bCs/>
        </w:rPr>
        <w:t>Server Non-Functional Requirements</w:t>
      </w:r>
    </w:p>
    <w:p w14:paraId="02804E21" w14:textId="77777777" w:rsidR="00377AB2" w:rsidRPr="00377AB2" w:rsidRDefault="00377AB2" w:rsidP="00377AB2">
      <w:pPr>
        <w:numPr>
          <w:ilvl w:val="0"/>
          <w:numId w:val="26"/>
        </w:numPr>
      </w:pPr>
      <w:r w:rsidRPr="00377AB2">
        <w:rPr>
          <w:color w:val="EE0000"/>
        </w:rPr>
        <w:t xml:space="preserve">System </w:t>
      </w:r>
      <w:r w:rsidRPr="00377AB2">
        <w:t>must be able to perform decryption of data in a reasonable time</w:t>
      </w:r>
    </w:p>
    <w:p w14:paraId="0F420163" w14:textId="77777777" w:rsidR="00377AB2" w:rsidRPr="00377AB2" w:rsidRDefault="00377AB2" w:rsidP="00377AB2">
      <w:pPr>
        <w:numPr>
          <w:ilvl w:val="0"/>
          <w:numId w:val="26"/>
        </w:numPr>
      </w:pPr>
      <w:r w:rsidRPr="00377AB2">
        <w:rPr>
          <w:color w:val="EE0000"/>
        </w:rPr>
        <w:t xml:space="preserve">System </w:t>
      </w:r>
      <w:r w:rsidRPr="00377AB2">
        <w:t>must be able to manage over 10,000 continuous connections</w:t>
      </w:r>
    </w:p>
    <w:p w14:paraId="723BEBAF" w14:textId="77777777" w:rsidR="00377AB2" w:rsidRPr="00377AB2" w:rsidRDefault="00377AB2" w:rsidP="00377AB2">
      <w:pPr>
        <w:numPr>
          <w:ilvl w:val="0"/>
          <w:numId w:val="26"/>
        </w:numPr>
      </w:pPr>
      <w:r w:rsidRPr="00377AB2">
        <w:rPr>
          <w:color w:val="EE0000"/>
        </w:rPr>
        <w:t xml:space="preserve">System </w:t>
      </w:r>
      <w:r w:rsidRPr="00377AB2">
        <w:t>must be able to respond to API requests in a reasonable time depending on workload</w:t>
      </w:r>
    </w:p>
    <w:p w14:paraId="7FCD9CAB" w14:textId="77777777" w:rsidR="00377AB2" w:rsidRPr="00377AB2" w:rsidRDefault="00377AB2" w:rsidP="00377AB2">
      <w:pPr>
        <w:numPr>
          <w:ilvl w:val="0"/>
          <w:numId w:val="26"/>
        </w:numPr>
      </w:pPr>
      <w:r w:rsidRPr="00377AB2">
        <w:rPr>
          <w:color w:val="EE0000"/>
        </w:rPr>
        <w:t xml:space="preserve">System </w:t>
      </w:r>
      <w:r w:rsidRPr="00377AB2">
        <w:t>must assign JWT tokens to all connections made with it</w:t>
      </w:r>
    </w:p>
    <w:p w14:paraId="0E005551" w14:textId="3E7EBD43" w:rsidR="00377AB2" w:rsidRPr="00377AB2" w:rsidRDefault="00377AB2" w:rsidP="00377AB2">
      <w:pPr>
        <w:numPr>
          <w:ilvl w:val="0"/>
          <w:numId w:val="26"/>
        </w:numPr>
      </w:pPr>
      <w:r w:rsidRPr="00377AB2">
        <w:rPr>
          <w:color w:val="EE0000"/>
        </w:rPr>
        <w:t xml:space="preserve">System </w:t>
      </w:r>
      <w:r w:rsidRPr="00377AB2">
        <w:t>must fail safely if encryption keys are unavailable or invalid</w:t>
      </w:r>
    </w:p>
    <w:p w14:paraId="5D0947EA" w14:textId="40DBA873" w:rsidR="00BE208F" w:rsidRPr="00CC3ACF" w:rsidRDefault="00377AB2" w:rsidP="0007797F">
      <w:pPr>
        <w:numPr>
          <w:ilvl w:val="0"/>
          <w:numId w:val="26"/>
        </w:numPr>
      </w:pPr>
      <w:r w:rsidRPr="00377AB2">
        <w:rPr>
          <w:color w:val="EE0000"/>
        </w:rPr>
        <w:t xml:space="preserve">System </w:t>
      </w:r>
      <w:r w:rsidRPr="00377AB2">
        <w:t>should refresh JWT tokens every 8 hours</w:t>
      </w:r>
    </w:p>
    <w:sectPr w:rsidR="00BE208F" w:rsidRPr="00CC3A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211"/>
    <w:multiLevelType w:val="multilevel"/>
    <w:tmpl w:val="D992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713A"/>
    <w:multiLevelType w:val="multilevel"/>
    <w:tmpl w:val="0D7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55C4B"/>
    <w:multiLevelType w:val="multilevel"/>
    <w:tmpl w:val="D78C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A2B3B"/>
    <w:multiLevelType w:val="multilevel"/>
    <w:tmpl w:val="417A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560D3"/>
    <w:multiLevelType w:val="multilevel"/>
    <w:tmpl w:val="8F6A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618AB"/>
    <w:multiLevelType w:val="multilevel"/>
    <w:tmpl w:val="3558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24429"/>
    <w:multiLevelType w:val="multilevel"/>
    <w:tmpl w:val="31AA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A0DC7"/>
    <w:multiLevelType w:val="multilevel"/>
    <w:tmpl w:val="65FE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820C6"/>
    <w:multiLevelType w:val="hybridMultilevel"/>
    <w:tmpl w:val="D86098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3A467F"/>
    <w:multiLevelType w:val="multilevel"/>
    <w:tmpl w:val="8E0A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022E8F"/>
    <w:multiLevelType w:val="hybridMultilevel"/>
    <w:tmpl w:val="DE32B3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A56B1F"/>
    <w:multiLevelType w:val="multilevel"/>
    <w:tmpl w:val="B074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6C45CF"/>
    <w:multiLevelType w:val="hybridMultilevel"/>
    <w:tmpl w:val="9DFE95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A533CB"/>
    <w:multiLevelType w:val="multilevel"/>
    <w:tmpl w:val="8194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462BF7"/>
    <w:multiLevelType w:val="multilevel"/>
    <w:tmpl w:val="C158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57247E"/>
    <w:multiLevelType w:val="multilevel"/>
    <w:tmpl w:val="519E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C31207"/>
    <w:multiLevelType w:val="multilevel"/>
    <w:tmpl w:val="B8E8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DA3AC0"/>
    <w:multiLevelType w:val="hybridMultilevel"/>
    <w:tmpl w:val="11FC60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B276A8"/>
    <w:multiLevelType w:val="hybridMultilevel"/>
    <w:tmpl w:val="D07258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4E483B"/>
    <w:multiLevelType w:val="hybridMultilevel"/>
    <w:tmpl w:val="808043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5D061B"/>
    <w:multiLevelType w:val="multilevel"/>
    <w:tmpl w:val="CFBC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BF4EBA"/>
    <w:multiLevelType w:val="hybridMultilevel"/>
    <w:tmpl w:val="0414E9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520BD6"/>
    <w:multiLevelType w:val="multilevel"/>
    <w:tmpl w:val="8AE4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8624A8"/>
    <w:multiLevelType w:val="multilevel"/>
    <w:tmpl w:val="F75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EB0A2B"/>
    <w:multiLevelType w:val="multilevel"/>
    <w:tmpl w:val="9A2A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FC4B1D"/>
    <w:multiLevelType w:val="multilevel"/>
    <w:tmpl w:val="D530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000649">
    <w:abstractNumId w:val="18"/>
  </w:num>
  <w:num w:numId="2" w16cid:durableId="308024001">
    <w:abstractNumId w:val="10"/>
  </w:num>
  <w:num w:numId="3" w16cid:durableId="958221964">
    <w:abstractNumId w:val="8"/>
  </w:num>
  <w:num w:numId="4" w16cid:durableId="2115976566">
    <w:abstractNumId w:val="12"/>
  </w:num>
  <w:num w:numId="5" w16cid:durableId="1810127873">
    <w:abstractNumId w:val="19"/>
  </w:num>
  <w:num w:numId="6" w16cid:durableId="319431663">
    <w:abstractNumId w:val="17"/>
  </w:num>
  <w:num w:numId="7" w16cid:durableId="2061905528">
    <w:abstractNumId w:val="21"/>
  </w:num>
  <w:num w:numId="8" w16cid:durableId="1145125674">
    <w:abstractNumId w:val="4"/>
  </w:num>
  <w:num w:numId="9" w16cid:durableId="1274676085">
    <w:abstractNumId w:val="0"/>
  </w:num>
  <w:num w:numId="10" w16cid:durableId="1727682358">
    <w:abstractNumId w:val="20"/>
  </w:num>
  <w:num w:numId="11" w16cid:durableId="387844699">
    <w:abstractNumId w:val="5"/>
  </w:num>
  <w:num w:numId="12" w16cid:durableId="1524828644">
    <w:abstractNumId w:val="24"/>
  </w:num>
  <w:num w:numId="13" w16cid:durableId="875776621">
    <w:abstractNumId w:val="16"/>
  </w:num>
  <w:num w:numId="14" w16cid:durableId="53823776">
    <w:abstractNumId w:val="3"/>
  </w:num>
  <w:num w:numId="15" w16cid:durableId="1277716619">
    <w:abstractNumId w:val="6"/>
  </w:num>
  <w:num w:numId="16" w16cid:durableId="826676359">
    <w:abstractNumId w:val="23"/>
  </w:num>
  <w:num w:numId="17" w16cid:durableId="2117365986">
    <w:abstractNumId w:val="15"/>
  </w:num>
  <w:num w:numId="18" w16cid:durableId="1576161051">
    <w:abstractNumId w:val="22"/>
  </w:num>
  <w:num w:numId="19" w16cid:durableId="701635142">
    <w:abstractNumId w:val="1"/>
  </w:num>
  <w:num w:numId="20" w16cid:durableId="510414074">
    <w:abstractNumId w:val="9"/>
  </w:num>
  <w:num w:numId="21" w16cid:durableId="831676880">
    <w:abstractNumId w:val="2"/>
  </w:num>
  <w:num w:numId="22" w16cid:durableId="33389645">
    <w:abstractNumId w:val="14"/>
  </w:num>
  <w:num w:numId="23" w16cid:durableId="115301125">
    <w:abstractNumId w:val="25"/>
  </w:num>
  <w:num w:numId="24" w16cid:durableId="1579746217">
    <w:abstractNumId w:val="11"/>
  </w:num>
  <w:num w:numId="25" w16cid:durableId="180971040">
    <w:abstractNumId w:val="7"/>
  </w:num>
  <w:num w:numId="26" w16cid:durableId="6768097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250"/>
    <w:rsid w:val="00014498"/>
    <w:rsid w:val="00060720"/>
    <w:rsid w:val="0007797F"/>
    <w:rsid w:val="000D2410"/>
    <w:rsid w:val="001175F6"/>
    <w:rsid w:val="001B063E"/>
    <w:rsid w:val="001E0A9F"/>
    <w:rsid w:val="0029488C"/>
    <w:rsid w:val="00304F7A"/>
    <w:rsid w:val="00370BE2"/>
    <w:rsid w:val="00377AB2"/>
    <w:rsid w:val="003C4DEF"/>
    <w:rsid w:val="00417115"/>
    <w:rsid w:val="004D7250"/>
    <w:rsid w:val="0050104D"/>
    <w:rsid w:val="00704514"/>
    <w:rsid w:val="00713581"/>
    <w:rsid w:val="007C4C53"/>
    <w:rsid w:val="008512B9"/>
    <w:rsid w:val="00B803E7"/>
    <w:rsid w:val="00BB312B"/>
    <w:rsid w:val="00BC528D"/>
    <w:rsid w:val="00BD2D80"/>
    <w:rsid w:val="00BE208F"/>
    <w:rsid w:val="00C133F8"/>
    <w:rsid w:val="00C4553A"/>
    <w:rsid w:val="00C95230"/>
    <w:rsid w:val="00CC3ACF"/>
    <w:rsid w:val="00DC50D9"/>
    <w:rsid w:val="00E36E89"/>
    <w:rsid w:val="00F24862"/>
    <w:rsid w:val="00FD1C89"/>
    <w:rsid w:val="00FE6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8EEA5"/>
  <w15:chartTrackingRefBased/>
  <w15:docId w15:val="{A7F0289B-67A6-48A2-B3E8-90C1BF80A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2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2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2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2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2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3</Pages>
  <Words>860</Words>
  <Characters>4865</Characters>
  <Application>Microsoft Office Word</Application>
  <DocSecurity>0</DocSecurity>
  <Lines>88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Gordon (Student)</dc:creator>
  <cp:keywords/>
  <dc:description/>
  <cp:lastModifiedBy>Alexander Gordon (Student)</cp:lastModifiedBy>
  <cp:revision>9</cp:revision>
  <dcterms:created xsi:type="dcterms:W3CDTF">2026-04-07T15:15:00Z</dcterms:created>
  <dcterms:modified xsi:type="dcterms:W3CDTF">2026-04-17T15:15:00Z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2026-04-07T15:16:00Z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687aab80-eec7-4d34-8abb-848233f3ab58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</Properties>
</file>