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DA" w:rsidRDefault="000444F2" w:rsidP="00224743">
      <w:pPr>
        <w:ind w:left="2160" w:hanging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790575</wp:posOffset>
                </wp:positionV>
                <wp:extent cx="5314950" cy="74104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F2" w:rsidRPr="0085122F" w:rsidRDefault="000444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444F2" w:rsidRPr="0085122F" w:rsidRDefault="008512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summary</w:t>
                            </w:r>
                          </w:p>
                          <w:p w:rsidR="000444F2" w:rsidRDefault="0085122F">
                            <w:r>
                              <w:t xml:space="preserve">I </w:t>
                            </w:r>
                            <w:r w:rsidR="00F20613">
                              <w:t>am a new student in IUB.</w:t>
                            </w:r>
                          </w:p>
                          <w:p w:rsidR="000444F2" w:rsidRDefault="000444F2"/>
                          <w:p w:rsidR="000444F2" w:rsidRDefault="000444F2"/>
                          <w:p w:rsidR="000444F2" w:rsidRDefault="000444F2"/>
                          <w:p w:rsidR="000444F2" w:rsidRDefault="0085122F">
                            <w:r>
                              <w:t xml:space="preserve">                                                        </w:t>
                            </w:r>
                          </w:p>
                          <w:p w:rsidR="0085122F" w:rsidRDefault="0085122F"/>
                          <w:p w:rsidR="0085122F" w:rsidRPr="0085122F" w:rsidRDefault="008512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85122F" w:rsidRDefault="0085122F"/>
                          <w:p w:rsidR="0085122F" w:rsidRDefault="0085122F"/>
                          <w:p w:rsidR="0085122F" w:rsidRDefault="0085122F"/>
                          <w:p w:rsidR="0085122F" w:rsidRDefault="0085122F">
                            <w:r>
                              <w:t xml:space="preserve">                </w:t>
                            </w:r>
                          </w:p>
                          <w:p w:rsidR="0085122F" w:rsidRDefault="0085122F"/>
                          <w:p w:rsidR="0085122F" w:rsidRPr="0085122F" w:rsidRDefault="008512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skills</w:t>
                            </w:r>
                          </w:p>
                          <w:p w:rsidR="0085122F" w:rsidRPr="0085122F" w:rsidRDefault="008512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3pt;margin-top:62.25pt;width:418.5pt;height:583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">
                <v:textbox>
                  <w:txbxContent>
                    <w:p w:rsidR="000444F2" w:rsidRPr="0085122F" w:rsidRDefault="000444F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444F2" w:rsidRPr="0085122F" w:rsidRDefault="008512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      summary</w:t>
                      </w:r>
                    </w:p>
                    <w:p w:rsidR="000444F2" w:rsidRDefault="0085122F">
                      <w:r>
                        <w:t xml:space="preserve">I </w:t>
                      </w:r>
                      <w:r w:rsidR="00F20613">
                        <w:t>am a new student in IUB.</w:t>
                      </w:r>
                    </w:p>
                    <w:p w:rsidR="000444F2" w:rsidRDefault="000444F2"/>
                    <w:p w:rsidR="000444F2" w:rsidRDefault="000444F2"/>
                    <w:p w:rsidR="000444F2" w:rsidRDefault="000444F2"/>
                    <w:p w:rsidR="000444F2" w:rsidRDefault="0085122F">
                      <w:r>
                        <w:t xml:space="preserve">                                                        </w:t>
                      </w:r>
                    </w:p>
                    <w:p w:rsidR="0085122F" w:rsidRDefault="0085122F"/>
                    <w:p w:rsidR="0085122F" w:rsidRPr="0085122F" w:rsidRDefault="0085122F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</w:t>
                      </w:r>
                      <w:r>
                        <w:rPr>
                          <w:sz w:val="32"/>
                          <w:szCs w:val="32"/>
                        </w:rPr>
                        <w:t>Experience</w:t>
                      </w:r>
                    </w:p>
                    <w:p w:rsidR="0085122F" w:rsidRDefault="0085122F"/>
                    <w:p w:rsidR="0085122F" w:rsidRDefault="0085122F"/>
                    <w:p w:rsidR="0085122F" w:rsidRDefault="0085122F"/>
                    <w:p w:rsidR="0085122F" w:rsidRDefault="0085122F">
                      <w:r>
                        <w:t xml:space="preserve">                </w:t>
                      </w:r>
                    </w:p>
                    <w:p w:rsidR="0085122F" w:rsidRDefault="0085122F"/>
                    <w:p w:rsidR="0085122F" w:rsidRPr="0085122F" w:rsidRDefault="008512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          skills</w:t>
                      </w:r>
                    </w:p>
                    <w:p w:rsidR="0085122F" w:rsidRPr="0085122F" w:rsidRDefault="0085122F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225D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91B51" wp14:editId="23F9A89A">
                <wp:simplePos x="0" y="0"/>
                <wp:positionH relativeFrom="page">
                  <wp:posOffset>19050</wp:posOffset>
                </wp:positionH>
                <wp:positionV relativeFrom="paragraph">
                  <wp:posOffset>796925</wp:posOffset>
                </wp:positionV>
                <wp:extent cx="2438400" cy="7410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5D2" w:rsidRDefault="002225D2">
                            <w:r>
                              <w:t>Email:</w:t>
                            </w:r>
                            <w:r w:rsidR="000444F2">
                              <w:t>2330426@iub.edu.bd</w:t>
                            </w:r>
                          </w:p>
                          <w:p w:rsidR="000444F2" w:rsidRDefault="000444F2">
                            <w:r>
                              <w:t>Phone:01610706</w:t>
                            </w:r>
                          </w:p>
                          <w:p w:rsidR="000444F2" w:rsidRDefault="000444F2"/>
                          <w:p w:rsidR="000444F2" w:rsidRDefault="000444F2"/>
                          <w:p w:rsidR="000444F2" w:rsidRDefault="0085122F">
                            <w:r>
                              <w:t xml:space="preserve">                     Achievement</w:t>
                            </w:r>
                          </w:p>
                          <w:p w:rsidR="0085122F" w:rsidRDefault="0085122F">
                            <w:r>
                              <w:t>Nothing</w:t>
                            </w:r>
                          </w:p>
                          <w:p w:rsidR="000444F2" w:rsidRDefault="000444F2"/>
                          <w:p w:rsidR="000444F2" w:rsidRDefault="000444F2"/>
                          <w:p w:rsidR="000444F2" w:rsidRDefault="000444F2"/>
                          <w:p w:rsidR="000444F2" w:rsidRDefault="0085122F">
                            <w:r>
                              <w:t xml:space="preserve">                       Education</w:t>
                            </w:r>
                          </w:p>
                          <w:p w:rsidR="000444F2" w:rsidRDefault="0085122F">
                            <w:proofErr w:type="spellStart"/>
                            <w:r>
                              <w:t>Ssc</w:t>
                            </w:r>
                            <w:proofErr w:type="spellEnd"/>
                          </w:p>
                          <w:p w:rsidR="0085122F" w:rsidRDefault="0085122F">
                            <w:bookmarkStart w:id="0" w:name="_GoBack"/>
                            <w:bookmarkEnd w:id="0"/>
                            <w:proofErr w:type="spellStart"/>
                            <w:r>
                              <w:t>Hsc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85122F" w:rsidRDefault="0085122F">
                            <w:r>
                              <w:t>Bachelor</w:t>
                            </w:r>
                          </w:p>
                          <w:p w:rsidR="0085122F" w:rsidRDefault="0085122F"/>
                          <w:p w:rsidR="000444F2" w:rsidRDefault="000444F2"/>
                          <w:p w:rsidR="0085122F" w:rsidRDefault="0085122F">
                            <w:r>
                              <w:t xml:space="preserve">                      </w:t>
                            </w:r>
                          </w:p>
                          <w:p w:rsidR="0085122F" w:rsidRDefault="0085122F"/>
                          <w:p w:rsidR="0085122F" w:rsidRDefault="0085122F"/>
                          <w:p w:rsidR="000444F2" w:rsidRDefault="0085122F">
                            <w:r>
                              <w:t xml:space="preserve">                       </w:t>
                            </w:r>
                            <w:proofErr w:type="spellStart"/>
                            <w:r>
                              <w:t>Referance</w:t>
                            </w:r>
                            <w:proofErr w:type="spellEnd"/>
                          </w:p>
                          <w:p w:rsidR="000444F2" w:rsidRDefault="0085122F">
                            <w:r>
                              <w:t xml:space="preserve">  A B C D</w:t>
                            </w:r>
                          </w:p>
                          <w:p w:rsidR="002225D2" w:rsidRDefault="002225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1B51" id="_x0000_s1027" type="#_x0000_t202" style="position:absolute;left:0;text-align:left;margin-left:1.5pt;margin-top:62.75pt;width:192pt;height:58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">
                <v:textbox>
                  <w:txbxContent>
                    <w:p w:rsidR="002225D2" w:rsidRDefault="002225D2">
                      <w:r>
                        <w:t>Email:</w:t>
                      </w:r>
                      <w:r w:rsidR="000444F2">
                        <w:t>2330426@iub.edu.bd</w:t>
                      </w:r>
                    </w:p>
                    <w:p w:rsidR="000444F2" w:rsidRDefault="000444F2">
                      <w:r>
                        <w:t>Phone:01610706</w:t>
                      </w:r>
                    </w:p>
                    <w:p w:rsidR="000444F2" w:rsidRDefault="000444F2"/>
                    <w:p w:rsidR="000444F2" w:rsidRDefault="000444F2"/>
                    <w:p w:rsidR="000444F2" w:rsidRDefault="0085122F">
                      <w:r>
                        <w:t xml:space="preserve">                     Achievement</w:t>
                      </w:r>
                    </w:p>
                    <w:p w:rsidR="0085122F" w:rsidRDefault="0085122F">
                      <w:r>
                        <w:t>Nothing</w:t>
                      </w:r>
                    </w:p>
                    <w:p w:rsidR="000444F2" w:rsidRDefault="000444F2"/>
                    <w:p w:rsidR="000444F2" w:rsidRDefault="000444F2"/>
                    <w:p w:rsidR="000444F2" w:rsidRDefault="000444F2"/>
                    <w:p w:rsidR="000444F2" w:rsidRDefault="0085122F">
                      <w:r>
                        <w:t xml:space="preserve">                       Education</w:t>
                      </w:r>
                    </w:p>
                    <w:p w:rsidR="000444F2" w:rsidRDefault="0085122F">
                      <w:proofErr w:type="spellStart"/>
                      <w:r>
                        <w:t>Ssc</w:t>
                      </w:r>
                      <w:proofErr w:type="spellEnd"/>
                    </w:p>
                    <w:p w:rsidR="0085122F" w:rsidRDefault="0085122F">
                      <w:bookmarkStart w:id="1" w:name="_GoBack"/>
                      <w:bookmarkEnd w:id="1"/>
                      <w:proofErr w:type="spellStart"/>
                      <w:r>
                        <w:t>Hsc</w:t>
                      </w:r>
                      <w:proofErr w:type="spellEnd"/>
                      <w:r>
                        <w:t xml:space="preserve"> </w:t>
                      </w:r>
                    </w:p>
                    <w:p w:rsidR="0085122F" w:rsidRDefault="0085122F">
                      <w:r>
                        <w:t>Bachelor</w:t>
                      </w:r>
                    </w:p>
                    <w:p w:rsidR="0085122F" w:rsidRDefault="0085122F"/>
                    <w:p w:rsidR="000444F2" w:rsidRDefault="000444F2"/>
                    <w:p w:rsidR="0085122F" w:rsidRDefault="0085122F">
                      <w:r>
                        <w:t xml:space="preserve">                      </w:t>
                      </w:r>
                    </w:p>
                    <w:p w:rsidR="0085122F" w:rsidRDefault="0085122F"/>
                    <w:p w:rsidR="0085122F" w:rsidRDefault="0085122F"/>
                    <w:p w:rsidR="000444F2" w:rsidRDefault="0085122F">
                      <w:r>
                        <w:t xml:space="preserve">                       </w:t>
                      </w:r>
                      <w:proofErr w:type="spellStart"/>
                      <w:r>
                        <w:t>Referance</w:t>
                      </w:r>
                      <w:proofErr w:type="spellEnd"/>
                    </w:p>
                    <w:p w:rsidR="000444F2" w:rsidRDefault="0085122F">
                      <w:r>
                        <w:t xml:space="preserve">  A B C D</w:t>
                      </w:r>
                    </w:p>
                    <w:p w:rsidR="002225D2" w:rsidRDefault="002225D2"/>
                  </w:txbxContent>
                </v:textbox>
                <w10:wrap type="square" anchorx="page"/>
              </v:shape>
            </w:pict>
          </mc:Fallback>
        </mc:AlternateContent>
      </w:r>
      <w:r w:rsidR="002225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E5D31" wp14:editId="1B29E4C3">
                <wp:simplePos x="0" y="0"/>
                <wp:positionH relativeFrom="page">
                  <wp:posOffset>9248775</wp:posOffset>
                </wp:positionH>
                <wp:positionV relativeFrom="paragraph">
                  <wp:posOffset>1714500</wp:posOffset>
                </wp:positionV>
                <wp:extent cx="295275" cy="1438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D2" w:rsidRPr="002225D2" w:rsidRDefault="002225D2" w:rsidP="00224743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5D31" id="Rectangle 4" o:spid="_x0000_s1028" style="position:absolute;left:0;text-align:left;margin-left:728.25pt;margin-top:135pt;width:23.2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" fillcolor="white [3212]" strokecolor="#1f4d78 [1604]" strokeweight="1pt">
                <v:textbox>
                  <w:txbxContent>
                    <w:p w:rsidR="002225D2" w:rsidRPr="002225D2" w:rsidRDefault="002225D2" w:rsidP="00224743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247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2962275" cy="790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F2" w:rsidRDefault="000444F2" w:rsidP="000444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PRONAY ROY</w:t>
                            </w:r>
                          </w:p>
                          <w:p w:rsidR="000444F2" w:rsidRPr="000444F2" w:rsidRDefault="000444F2" w:rsidP="000444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BBA FROM MARKATING DEPARTMENT</w:t>
                            </w:r>
                          </w:p>
                          <w:p w:rsidR="00224743" w:rsidRPr="000444F2" w:rsidRDefault="00224743" w:rsidP="002247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120pt;margin-top:.75pt;width:233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" fillcolor="white [3201]" strokecolor="black [3200]" strokeweight="1pt">
                <v:textbox>
                  <w:txbxContent>
                    <w:p w:rsidR="000444F2" w:rsidRDefault="000444F2" w:rsidP="000444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PRONAY ROY</w:t>
                      </w:r>
                    </w:p>
                    <w:p w:rsidR="000444F2" w:rsidRPr="000444F2" w:rsidRDefault="000444F2" w:rsidP="000444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BBA FROM MARKATING DEPARTMENT</w:t>
                      </w:r>
                    </w:p>
                    <w:p w:rsidR="00224743" w:rsidRPr="000444F2" w:rsidRDefault="00224743" w:rsidP="002247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47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5410200</wp:posOffset>
                </wp:positionH>
                <wp:positionV relativeFrom="paragraph">
                  <wp:posOffset>9525</wp:posOffset>
                </wp:positionV>
                <wp:extent cx="234315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71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701E4" id="Rectangle 2" o:spid="_x0000_s1026" style="position:absolute;margin-left:426pt;margin-top:.75pt;width:184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" fillcolor="#ed7d31 [3205]" strokecolor="#1f4d78 [1604]" strokeweight="1pt">
                <w10:wrap anchorx="page"/>
              </v:rect>
            </w:pict>
          </mc:Fallback>
        </mc:AlternateContent>
      </w:r>
      <w:r w:rsidR="002247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9525</wp:posOffset>
                </wp:positionV>
                <wp:extent cx="2409825" cy="781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81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2F703" id="Rectangle 1" o:spid="_x0000_s1026" style="position:absolute;margin-left:-71.25pt;margin-top:.75pt;width:189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" fillcolor="#ed7d31 [3205]" strokecolor="#1f4d78 [1604]" strokeweight="1pt"/>
            </w:pict>
          </mc:Fallback>
        </mc:AlternateContent>
      </w:r>
      <w:r w:rsidR="00224743">
        <w:t xml:space="preserve">                                                               </w:t>
      </w:r>
    </w:p>
    <w:sectPr w:rsidR="0067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1D"/>
    <w:multiLevelType w:val="hybridMultilevel"/>
    <w:tmpl w:val="2D30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71E6"/>
    <w:multiLevelType w:val="hybridMultilevel"/>
    <w:tmpl w:val="9F0C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43"/>
    <w:rsid w:val="000444F2"/>
    <w:rsid w:val="002225D2"/>
    <w:rsid w:val="00224743"/>
    <w:rsid w:val="006763DA"/>
    <w:rsid w:val="0085122F"/>
    <w:rsid w:val="00F2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4242"/>
  <w15:chartTrackingRefBased/>
  <w15:docId w15:val="{9042CCCE-81B3-4F63-80D0-7D991FC0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2023-06-14T05:51:00Z</dcterms:created>
  <dcterms:modified xsi:type="dcterms:W3CDTF">2023-06-14T06:33:00Z</dcterms:modified>
</cp:coreProperties>
</file>