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#include &lt;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stdio.h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&gt;       /* Standard input/output                    */</w:t>
      </w:r>
      <w:bookmarkStart w:id="0" w:name="_GoBack"/>
      <w:bookmarkEnd w:id="0"/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#include &lt;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string.h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&gt;   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string functions      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#include &lt;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ctype.h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&gt;    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classifying characters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#include &lt;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stdlib.h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&gt;   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converting strings to numeric values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#include &lt;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math.h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&gt;        /* For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power(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) function      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void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main()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{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char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input[256];        /* Input expression   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char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[30]; /* Stores a number string from input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char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op = 0;            /* Stores an operator 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unsigned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index = 0; </w:t>
      </w:r>
      <w:r w:rsidR="00B37C2D"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</w:t>
      </w:r>
      <w:r w:rsidRPr="00B37C2D">
        <w:rPr>
          <w:rFonts w:ascii="Consolas" w:hAnsi="Consolas"/>
          <w:b/>
          <w:bCs/>
          <w:color w:val="002060"/>
          <w:sz w:val="21"/>
          <w:szCs w:val="21"/>
        </w:rPr>
        <w:t>/* Index of the current a character in input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unsigned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to = 0;    </w:t>
      </w:r>
      <w:r w:rsidR="00B37C2D"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</w:t>
      </w: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/* To index </w:t>
      </w:r>
      <w:r w:rsidR="00B37C2D" w:rsidRPr="00B37C2D">
        <w:rPr>
          <w:rFonts w:ascii="Consolas" w:hAnsi="Consolas"/>
          <w:b/>
          <w:bCs/>
          <w:color w:val="002060"/>
          <w:sz w:val="21"/>
          <w:szCs w:val="21"/>
        </w:rPr>
        <w:t>for copying input to itself</w:t>
      </w: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size_t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0; </w:t>
      </w:r>
      <w:r w:rsidR="00B37C2D"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r w:rsidRPr="00B37C2D">
        <w:rPr>
          <w:rFonts w:ascii="Consolas" w:hAnsi="Consolas"/>
          <w:b/>
          <w:bCs/>
          <w:color w:val="002060"/>
          <w:sz w:val="21"/>
          <w:szCs w:val="21"/>
        </w:rPr>
        <w:t>/* Length of the string in input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unsigned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0; /* Length of the string in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double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result = 0.0;            /* The result of an operation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double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number = 0.0;            /* Stores the value of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*/</w:t>
      </w:r>
    </w:p>
    <w:p w:rsidR="00B37C2D" w:rsidRPr="00B37C2D" w:rsidRDefault="00B37C2D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nTo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use this calculator, enter any expression with</w:t>
      </w:r>
      <w:r w:rsidR="00B37C2D"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r w:rsidRPr="00B37C2D">
        <w:rPr>
          <w:rFonts w:ascii="Consolas" w:hAnsi="Consolas"/>
          <w:b/>
          <w:bCs/>
          <w:color w:val="002060"/>
          <w:sz w:val="21"/>
          <w:szCs w:val="21"/>
        </w:rPr>
        <w:t>" " or without spaces");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nAn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expression may include the operators:");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"\n           +, -, *, /, %%, or ^(raise to a power).");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nUse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at the beginning of a line to operate on 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nthe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result of the previous calculation.");</w:t>
      </w:r>
    </w:p>
    <w:p w:rsidR="00B37C2D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nUse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quit by itself to stop the calculator.\n\n");</w:t>
      </w:r>
    </w:p>
    <w:p w:rsidR="00B37C2D" w:rsidRPr="00B37C2D" w:rsidRDefault="00B37C2D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The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main calculator loop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while(</w:t>
      </w:r>
      <w:proofErr w:type="spellStart"/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strcmp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(gets(input), "QUIT") != 0)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{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strlen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input);     /* Get the input string length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/* Remove all spaces from the input by copy the string to itself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/* including the string terminating character     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to = 0, index = 0 ; index&lt;=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; index++)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 != ' ')          /* If it is not a space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input+to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;  /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 Copy the character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strlen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input);  /* Get the new string length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index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0;                    /* Start at the first character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input[index]== '=')    /* Is there =?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index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++;                /* Yes so skip over 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else</w:t>
      </w:r>
      <w:proofErr w:type="gramEnd"/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{                         /* No - look for the left operand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Look for a number that is the left operand for the 1st operator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Check for sign and copy 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0;      /* Initialize length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input[index]=='+' ||</w:t>
      </w:r>
      <w:r w:rsidR="00B37C2D"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input[index]=='-')       </w:t>
      </w:r>
      <w:r w:rsidRPr="00B37C2D">
        <w:rPr>
          <w:rFonts w:ascii="Consolas" w:hAnsi="Consolas"/>
          <w:b/>
          <w:bCs/>
          <w:color w:val="002060"/>
          <w:sz w:val="21"/>
          <w:szCs w:val="21"/>
        </w:rPr>
        <w:t>/* Is it + or -?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++); /* Yes so copy 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Copy all following digits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;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isdigit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)) ; index++)           /* Is it a digit?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); /* Yes - Copy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it  *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copy any fractional part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)=='.')          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it decimal point?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{ /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 Yes so copy the decimal point and the following digits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;  /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 Copy point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;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isdigit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)) ; index++)         /* For each digit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);     /* copy 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}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 = '\0';    /* Append string terminator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If we have a left operand, the length of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will be &gt; 0. In this case convert to a double so we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/* can use it in the calculation            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spellStart"/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&gt;0)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atof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);  /* Store first number as result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}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/* Now look for 'op number' combinations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;index &lt;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;)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{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op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++);     /* Get the operator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/* Copy the next operand and store it in number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0;    /* Initialize the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length  *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/* Check for sign and copy 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input[index]=='+' || input[index]=='-')          /* Is it + or -?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++); /* Yes - copy it.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/* Copy all following digits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;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isdigit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)) ; index++)      /* For each digit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);   /* copy it.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/* copy any fractional part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)=='.')            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a decimal point?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{ /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* Copy the  decimal point and the following digits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lastRenderedPageBreak/>
        <w:t xml:space="preserve">         /* Copy point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for(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;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isdigit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)) ; index++)      /* For each digit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++) =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input+index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); /* copy it.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}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*(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number_string+number_length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 = '\0';   /* terminate string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/* Convert to a double so we can use it in the calculation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atof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number_string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/*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Execute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operation, as 'result op= number'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switch(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op)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{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case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'+':      /* Addition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+= number;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break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case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'-':      /* Subtraction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-= number;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break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case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'*':      /* Multiplication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*= number;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break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case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'/':      /* Division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/* Check second operand for zero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number == 0)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"\n\n\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aDivision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by zero error!\n");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else</w:t>
      </w:r>
      <w:proofErr w:type="gramEnd"/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/= number;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break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case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'%':      /* Modulus operator - remainder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/* Check second operand for zero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if(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(long)number == 0)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"\n\n\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aDivision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by zero error!\n");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else</w:t>
      </w:r>
      <w:proofErr w:type="gramEnd"/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(double)((long)result % (long)number);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break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case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'^':      /* Raise to a power             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result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= pow(result, number);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break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</w:t>
      </w:r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default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:       /* Invalid operation or bad input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  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"\n\n\</w:t>
      </w:r>
      <w:proofErr w:type="spell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aIllegal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operation!\n");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  }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}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  </w:t>
      </w:r>
      <w:proofErr w:type="spellStart"/>
      <w:proofErr w:type="gramStart"/>
      <w:r w:rsidRPr="00B37C2D">
        <w:rPr>
          <w:rFonts w:ascii="Consolas" w:hAnsi="Consolas"/>
          <w:b/>
          <w:bCs/>
          <w:color w:val="002060"/>
          <w:sz w:val="21"/>
          <w:szCs w:val="21"/>
        </w:rPr>
        <w:t>printf</w:t>
      </w:r>
      <w:proofErr w:type="spellEnd"/>
      <w:r w:rsidRPr="00B37C2D">
        <w:rPr>
          <w:rFonts w:ascii="Consolas" w:hAnsi="Consolas"/>
          <w:b/>
          <w:bCs/>
          <w:color w:val="002060"/>
          <w:sz w:val="21"/>
          <w:szCs w:val="21"/>
        </w:rPr>
        <w:t>(</w:t>
      </w:r>
      <w:proofErr w:type="gramEnd"/>
      <w:r w:rsidRPr="00B37C2D">
        <w:rPr>
          <w:rFonts w:ascii="Consolas" w:hAnsi="Consolas"/>
          <w:b/>
          <w:bCs/>
          <w:color w:val="002060"/>
          <w:sz w:val="21"/>
          <w:szCs w:val="21"/>
        </w:rPr>
        <w:t>"= %f\n", result);  /* Output the result */</w:t>
      </w:r>
    </w:p>
    <w:p w:rsidR="00554578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 xml:space="preserve">   }</w:t>
      </w:r>
    </w:p>
    <w:p w:rsidR="00E46BB6" w:rsidRPr="00B37C2D" w:rsidRDefault="00554578" w:rsidP="00B37C2D">
      <w:pPr>
        <w:spacing w:after="0" w:line="276" w:lineRule="auto"/>
        <w:rPr>
          <w:rFonts w:ascii="Consolas" w:hAnsi="Consolas"/>
          <w:b/>
          <w:bCs/>
          <w:color w:val="002060"/>
          <w:sz w:val="21"/>
          <w:szCs w:val="21"/>
        </w:rPr>
      </w:pPr>
      <w:r w:rsidRPr="00B37C2D">
        <w:rPr>
          <w:rFonts w:ascii="Consolas" w:hAnsi="Consolas"/>
          <w:b/>
          <w:bCs/>
          <w:color w:val="002060"/>
          <w:sz w:val="21"/>
          <w:szCs w:val="21"/>
        </w:rPr>
        <w:t>}</w:t>
      </w:r>
    </w:p>
    <w:sectPr w:rsidR="00E46BB6" w:rsidRPr="00B3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78"/>
    <w:rsid w:val="00554578"/>
    <w:rsid w:val="007D077C"/>
    <w:rsid w:val="00B37C2D"/>
    <w:rsid w:val="00E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66DED-5D82-4217-8F93-823630CF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2018-07-15T05:43:00Z</cp:lastPrinted>
  <dcterms:created xsi:type="dcterms:W3CDTF">2018-07-15T05:40:00Z</dcterms:created>
  <dcterms:modified xsi:type="dcterms:W3CDTF">2018-08-03T10:12:00Z</dcterms:modified>
</cp:coreProperties>
</file>