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5C" w:rsidRDefault="00D9535C">
      <w:r>
        <w:t>Нужна такая форма, с фильтрами и сортировкой по полям.</w:t>
      </w:r>
    </w:p>
    <w:p w:rsidR="006527E6" w:rsidRDefault="00D9535C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1" name="Рисунок 1" descr="\\server\doc\Фото\как над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doc\Фото\как над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/>
    <w:p w:rsidR="00D9535C" w:rsidRDefault="00D9535C">
      <w:r>
        <w:lastRenderedPageBreak/>
        <w:t>Сейчас  такая форма. В ней неудобно пользоваться поиском и не работает сортировка</w:t>
      </w:r>
    </w:p>
    <w:p w:rsidR="00D9535C" w:rsidRDefault="00D9535C"/>
    <w:p w:rsidR="00D9535C" w:rsidRDefault="00D9535C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2" name="Рисунок 2" descr="\\server\doc\Фото\как е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\doc\Фото\как есть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5C" w:rsidRDefault="00D9535C">
      <w:r>
        <w:t>Очень много мошенников, прошу понять.</w:t>
      </w:r>
      <w:r>
        <w:t xml:space="preserve"> При ответе просьба указывать кодовое слово «Свет». </w:t>
      </w:r>
    </w:p>
    <w:p w:rsidR="00D9535C" w:rsidRPr="00D9535C" w:rsidRDefault="00D9535C">
      <w:r>
        <w:t xml:space="preserve">Есть несколько площадок сделанных на </w:t>
      </w:r>
      <w:proofErr w:type="spellStart"/>
      <w:r>
        <w:rPr>
          <w:lang w:val="en-US"/>
        </w:rPr>
        <w:t>Yii</w:t>
      </w:r>
      <w:proofErr w:type="spellEnd"/>
      <w:r w:rsidR="00B8178B">
        <w:t>2, это одна из них.</w:t>
      </w:r>
      <w:bookmarkStart w:id="0" w:name="_GoBack"/>
      <w:bookmarkEnd w:id="0"/>
      <w:r w:rsidRPr="00D9535C">
        <w:t xml:space="preserve"> </w:t>
      </w:r>
      <w:r>
        <w:t xml:space="preserve">Периодически нужна их доработка. Программист который делал эти </w:t>
      </w:r>
      <w:proofErr w:type="gramStart"/>
      <w:r>
        <w:t>проекты</w:t>
      </w:r>
      <w:proofErr w:type="gramEnd"/>
      <w:r>
        <w:t xml:space="preserve"> к сожалению сейчас не может ими заниматься.</w:t>
      </w:r>
    </w:p>
    <w:sectPr w:rsidR="00D9535C" w:rsidRPr="00D9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5C"/>
    <w:rsid w:val="006527E6"/>
    <w:rsid w:val="00B8178B"/>
    <w:rsid w:val="00D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1</cp:revision>
  <dcterms:created xsi:type="dcterms:W3CDTF">2021-06-21T17:41:00Z</dcterms:created>
  <dcterms:modified xsi:type="dcterms:W3CDTF">2021-06-21T17:52:00Z</dcterms:modified>
</cp:coreProperties>
</file>