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CA" w:rsidRDefault="004F1843">
      <w:bookmarkStart w:id="0" w:name="_GoBack"/>
      <w:bookmarkEnd w:id="0"/>
      <w:r>
        <w:t>Este es el primer archivo en el repositorio git</w:t>
      </w:r>
    </w:p>
    <w:sectPr w:rsidR="00045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3"/>
    <w:rsid w:val="000C0708"/>
    <w:rsid w:val="004F1843"/>
    <w:rsid w:val="008701D6"/>
    <w:rsid w:val="00BD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B141B-B660-4503-9293-35CED36C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2020-02-13T16:49:00Z</dcterms:created>
  <dcterms:modified xsi:type="dcterms:W3CDTF">2020-02-13T16:49:00Z</dcterms:modified>
</cp:coreProperties>
</file>