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7A2BC" w14:textId="77777777" w:rsidR="00866F73" w:rsidRDefault="00866F73">
      <w:pPr>
        <w:spacing w:line="360" w:lineRule="auto"/>
        <w:jc w:val="center"/>
        <w:rPr>
          <w:rFonts w:ascii="Times New Roman" w:eastAsia="Times New Roman" w:hAnsi="Times New Roman" w:cs="Times New Roman"/>
          <w:b/>
          <w:i/>
          <w:sz w:val="46"/>
          <w:szCs w:val="46"/>
        </w:rPr>
      </w:pPr>
    </w:p>
    <w:p w14:paraId="3C0AB427" w14:textId="77777777" w:rsidR="00866F73" w:rsidRDefault="00866F73">
      <w:pPr>
        <w:spacing w:line="360" w:lineRule="auto"/>
        <w:jc w:val="center"/>
        <w:rPr>
          <w:rFonts w:ascii="Times New Roman" w:eastAsia="Times New Roman" w:hAnsi="Times New Roman" w:cs="Times New Roman"/>
          <w:b/>
          <w:i/>
          <w:sz w:val="46"/>
          <w:szCs w:val="46"/>
        </w:rPr>
      </w:pPr>
    </w:p>
    <w:p w14:paraId="01AE1C4E" w14:textId="77777777" w:rsidR="00866F73" w:rsidRDefault="00000000">
      <w:pPr>
        <w:spacing w:line="360" w:lineRule="auto"/>
        <w:jc w:val="center"/>
        <w:rPr>
          <w:rFonts w:ascii="Times New Roman" w:eastAsia="Times New Roman" w:hAnsi="Times New Roman" w:cs="Times New Roman"/>
          <w:b/>
          <w:i/>
          <w:sz w:val="46"/>
          <w:szCs w:val="46"/>
        </w:rPr>
      </w:pPr>
      <w:r>
        <w:rPr>
          <w:rFonts w:ascii="Times New Roman" w:eastAsia="Times New Roman" w:hAnsi="Times New Roman" w:cs="Times New Roman"/>
          <w:b/>
          <w:i/>
          <w:sz w:val="46"/>
          <w:szCs w:val="46"/>
        </w:rPr>
        <w:t>THE FRAMEWORK OF EVERYTHING (FOE)</w:t>
      </w:r>
    </w:p>
    <w:p w14:paraId="0F80918A" w14:textId="77777777" w:rsidR="00866F73" w:rsidRDefault="0000000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32"/>
          <w:szCs w:val="32"/>
        </w:rPr>
        <w:t>The Laws of Existence and the Structure of Our Universe</w:t>
      </w:r>
    </w:p>
    <w:p w14:paraId="525C0D43" w14:textId="77777777" w:rsidR="00866F73" w:rsidRDefault="00866F73">
      <w:pPr>
        <w:spacing w:line="240" w:lineRule="auto"/>
        <w:rPr>
          <w:rFonts w:ascii="Times New Roman" w:eastAsia="Times New Roman" w:hAnsi="Times New Roman" w:cs="Times New Roman"/>
          <w:sz w:val="24"/>
          <w:szCs w:val="24"/>
        </w:rPr>
      </w:pPr>
    </w:p>
    <w:p w14:paraId="3075A1AD" w14:textId="77777777" w:rsidR="00866F7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Russell R. Smith</w:t>
      </w:r>
    </w:p>
    <w:p w14:paraId="2BC837A0" w14:textId="77777777" w:rsidR="00866F7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Researcher</w:t>
      </w:r>
    </w:p>
    <w:p w14:paraId="3B0ABD6E" w14:textId="77777777" w:rsidR="00866F73"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SmithCoDev@gmail.com</w:t>
      </w:r>
    </w:p>
    <w:p w14:paraId="261209AB" w14:textId="77777777" w:rsidR="00866F73" w:rsidRDefault="00000000">
      <w:pPr>
        <w:spacing w:line="240" w:lineRule="auto"/>
        <w:jc w:val="center"/>
        <w:rPr>
          <w:rFonts w:ascii="Times New Roman" w:eastAsia="Times New Roman" w:hAnsi="Times New Roman" w:cs="Times New Roman"/>
          <w:sz w:val="24"/>
          <w:szCs w:val="24"/>
        </w:rPr>
      </w:pPr>
      <w:hyperlink r:id="rId8">
        <w:r>
          <w:rPr>
            <w:rFonts w:ascii="Times New Roman" w:eastAsia="Times New Roman" w:hAnsi="Times New Roman" w:cs="Times New Roman"/>
            <w:i/>
            <w:sz w:val="24"/>
            <w:szCs w:val="24"/>
          </w:rPr>
          <w:t>https://orcid.org/0009-0001-5302-9646</w:t>
        </w:r>
      </w:hyperlink>
    </w:p>
    <w:p w14:paraId="1D099D65" w14:textId="77777777" w:rsidR="00866F73" w:rsidRDefault="00866F73">
      <w:pPr>
        <w:spacing w:line="240" w:lineRule="auto"/>
        <w:jc w:val="center"/>
        <w:rPr>
          <w:rFonts w:ascii="Times New Roman" w:eastAsia="Times New Roman" w:hAnsi="Times New Roman" w:cs="Times New Roman"/>
          <w:sz w:val="24"/>
          <w:szCs w:val="24"/>
        </w:rPr>
      </w:pPr>
    </w:p>
    <w:p w14:paraId="14E7EEFB" w14:textId="227DBFBC" w:rsidR="00866F7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2nd revision: September 15th</w:t>
      </w:r>
      <w:r w:rsidR="00861723">
        <w:rPr>
          <w:rFonts w:ascii="Times New Roman" w:eastAsia="Times New Roman" w:hAnsi="Times New Roman" w:cs="Times New Roman"/>
          <w:b/>
          <w:sz w:val="24"/>
          <w:szCs w:val="24"/>
        </w:rPr>
        <w:t>, 2024</w:t>
      </w:r>
    </w:p>
    <w:p w14:paraId="20C7CB02" w14:textId="77777777" w:rsidR="00866F73" w:rsidRDefault="00866F73">
      <w:pPr>
        <w:spacing w:line="240" w:lineRule="auto"/>
        <w:jc w:val="center"/>
        <w:rPr>
          <w:rFonts w:ascii="Times New Roman" w:eastAsia="Times New Roman" w:hAnsi="Times New Roman" w:cs="Times New Roman"/>
          <w:b/>
          <w:sz w:val="24"/>
          <w:szCs w:val="24"/>
        </w:rPr>
      </w:pPr>
    </w:p>
    <w:p w14:paraId="2BC3CB91" w14:textId="77777777" w:rsidR="00866F73" w:rsidRDefault="00866F73">
      <w:pPr>
        <w:spacing w:line="240" w:lineRule="auto"/>
        <w:jc w:val="center"/>
        <w:rPr>
          <w:rFonts w:ascii="Times New Roman" w:eastAsia="Times New Roman" w:hAnsi="Times New Roman" w:cs="Times New Roman"/>
          <w:b/>
          <w:sz w:val="24"/>
          <w:szCs w:val="24"/>
        </w:rPr>
      </w:pPr>
    </w:p>
    <w:p w14:paraId="11654A3A" w14:textId="77777777" w:rsidR="00866F73" w:rsidRDefault="0000000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Key Words:</w:t>
      </w:r>
      <w:r>
        <w:rPr>
          <w:rFonts w:ascii="Times New Roman" w:eastAsia="Times New Roman" w:hAnsi="Times New Roman" w:cs="Times New Roman"/>
          <w:i/>
          <w:sz w:val="24"/>
          <w:szCs w:val="24"/>
        </w:rPr>
        <w:t xml:space="preserve"> Dirac delta function, Limits, Point-Particles, Strings, Spacetime, Michelson-Morley</w:t>
      </w:r>
    </w:p>
    <w:p w14:paraId="75DD50A9" w14:textId="77777777" w:rsidR="00866F73" w:rsidRDefault="00866F73">
      <w:pPr>
        <w:spacing w:line="240" w:lineRule="auto"/>
        <w:rPr>
          <w:rFonts w:ascii="Times New Roman" w:eastAsia="Times New Roman" w:hAnsi="Times New Roman" w:cs="Times New Roman"/>
          <w:i/>
          <w:sz w:val="24"/>
          <w:szCs w:val="24"/>
        </w:rPr>
      </w:pPr>
    </w:p>
    <w:p w14:paraId="466C4912" w14:textId="77777777" w:rsidR="00866F73" w:rsidRDefault="00866F73">
      <w:pPr>
        <w:spacing w:line="240" w:lineRule="auto"/>
        <w:rPr>
          <w:rFonts w:ascii="Times New Roman" w:eastAsia="Times New Roman" w:hAnsi="Times New Roman" w:cs="Times New Roman"/>
          <w:sz w:val="24"/>
          <w:szCs w:val="24"/>
        </w:rPr>
      </w:pPr>
    </w:p>
    <w:p w14:paraId="433C241C" w14:textId="4F08797C" w:rsidR="00866F73" w:rsidRDefault="00866F73">
      <w:pPr>
        <w:spacing w:line="240" w:lineRule="auto"/>
        <w:rPr>
          <w:rFonts w:ascii="Times New Roman" w:eastAsia="Times New Roman" w:hAnsi="Times New Roman" w:cs="Times New Roman"/>
          <w:sz w:val="24"/>
          <w:szCs w:val="24"/>
        </w:rPr>
      </w:pPr>
    </w:p>
    <w:p w14:paraId="75422793" w14:textId="77777777" w:rsidR="00866F73" w:rsidRDefault="00866F73">
      <w:pPr>
        <w:spacing w:line="240" w:lineRule="auto"/>
        <w:rPr>
          <w:rFonts w:ascii="Times New Roman" w:eastAsia="Times New Roman" w:hAnsi="Times New Roman" w:cs="Times New Roman"/>
          <w:sz w:val="24"/>
          <w:szCs w:val="24"/>
        </w:rPr>
      </w:pPr>
    </w:p>
    <w:p w14:paraId="05F537B4" w14:textId="77777777" w:rsidR="00866F73" w:rsidRDefault="00866F73">
      <w:pPr>
        <w:spacing w:line="240" w:lineRule="auto"/>
        <w:rPr>
          <w:rFonts w:ascii="Times New Roman" w:eastAsia="Times New Roman" w:hAnsi="Times New Roman" w:cs="Times New Roman"/>
          <w:sz w:val="24"/>
          <w:szCs w:val="24"/>
        </w:rPr>
      </w:pPr>
    </w:p>
    <w:p w14:paraId="2B66AD43" w14:textId="77777777" w:rsidR="00866F73" w:rsidRDefault="00866F73">
      <w:pPr>
        <w:spacing w:line="240" w:lineRule="auto"/>
        <w:rPr>
          <w:rFonts w:ascii="Times New Roman" w:eastAsia="Times New Roman" w:hAnsi="Times New Roman" w:cs="Times New Roman"/>
          <w:sz w:val="24"/>
          <w:szCs w:val="24"/>
        </w:rPr>
      </w:pPr>
    </w:p>
    <w:p w14:paraId="1D11B803" w14:textId="77777777" w:rsidR="00866F73" w:rsidRDefault="00000000">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8"/>
          <w:szCs w:val="28"/>
        </w:rPr>
        <w:t>ABSTRACT</w:t>
      </w:r>
    </w:p>
    <w:p w14:paraId="4BCD084E"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provides a rigorous mathematical definition of existence and establishes laws and geometric constraints that govern it. It establishes that the Dirac delta function must be continuous and non-zero over some </w:t>
      </w:r>
      <m:oMath>
        <m:r>
          <w:rPr>
            <w:rFonts w:ascii="Cambria Math" w:hAnsi="Cambria Math"/>
          </w:rPr>
          <m:t>ε</m:t>
        </m:r>
        <m:r>
          <w:rPr>
            <w:rFonts w:ascii="Times New Roman" w:eastAsia="Times New Roman" w:hAnsi="Times New Roman" w:cs="Times New Roman"/>
            <w:sz w:val="24"/>
            <w:szCs w:val="24"/>
          </w:rPr>
          <m:t>&gt;0</m:t>
        </m:r>
      </m:oMath>
      <w:r>
        <w:rPr>
          <w:rFonts w:ascii="Times New Roman" w:eastAsia="Times New Roman" w:hAnsi="Times New Roman" w:cs="Times New Roman"/>
          <w:sz w:val="24"/>
          <w:szCs w:val="24"/>
        </w:rPr>
        <w:t xml:space="preserve"> of its domain rendering it logically incompatible for use with point particles (defeating its purpose). Consequently, point particles, strings, 0-branes, 1-branes, and 2-branes cannot have properties that make them indistinguishable from non-existence. Assuming the validity of all well-established experimental outcomes in physics, this work formulates logical propositions to deduce a coherent, paradox-free structure of the universe. By applying mathematical principles to this structure, a theory is developed that is both scientifically accurate and logically sound. This article explains phenomena such as superposition, entanglement, wave-particle duality, gravitational and Lorentz time dilation, and gravitational lensing in a manner consistent with formal logic, thereby uniting metaphysics and physics. It also reveals that Einstein's formulation of general relativity (GTR) involved an erroneous assumption about the vacuum of space, which, while not affecting observational predictions, led to problematic explanations. By correcting this assumption (while retaining Einstein's principles), the same predictions are achieved, but in a manner that explains features of quantum mechanics (QM).</w:t>
      </w:r>
    </w:p>
    <w:p w14:paraId="13C4818A" w14:textId="77777777" w:rsidR="00866F73" w:rsidRDefault="00000000">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INDEX</w:t>
      </w:r>
    </w:p>
    <w:sdt>
      <w:sdtPr>
        <w:id w:val="1324467394"/>
        <w:docPartObj>
          <w:docPartGallery w:val="Table of Contents"/>
          <w:docPartUnique/>
        </w:docPartObj>
      </w:sdtPr>
      <w:sdtContent>
        <w:p w14:paraId="74AA3F81" w14:textId="42B8C2F9"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r w:rsidRPr="001261EC">
            <w:rPr>
              <w:rFonts w:ascii="Times New Roman" w:hAnsi="Times New Roman" w:cs="Times New Roman"/>
              <w:sz w:val="18"/>
              <w:szCs w:val="18"/>
            </w:rPr>
            <w:fldChar w:fldCharType="begin"/>
          </w:r>
          <w:r w:rsidRPr="001261EC">
            <w:rPr>
              <w:rFonts w:ascii="Times New Roman" w:hAnsi="Times New Roman" w:cs="Times New Roman"/>
              <w:sz w:val="18"/>
              <w:szCs w:val="18"/>
            </w:rPr>
            <w:instrText xml:space="preserve"> TOC \h \u \z \t "Heading 1,1,Heading 2,2,Heading 3,3,Heading 4,4,Heading 5,5,Heading 6,6,"</w:instrText>
          </w:r>
          <w:r w:rsidRPr="001261EC">
            <w:rPr>
              <w:rFonts w:ascii="Times New Roman" w:hAnsi="Times New Roman" w:cs="Times New Roman"/>
              <w:sz w:val="18"/>
              <w:szCs w:val="18"/>
            </w:rPr>
            <w:fldChar w:fldCharType="separate"/>
          </w:r>
          <w:hyperlink w:anchor="_vwnsoxw6agbj">
            <w:r w:rsidRPr="001261EC">
              <w:rPr>
                <w:rFonts w:ascii="Times New Roman" w:eastAsia="Times New Roman" w:hAnsi="Times New Roman" w:cs="Times New Roman"/>
                <w:b/>
                <w:noProof/>
                <w:color w:val="000000"/>
                <w:sz w:val="18"/>
                <w:szCs w:val="18"/>
              </w:rPr>
              <w:t>1. INTRODUCTION AND INTENT</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_vwnsoxw6agbj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3</w:t>
          </w:r>
          <w:r w:rsidRPr="001261EC">
            <w:rPr>
              <w:rFonts w:ascii="Times New Roman" w:hAnsi="Times New Roman" w:cs="Times New Roman"/>
              <w:noProof/>
              <w:sz w:val="18"/>
              <w:szCs w:val="18"/>
            </w:rPr>
            <w:fldChar w:fldCharType="end"/>
          </w:r>
        </w:p>
        <w:p w14:paraId="425336CB" w14:textId="7C1EE7DE"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59kzlawjlpgl">
            <w:r w:rsidRPr="001261EC">
              <w:rPr>
                <w:rFonts w:ascii="Times New Roman" w:eastAsia="Times New Roman" w:hAnsi="Times New Roman" w:cs="Times New Roman"/>
                <w:b/>
                <w:noProof/>
                <w:color w:val="000000"/>
                <w:sz w:val="18"/>
                <w:szCs w:val="18"/>
              </w:rPr>
              <w:t>2. AXIOMS AND OTHER ASSUMPTIONS</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_59kzlawjlpgl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5</w:t>
          </w:r>
          <w:r w:rsidRPr="001261EC">
            <w:rPr>
              <w:rFonts w:ascii="Times New Roman" w:hAnsi="Times New Roman" w:cs="Times New Roman"/>
              <w:noProof/>
              <w:sz w:val="18"/>
              <w:szCs w:val="18"/>
            </w:rPr>
            <w:fldChar w:fldCharType="end"/>
          </w:r>
        </w:p>
        <w:p w14:paraId="0D69D833" w14:textId="0B799A8D"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tpqh3s65ltpr">
            <w:r w:rsidRPr="001261EC">
              <w:rPr>
                <w:rFonts w:ascii="Times New Roman" w:eastAsia="Times New Roman" w:hAnsi="Times New Roman" w:cs="Times New Roman"/>
                <w:b/>
                <w:noProof/>
                <w:color w:val="000000"/>
                <w:sz w:val="18"/>
                <w:szCs w:val="18"/>
              </w:rPr>
              <w:t>3. THE DIRAC DELTA FUNCTION,</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_tpqh3s65ltpr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6</w:t>
          </w:r>
          <w:r w:rsidRPr="001261EC">
            <w:rPr>
              <w:rFonts w:ascii="Times New Roman" w:hAnsi="Times New Roman" w:cs="Times New Roman"/>
              <w:noProof/>
              <w:sz w:val="18"/>
              <w:szCs w:val="18"/>
            </w:rPr>
            <w:fldChar w:fldCharType="end"/>
          </w:r>
        </w:p>
        <w:p w14:paraId="3097D6D3" w14:textId="213DEE9C"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pxtdykrlk06b">
            <w:r w:rsidRPr="001261EC">
              <w:rPr>
                <w:rFonts w:ascii="Times New Roman" w:eastAsia="Times New Roman" w:hAnsi="Times New Roman" w:cs="Times New Roman"/>
                <w:b/>
                <w:noProof/>
                <w:color w:val="000000"/>
                <w:sz w:val="18"/>
                <w:szCs w:val="18"/>
              </w:rPr>
              <w:t>LIMITS, AND THE GAUSSIAN DISTRIBUTION</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_pxtdykrlk06b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6</w:t>
          </w:r>
          <w:r w:rsidRPr="001261EC">
            <w:rPr>
              <w:rFonts w:ascii="Times New Roman" w:hAnsi="Times New Roman" w:cs="Times New Roman"/>
              <w:noProof/>
              <w:sz w:val="18"/>
              <w:szCs w:val="18"/>
            </w:rPr>
            <w:fldChar w:fldCharType="end"/>
          </w:r>
        </w:p>
        <w:p w14:paraId="4C191C44" w14:textId="024E198E" w:rsidR="00866F73" w:rsidRPr="001261EC" w:rsidRDefault="00000000">
          <w:pPr>
            <w:widowControl w:val="0"/>
            <w:tabs>
              <w:tab w:val="right" w:leader="dot" w:pos="9360"/>
            </w:tabs>
            <w:spacing w:before="60" w:line="240" w:lineRule="auto"/>
            <w:ind w:left="360"/>
            <w:rPr>
              <w:rFonts w:ascii="Times New Roman" w:eastAsia="Times New Roman" w:hAnsi="Times New Roman" w:cs="Times New Roman"/>
              <w:noProof/>
              <w:color w:val="000000"/>
              <w:sz w:val="18"/>
              <w:szCs w:val="18"/>
            </w:rPr>
          </w:pPr>
          <w:hyperlink w:anchor="_dfqq6n4lnoif">
            <w:r w:rsidRPr="001261EC">
              <w:rPr>
                <w:rFonts w:ascii="Times New Roman" w:eastAsia="Times New Roman" w:hAnsi="Times New Roman" w:cs="Times New Roman"/>
                <w:noProof/>
                <w:color w:val="000000"/>
                <w:sz w:val="18"/>
                <w:szCs w:val="18"/>
              </w:rPr>
              <w:t>3.1 The Zero-Infinity Limit Theorem</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_dfqq6n4lnoif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6</w:t>
          </w:r>
          <w:r w:rsidRPr="001261EC">
            <w:rPr>
              <w:rFonts w:ascii="Times New Roman" w:hAnsi="Times New Roman" w:cs="Times New Roman"/>
              <w:noProof/>
              <w:sz w:val="18"/>
              <w:szCs w:val="18"/>
            </w:rPr>
            <w:fldChar w:fldCharType="end"/>
          </w:r>
        </w:p>
        <w:p w14:paraId="7A5E3EB5" w14:textId="67339664" w:rsidR="00866F73" w:rsidRPr="001261EC" w:rsidRDefault="00000000">
          <w:pPr>
            <w:widowControl w:val="0"/>
            <w:tabs>
              <w:tab w:val="right" w:leader="dot" w:pos="9360"/>
            </w:tabs>
            <w:spacing w:before="60" w:line="240" w:lineRule="auto"/>
            <w:ind w:left="360"/>
            <w:rPr>
              <w:rFonts w:ascii="Times New Roman" w:eastAsia="Times New Roman" w:hAnsi="Times New Roman" w:cs="Times New Roman"/>
              <w:noProof/>
              <w:color w:val="000000"/>
              <w:sz w:val="18"/>
              <w:szCs w:val="18"/>
            </w:rPr>
          </w:pPr>
          <w:hyperlink w:anchor="_crarorg8bwre">
            <w:r w:rsidRPr="001261EC">
              <w:rPr>
                <w:rFonts w:ascii="Times New Roman" w:eastAsia="Times New Roman" w:hAnsi="Times New Roman" w:cs="Times New Roman"/>
                <w:noProof/>
                <w:color w:val="000000"/>
                <w:sz w:val="18"/>
                <w:szCs w:val="18"/>
              </w:rPr>
              <w:t>3.2 The Point-Particle Limit Theorem</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_crarorg8bwre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7</w:t>
          </w:r>
          <w:r w:rsidRPr="001261EC">
            <w:rPr>
              <w:rFonts w:ascii="Times New Roman" w:hAnsi="Times New Roman" w:cs="Times New Roman"/>
              <w:noProof/>
              <w:sz w:val="18"/>
              <w:szCs w:val="18"/>
            </w:rPr>
            <w:fldChar w:fldCharType="end"/>
          </w:r>
        </w:p>
        <w:p w14:paraId="0C989613" w14:textId="2592C145" w:rsidR="00866F73" w:rsidRPr="001261EC" w:rsidRDefault="00000000">
          <w:pPr>
            <w:widowControl w:val="0"/>
            <w:tabs>
              <w:tab w:val="right" w:leader="dot" w:pos="9360"/>
            </w:tabs>
            <w:spacing w:before="60" w:line="240" w:lineRule="auto"/>
            <w:ind w:left="360"/>
            <w:rPr>
              <w:rFonts w:ascii="Times New Roman" w:eastAsia="Times New Roman" w:hAnsi="Times New Roman" w:cs="Times New Roman"/>
              <w:noProof/>
              <w:color w:val="000000"/>
              <w:sz w:val="18"/>
              <w:szCs w:val="18"/>
            </w:rPr>
          </w:pPr>
          <w:hyperlink w:anchor="_idy9vj9xdmjl">
            <w:r w:rsidRPr="001261EC">
              <w:rPr>
                <w:rFonts w:ascii="Times New Roman" w:eastAsia="Times New Roman" w:hAnsi="Times New Roman" w:cs="Times New Roman"/>
                <w:noProof/>
                <w:color w:val="000000"/>
                <w:sz w:val="18"/>
                <w:szCs w:val="18"/>
              </w:rPr>
              <w:t>3.3 The Point-Particle Delta Function Theorem</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_idy9vj9xdmjl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7</w:t>
          </w:r>
          <w:r w:rsidRPr="001261EC">
            <w:rPr>
              <w:rFonts w:ascii="Times New Roman" w:hAnsi="Times New Roman" w:cs="Times New Roman"/>
              <w:noProof/>
              <w:sz w:val="18"/>
              <w:szCs w:val="18"/>
            </w:rPr>
            <w:fldChar w:fldCharType="end"/>
          </w:r>
        </w:p>
        <w:p w14:paraId="54C2152B" w14:textId="05471AF1" w:rsidR="00866F73" w:rsidRPr="001261EC" w:rsidRDefault="00000000">
          <w:pPr>
            <w:widowControl w:val="0"/>
            <w:tabs>
              <w:tab w:val="right" w:leader="dot" w:pos="9360"/>
            </w:tabs>
            <w:spacing w:before="60" w:line="240" w:lineRule="auto"/>
            <w:ind w:left="360"/>
            <w:rPr>
              <w:rFonts w:ascii="Times New Roman" w:eastAsia="Times New Roman" w:hAnsi="Times New Roman" w:cs="Times New Roman"/>
              <w:noProof/>
              <w:color w:val="000000"/>
              <w:sz w:val="18"/>
              <w:szCs w:val="18"/>
            </w:rPr>
          </w:pPr>
          <w:hyperlink w:anchor="_5b9ynbvndymk">
            <w:r w:rsidRPr="001261EC">
              <w:rPr>
                <w:rFonts w:ascii="Times New Roman" w:eastAsia="Times New Roman" w:hAnsi="Times New Roman" w:cs="Times New Roman"/>
                <w:noProof/>
                <w:color w:val="000000"/>
                <w:sz w:val="18"/>
                <w:szCs w:val="18"/>
              </w:rPr>
              <w:t>3.4 The Gaussian Distribution</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_5b9ynbvndymk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9</w:t>
          </w:r>
          <w:r w:rsidRPr="001261EC">
            <w:rPr>
              <w:rFonts w:ascii="Times New Roman" w:hAnsi="Times New Roman" w:cs="Times New Roman"/>
              <w:noProof/>
              <w:sz w:val="18"/>
              <w:szCs w:val="18"/>
            </w:rPr>
            <w:fldChar w:fldCharType="end"/>
          </w:r>
        </w:p>
        <w:p w14:paraId="34B2EA4A" w14:textId="1D35B832" w:rsidR="00866F73" w:rsidRPr="001261EC" w:rsidRDefault="00000000">
          <w:pPr>
            <w:widowControl w:val="0"/>
            <w:tabs>
              <w:tab w:val="right" w:leader="dot" w:pos="9360"/>
            </w:tabs>
            <w:spacing w:before="60" w:line="240" w:lineRule="auto"/>
            <w:ind w:left="360"/>
            <w:rPr>
              <w:rFonts w:ascii="Times New Roman" w:eastAsia="Times New Roman" w:hAnsi="Times New Roman" w:cs="Times New Roman"/>
              <w:noProof/>
              <w:color w:val="000000"/>
              <w:sz w:val="18"/>
              <w:szCs w:val="18"/>
            </w:rPr>
          </w:pPr>
          <w:hyperlink w:anchor="_5s3k5lhy7os4">
            <w:r w:rsidRPr="001261EC">
              <w:rPr>
                <w:rFonts w:ascii="Times New Roman" w:eastAsia="Times New Roman" w:hAnsi="Times New Roman" w:cs="Times New Roman"/>
                <w:noProof/>
                <w:color w:val="000000"/>
                <w:sz w:val="18"/>
                <w:szCs w:val="18"/>
              </w:rPr>
              <w:t>3.5 Discussion</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_5s3k5lhy7os4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9</w:t>
          </w:r>
          <w:r w:rsidRPr="001261EC">
            <w:rPr>
              <w:rFonts w:ascii="Times New Roman" w:hAnsi="Times New Roman" w:cs="Times New Roman"/>
              <w:noProof/>
              <w:sz w:val="18"/>
              <w:szCs w:val="18"/>
            </w:rPr>
            <w:fldChar w:fldCharType="end"/>
          </w:r>
        </w:p>
        <w:p w14:paraId="4ED2E04A" w14:textId="626AB5FA"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qdnjhvgnjmd3">
            <w:r w:rsidRPr="001261EC">
              <w:rPr>
                <w:rFonts w:ascii="Times New Roman" w:eastAsia="Times New Roman" w:hAnsi="Times New Roman" w:cs="Times New Roman"/>
                <w:b/>
                <w:noProof/>
                <w:color w:val="000000"/>
                <w:sz w:val="18"/>
                <w:szCs w:val="18"/>
              </w:rPr>
              <w:t>4. DEFINITIONS</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_qdnjhvgnjmd3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10</w:t>
          </w:r>
          <w:r w:rsidRPr="001261EC">
            <w:rPr>
              <w:rFonts w:ascii="Times New Roman" w:hAnsi="Times New Roman" w:cs="Times New Roman"/>
              <w:noProof/>
              <w:sz w:val="18"/>
              <w:szCs w:val="18"/>
            </w:rPr>
            <w:fldChar w:fldCharType="end"/>
          </w:r>
        </w:p>
        <w:p w14:paraId="0AF354B2" w14:textId="0AAF13DE"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a0qhwkdgh9h7">
            <w:r w:rsidRPr="001261EC">
              <w:rPr>
                <w:rFonts w:ascii="Times New Roman" w:eastAsia="Times New Roman" w:hAnsi="Times New Roman" w:cs="Times New Roman"/>
                <w:b/>
                <w:noProof/>
                <w:color w:val="000000"/>
                <w:sz w:val="18"/>
                <w:szCs w:val="18"/>
              </w:rPr>
              <w:t>5. FRAMEWORK - THE LAWS OF EXISTENCE</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_a0qhwkdgh9h7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11</w:t>
          </w:r>
          <w:r w:rsidRPr="001261EC">
            <w:rPr>
              <w:rFonts w:ascii="Times New Roman" w:hAnsi="Times New Roman" w:cs="Times New Roman"/>
              <w:noProof/>
              <w:sz w:val="18"/>
              <w:szCs w:val="18"/>
            </w:rPr>
            <w:fldChar w:fldCharType="end"/>
          </w:r>
        </w:p>
        <w:p w14:paraId="3404F407" w14:textId="4934F5C9" w:rsidR="00866F73" w:rsidRPr="001261EC" w:rsidRDefault="00000000">
          <w:pPr>
            <w:widowControl w:val="0"/>
            <w:tabs>
              <w:tab w:val="right" w:leader="dot" w:pos="9360"/>
            </w:tabs>
            <w:spacing w:before="60" w:line="240" w:lineRule="auto"/>
            <w:ind w:left="360"/>
            <w:rPr>
              <w:rFonts w:ascii="Times New Roman" w:eastAsia="Times New Roman" w:hAnsi="Times New Roman" w:cs="Times New Roman"/>
              <w:noProof/>
              <w:color w:val="000000"/>
              <w:sz w:val="18"/>
              <w:szCs w:val="18"/>
            </w:rPr>
          </w:pPr>
          <w:hyperlink w:anchor="_szmfsggfe0wu">
            <w:r w:rsidRPr="001261EC">
              <w:rPr>
                <w:rFonts w:ascii="Times New Roman" w:eastAsia="Times New Roman" w:hAnsi="Times New Roman" w:cs="Times New Roman"/>
                <w:noProof/>
                <w:color w:val="000000"/>
                <w:sz w:val="18"/>
                <w:szCs w:val="18"/>
              </w:rPr>
              <w:t>5.1 The general concept of existence</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_szmfsggfe0wu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11</w:t>
          </w:r>
          <w:r w:rsidRPr="001261EC">
            <w:rPr>
              <w:rFonts w:ascii="Times New Roman" w:hAnsi="Times New Roman" w:cs="Times New Roman"/>
              <w:noProof/>
              <w:sz w:val="18"/>
              <w:szCs w:val="18"/>
            </w:rPr>
            <w:fldChar w:fldCharType="end"/>
          </w:r>
        </w:p>
        <w:p w14:paraId="3D126F55" w14:textId="281E2D90" w:rsidR="00866F73" w:rsidRPr="001261EC" w:rsidRDefault="00000000">
          <w:pPr>
            <w:widowControl w:val="0"/>
            <w:tabs>
              <w:tab w:val="right" w:leader="dot" w:pos="9360"/>
            </w:tabs>
            <w:spacing w:before="60" w:line="240" w:lineRule="auto"/>
            <w:ind w:left="360"/>
            <w:rPr>
              <w:rFonts w:ascii="Times New Roman" w:eastAsia="Times New Roman" w:hAnsi="Times New Roman" w:cs="Times New Roman"/>
              <w:noProof/>
              <w:color w:val="000000"/>
              <w:sz w:val="18"/>
              <w:szCs w:val="18"/>
            </w:rPr>
          </w:pPr>
          <w:hyperlink w:anchor="_3r25ei8sz5v8">
            <w:r w:rsidRPr="001261EC">
              <w:rPr>
                <w:rFonts w:ascii="Times New Roman" w:eastAsia="Times New Roman" w:hAnsi="Times New Roman" w:cs="Times New Roman"/>
                <w:noProof/>
                <w:color w:val="000000"/>
                <w:sz w:val="18"/>
                <w:szCs w:val="18"/>
              </w:rPr>
              <w:t>5.2 The Laws of Existence</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_3r25ei8sz5v8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12</w:t>
          </w:r>
          <w:r w:rsidRPr="001261EC">
            <w:rPr>
              <w:rFonts w:ascii="Times New Roman" w:hAnsi="Times New Roman" w:cs="Times New Roman"/>
              <w:noProof/>
              <w:sz w:val="18"/>
              <w:szCs w:val="18"/>
            </w:rPr>
            <w:fldChar w:fldCharType="end"/>
          </w:r>
        </w:p>
        <w:p w14:paraId="0745F1F7" w14:textId="45FAADFF"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scvljhm6xsj6">
            <w:r w:rsidRPr="001261EC">
              <w:rPr>
                <w:rFonts w:ascii="Times New Roman" w:eastAsia="Times New Roman" w:hAnsi="Times New Roman" w:cs="Times New Roman"/>
                <w:noProof/>
                <w:color w:val="000000"/>
                <w:sz w:val="18"/>
                <w:szCs w:val="18"/>
              </w:rPr>
              <w:t>5.2.1 Property Law</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_scvljhm6xsj6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12</w:t>
          </w:r>
          <w:r w:rsidRPr="001261EC">
            <w:rPr>
              <w:rFonts w:ascii="Times New Roman" w:hAnsi="Times New Roman" w:cs="Times New Roman"/>
              <w:noProof/>
              <w:sz w:val="18"/>
              <w:szCs w:val="18"/>
            </w:rPr>
            <w:fldChar w:fldCharType="end"/>
          </w:r>
        </w:p>
        <w:p w14:paraId="21603B4B" w14:textId="0BB5C04C"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as3o0tcbxm8o">
            <w:r w:rsidRPr="001261EC">
              <w:rPr>
                <w:rFonts w:ascii="Times New Roman" w:eastAsia="Times New Roman" w:hAnsi="Times New Roman" w:cs="Times New Roman"/>
                <w:noProof/>
                <w:color w:val="000000"/>
                <w:sz w:val="18"/>
                <w:szCs w:val="18"/>
              </w:rPr>
              <w:t>5.2.2 Self-Causation Negation</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_as3o0tcbxm8o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12</w:t>
          </w:r>
          <w:r w:rsidRPr="001261EC">
            <w:rPr>
              <w:rFonts w:ascii="Times New Roman" w:hAnsi="Times New Roman" w:cs="Times New Roman"/>
              <w:noProof/>
              <w:sz w:val="18"/>
              <w:szCs w:val="18"/>
            </w:rPr>
            <w:fldChar w:fldCharType="end"/>
          </w:r>
        </w:p>
        <w:p w14:paraId="03CF6652" w14:textId="3B194444"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miz4d7w5hria">
            <w:r w:rsidRPr="001261EC">
              <w:rPr>
                <w:rFonts w:ascii="Times New Roman" w:eastAsia="Times New Roman" w:hAnsi="Times New Roman" w:cs="Times New Roman"/>
                <w:noProof/>
                <w:color w:val="000000"/>
                <w:sz w:val="18"/>
                <w:szCs w:val="18"/>
              </w:rPr>
              <w:t>5.2.3 Constraint Law</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_miz4d7w5hria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12</w:t>
          </w:r>
          <w:r w:rsidRPr="001261EC">
            <w:rPr>
              <w:rFonts w:ascii="Times New Roman" w:hAnsi="Times New Roman" w:cs="Times New Roman"/>
              <w:noProof/>
              <w:sz w:val="18"/>
              <w:szCs w:val="18"/>
            </w:rPr>
            <w:fldChar w:fldCharType="end"/>
          </w:r>
        </w:p>
        <w:p w14:paraId="46950280" w14:textId="5642725C"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1zzqkxe66806">
            <w:r w:rsidRPr="001261EC">
              <w:rPr>
                <w:rFonts w:ascii="Times New Roman" w:eastAsia="Times New Roman" w:hAnsi="Times New Roman" w:cs="Times New Roman"/>
                <w:noProof/>
                <w:color w:val="000000"/>
                <w:sz w:val="18"/>
                <w:szCs w:val="18"/>
              </w:rPr>
              <w:t>5.2.4 Law of Ontological Continuity</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_1zzqkxe66806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13</w:t>
          </w:r>
          <w:r w:rsidRPr="001261EC">
            <w:rPr>
              <w:rFonts w:ascii="Times New Roman" w:hAnsi="Times New Roman" w:cs="Times New Roman"/>
              <w:noProof/>
              <w:sz w:val="18"/>
              <w:szCs w:val="18"/>
            </w:rPr>
            <w:fldChar w:fldCharType="end"/>
          </w:r>
        </w:p>
        <w:p w14:paraId="5D8DB081" w14:textId="50023DA6"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8778zgtv9398">
            <w:r w:rsidRPr="001261EC">
              <w:rPr>
                <w:rFonts w:ascii="Times New Roman" w:eastAsia="Times New Roman" w:hAnsi="Times New Roman" w:cs="Times New Roman"/>
                <w:noProof/>
                <w:color w:val="000000"/>
                <w:sz w:val="18"/>
                <w:szCs w:val="18"/>
              </w:rPr>
              <w:t>5.2.5 Information Law</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_8778zgtv9398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13</w:t>
          </w:r>
          <w:r w:rsidRPr="001261EC">
            <w:rPr>
              <w:rFonts w:ascii="Times New Roman" w:hAnsi="Times New Roman" w:cs="Times New Roman"/>
              <w:noProof/>
              <w:sz w:val="18"/>
              <w:szCs w:val="18"/>
            </w:rPr>
            <w:fldChar w:fldCharType="end"/>
          </w:r>
        </w:p>
        <w:p w14:paraId="1FB9340F" w14:textId="11FB6156"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t1g6phmi2vfm">
            <w:r w:rsidRPr="001261EC">
              <w:rPr>
                <w:rFonts w:ascii="Times New Roman" w:eastAsia="Times New Roman" w:hAnsi="Times New Roman" w:cs="Times New Roman"/>
                <w:noProof/>
                <w:color w:val="000000"/>
                <w:sz w:val="18"/>
                <w:szCs w:val="18"/>
              </w:rPr>
              <w:t>5.2.6 Law of Fields and Waves</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_t1g6phmi2vfm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13</w:t>
          </w:r>
          <w:r w:rsidRPr="001261EC">
            <w:rPr>
              <w:rFonts w:ascii="Times New Roman" w:hAnsi="Times New Roman" w:cs="Times New Roman"/>
              <w:noProof/>
              <w:sz w:val="18"/>
              <w:szCs w:val="18"/>
            </w:rPr>
            <w:fldChar w:fldCharType="end"/>
          </w:r>
        </w:p>
        <w:p w14:paraId="1F0EEC35" w14:textId="090CD435"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xnh8xodeabnx">
            <w:r w:rsidRPr="001261EC">
              <w:rPr>
                <w:rFonts w:ascii="Times New Roman" w:eastAsia="Times New Roman" w:hAnsi="Times New Roman" w:cs="Times New Roman"/>
                <w:noProof/>
                <w:color w:val="000000"/>
                <w:sz w:val="18"/>
                <w:szCs w:val="18"/>
              </w:rPr>
              <w:t>5.2.7 Time-Existence Relation</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_xnh8xodeabnx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13</w:t>
          </w:r>
          <w:r w:rsidRPr="001261EC">
            <w:rPr>
              <w:rFonts w:ascii="Times New Roman" w:hAnsi="Times New Roman" w:cs="Times New Roman"/>
              <w:noProof/>
              <w:sz w:val="18"/>
              <w:szCs w:val="18"/>
            </w:rPr>
            <w:fldChar w:fldCharType="end"/>
          </w:r>
        </w:p>
        <w:p w14:paraId="1A886F0B" w14:textId="6C586D00"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u3onmegjxtbr">
            <w:r w:rsidRPr="001261EC">
              <w:rPr>
                <w:rFonts w:ascii="Times New Roman" w:eastAsia="Times New Roman" w:hAnsi="Times New Roman" w:cs="Times New Roman"/>
                <w:noProof/>
                <w:color w:val="000000"/>
                <w:sz w:val="18"/>
                <w:szCs w:val="18"/>
              </w:rPr>
              <w:t>5.2.8 Mathematics</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_u3onmegjxtbr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14</w:t>
          </w:r>
          <w:r w:rsidRPr="001261EC">
            <w:rPr>
              <w:rFonts w:ascii="Times New Roman" w:hAnsi="Times New Roman" w:cs="Times New Roman"/>
              <w:noProof/>
              <w:sz w:val="18"/>
              <w:szCs w:val="18"/>
            </w:rPr>
            <w:fldChar w:fldCharType="end"/>
          </w:r>
        </w:p>
        <w:p w14:paraId="7F18BEE7" w14:textId="04AC5890"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gk1fxqlm3vg0">
            <w:r w:rsidRPr="001261EC">
              <w:rPr>
                <w:rFonts w:ascii="Times New Roman" w:eastAsia="Times New Roman" w:hAnsi="Times New Roman" w:cs="Times New Roman"/>
                <w:noProof/>
                <w:color w:val="000000"/>
                <w:sz w:val="18"/>
                <w:szCs w:val="18"/>
              </w:rPr>
              <w:t>5.2.9 The Isomorphism Theorem of Space</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_gk1fxqlm3vg0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14</w:t>
          </w:r>
          <w:r w:rsidRPr="001261EC">
            <w:rPr>
              <w:rFonts w:ascii="Times New Roman" w:hAnsi="Times New Roman" w:cs="Times New Roman"/>
              <w:noProof/>
              <w:sz w:val="18"/>
              <w:szCs w:val="18"/>
            </w:rPr>
            <w:fldChar w:fldCharType="end"/>
          </w:r>
        </w:p>
        <w:p w14:paraId="73608FD0" w14:textId="4D6C10FA"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8lmhfm826ycl">
            <w:r w:rsidRPr="001261EC">
              <w:rPr>
                <w:rFonts w:ascii="Times New Roman" w:eastAsia="Times New Roman" w:hAnsi="Times New Roman" w:cs="Times New Roman"/>
                <w:noProof/>
                <w:color w:val="000000"/>
                <w:sz w:val="18"/>
                <w:szCs w:val="18"/>
              </w:rPr>
              <w:t>5.2.10 The Point Entity Theorem</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_8lmhfm826ycl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15</w:t>
          </w:r>
          <w:r w:rsidRPr="001261EC">
            <w:rPr>
              <w:rFonts w:ascii="Times New Roman" w:hAnsi="Times New Roman" w:cs="Times New Roman"/>
              <w:noProof/>
              <w:sz w:val="18"/>
              <w:szCs w:val="18"/>
            </w:rPr>
            <w:fldChar w:fldCharType="end"/>
          </w:r>
        </w:p>
        <w:p w14:paraId="5A7A0DFB" w14:textId="3DFD45BE"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uld0ojmo7kx">
            <w:r w:rsidRPr="001261EC">
              <w:rPr>
                <w:rFonts w:ascii="Times New Roman" w:eastAsia="Times New Roman" w:hAnsi="Times New Roman" w:cs="Times New Roman"/>
                <w:noProof/>
                <w:color w:val="000000"/>
                <w:sz w:val="18"/>
                <w:szCs w:val="18"/>
              </w:rPr>
              <w:t>5.2.11 The 1-D Entity Theorem</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_uld0ojmo7kx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16</w:t>
          </w:r>
          <w:r w:rsidRPr="001261EC">
            <w:rPr>
              <w:rFonts w:ascii="Times New Roman" w:hAnsi="Times New Roman" w:cs="Times New Roman"/>
              <w:noProof/>
              <w:sz w:val="18"/>
              <w:szCs w:val="18"/>
            </w:rPr>
            <w:fldChar w:fldCharType="end"/>
          </w:r>
        </w:p>
        <w:p w14:paraId="177733EC" w14:textId="2E5C5BB6"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tfhr6u6bxgdv">
            <w:r w:rsidRPr="001261EC">
              <w:rPr>
                <w:rFonts w:ascii="Times New Roman" w:eastAsia="Times New Roman" w:hAnsi="Times New Roman" w:cs="Times New Roman"/>
                <w:noProof/>
                <w:color w:val="000000"/>
                <w:sz w:val="18"/>
                <w:szCs w:val="18"/>
              </w:rPr>
              <w:t>5.2.12 The 2-D Entity Theorem</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_tfhr6u6bxgdv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16</w:t>
          </w:r>
          <w:r w:rsidRPr="001261EC">
            <w:rPr>
              <w:rFonts w:ascii="Times New Roman" w:hAnsi="Times New Roman" w:cs="Times New Roman"/>
              <w:noProof/>
              <w:sz w:val="18"/>
              <w:szCs w:val="18"/>
            </w:rPr>
            <w:fldChar w:fldCharType="end"/>
          </w:r>
        </w:p>
        <w:p w14:paraId="530FA120" w14:textId="360553FD"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4irnu1h66049">
            <w:r w:rsidRPr="001261EC">
              <w:rPr>
                <w:rFonts w:ascii="Times New Roman" w:eastAsia="Times New Roman" w:hAnsi="Times New Roman" w:cs="Times New Roman"/>
                <w:noProof/>
                <w:color w:val="000000"/>
                <w:sz w:val="18"/>
                <w:szCs w:val="18"/>
              </w:rPr>
              <w:t>5.2.13 The 3-D Entity Theorem</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_4irnu1h66049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17</w:t>
          </w:r>
          <w:r w:rsidRPr="001261EC">
            <w:rPr>
              <w:rFonts w:ascii="Times New Roman" w:hAnsi="Times New Roman" w:cs="Times New Roman"/>
              <w:noProof/>
              <w:sz w:val="18"/>
              <w:szCs w:val="18"/>
            </w:rPr>
            <w:fldChar w:fldCharType="end"/>
          </w:r>
        </w:p>
        <w:p w14:paraId="19A531E7" w14:textId="73D218A6"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3r7sg8kdtunq">
            <w:r w:rsidRPr="001261EC">
              <w:rPr>
                <w:rFonts w:ascii="Times New Roman" w:eastAsia="Times New Roman" w:hAnsi="Times New Roman" w:cs="Times New Roman"/>
                <w:noProof/>
                <w:color w:val="000000"/>
                <w:sz w:val="18"/>
                <w:szCs w:val="18"/>
              </w:rPr>
              <w:t>5.2.14 The Missing Geometry Theorem</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_3r7sg8kdtunq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18</w:t>
          </w:r>
          <w:r w:rsidRPr="001261EC">
            <w:rPr>
              <w:rFonts w:ascii="Times New Roman" w:hAnsi="Times New Roman" w:cs="Times New Roman"/>
              <w:noProof/>
              <w:sz w:val="18"/>
              <w:szCs w:val="18"/>
            </w:rPr>
            <w:fldChar w:fldCharType="end"/>
          </w:r>
        </w:p>
        <w:p w14:paraId="71782642" w14:textId="2E5E6A48"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7dis35fwwi9v">
            <w:r w:rsidRPr="001261EC">
              <w:rPr>
                <w:rFonts w:ascii="Times New Roman" w:eastAsia="Times New Roman" w:hAnsi="Times New Roman" w:cs="Times New Roman"/>
                <w:noProof/>
                <w:color w:val="000000"/>
                <w:sz w:val="18"/>
                <w:szCs w:val="18"/>
              </w:rPr>
              <w:t>5.2.15 The Mathematical Definition of Existence</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_7dis35fwwi9v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18</w:t>
          </w:r>
          <w:r w:rsidRPr="001261EC">
            <w:rPr>
              <w:rFonts w:ascii="Times New Roman" w:hAnsi="Times New Roman" w:cs="Times New Roman"/>
              <w:noProof/>
              <w:sz w:val="18"/>
              <w:szCs w:val="18"/>
            </w:rPr>
            <w:fldChar w:fldCharType="end"/>
          </w:r>
        </w:p>
        <w:p w14:paraId="2960ACC9" w14:textId="68BC108C"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b0ajr54saw3n">
            <w:r w:rsidRPr="001261EC">
              <w:rPr>
                <w:rFonts w:ascii="Times New Roman" w:eastAsia="Times New Roman" w:hAnsi="Times New Roman" w:cs="Times New Roman"/>
                <w:noProof/>
                <w:color w:val="000000"/>
                <w:sz w:val="18"/>
                <w:szCs w:val="18"/>
              </w:rPr>
              <w:t>5.2.16 The Existence Divisibility Theorem</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_b0ajr54saw3n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19</w:t>
          </w:r>
          <w:r w:rsidRPr="001261EC">
            <w:rPr>
              <w:rFonts w:ascii="Times New Roman" w:hAnsi="Times New Roman" w:cs="Times New Roman"/>
              <w:noProof/>
              <w:sz w:val="18"/>
              <w:szCs w:val="18"/>
            </w:rPr>
            <w:fldChar w:fldCharType="end"/>
          </w:r>
        </w:p>
        <w:p w14:paraId="7CD169C4" w14:textId="2CC4BAEA"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66tqv513r859">
            <w:r w:rsidRPr="001261EC">
              <w:rPr>
                <w:rFonts w:ascii="Times New Roman" w:eastAsia="Times New Roman" w:hAnsi="Times New Roman" w:cs="Times New Roman"/>
                <w:noProof/>
                <w:color w:val="000000"/>
                <w:sz w:val="18"/>
                <w:szCs w:val="18"/>
              </w:rPr>
              <w:t>5.2.17 The total existence in space</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_66tqv513r859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19</w:t>
          </w:r>
          <w:r w:rsidRPr="001261EC">
            <w:rPr>
              <w:rFonts w:ascii="Times New Roman" w:hAnsi="Times New Roman" w:cs="Times New Roman"/>
              <w:noProof/>
              <w:sz w:val="18"/>
              <w:szCs w:val="18"/>
            </w:rPr>
            <w:fldChar w:fldCharType="end"/>
          </w:r>
        </w:p>
        <w:p w14:paraId="08D380BD" w14:textId="77614A71"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xvj00agxgl4f">
            <w:r w:rsidRPr="001261EC">
              <w:rPr>
                <w:rFonts w:ascii="Times New Roman" w:eastAsia="Times New Roman" w:hAnsi="Times New Roman" w:cs="Times New Roman"/>
                <w:noProof/>
                <w:color w:val="000000"/>
                <w:sz w:val="18"/>
                <w:szCs w:val="18"/>
              </w:rPr>
              <w:t>5.2.18 States of existence and interactions</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_xvj00agxgl4f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19</w:t>
          </w:r>
          <w:r w:rsidRPr="001261EC">
            <w:rPr>
              <w:rFonts w:ascii="Times New Roman" w:hAnsi="Times New Roman" w:cs="Times New Roman"/>
              <w:noProof/>
              <w:sz w:val="18"/>
              <w:szCs w:val="18"/>
            </w:rPr>
            <w:fldChar w:fldCharType="end"/>
          </w:r>
        </w:p>
        <w:p w14:paraId="34FE81F1" w14:textId="0447CACC"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sg835uekcosb">
            <w:r w:rsidRPr="001261EC">
              <w:rPr>
                <w:rFonts w:ascii="Times New Roman" w:eastAsia="Times New Roman" w:hAnsi="Times New Roman" w:cs="Times New Roman"/>
                <w:noProof/>
                <w:color w:val="000000"/>
                <w:sz w:val="18"/>
                <w:szCs w:val="18"/>
              </w:rPr>
              <w:t>5.2.19 Physical Laws and Free-Will</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_sg835uekcosb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20</w:t>
          </w:r>
          <w:r w:rsidRPr="001261EC">
            <w:rPr>
              <w:rFonts w:ascii="Times New Roman" w:hAnsi="Times New Roman" w:cs="Times New Roman"/>
              <w:noProof/>
              <w:sz w:val="18"/>
              <w:szCs w:val="18"/>
            </w:rPr>
            <w:fldChar w:fldCharType="end"/>
          </w:r>
        </w:p>
        <w:p w14:paraId="22CBC5A2" w14:textId="6FD11558" w:rsidR="00866F73" w:rsidRPr="001261EC" w:rsidRDefault="00000000">
          <w:pPr>
            <w:widowControl w:val="0"/>
            <w:tabs>
              <w:tab w:val="right" w:leader="dot" w:pos="9360"/>
            </w:tabs>
            <w:spacing w:before="60" w:line="240" w:lineRule="auto"/>
            <w:ind w:left="720"/>
            <w:rPr>
              <w:rFonts w:ascii="Times New Roman" w:eastAsia="Times New Roman" w:hAnsi="Times New Roman" w:cs="Times New Roman"/>
              <w:noProof/>
              <w:color w:val="000000"/>
              <w:sz w:val="18"/>
              <w:szCs w:val="18"/>
            </w:rPr>
          </w:pPr>
          <w:hyperlink w:anchor="_xnb2rsr6oy1q">
            <w:r w:rsidRPr="001261EC">
              <w:rPr>
                <w:rFonts w:ascii="Times New Roman" w:eastAsia="Times New Roman" w:hAnsi="Times New Roman" w:cs="Times New Roman"/>
                <w:noProof/>
                <w:color w:val="000000"/>
                <w:sz w:val="18"/>
                <w:szCs w:val="18"/>
              </w:rPr>
              <w:t>5.2.20 Spacetime, and the meaning of time</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_xnb2rsr6oy1q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20</w:t>
          </w:r>
          <w:r w:rsidRPr="001261EC">
            <w:rPr>
              <w:rFonts w:ascii="Times New Roman" w:hAnsi="Times New Roman" w:cs="Times New Roman"/>
              <w:noProof/>
              <w:sz w:val="18"/>
              <w:szCs w:val="18"/>
            </w:rPr>
            <w:fldChar w:fldCharType="end"/>
          </w:r>
        </w:p>
        <w:p w14:paraId="7E698B79" w14:textId="184B3EC6"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u7huagzcceip">
            <w:r w:rsidRPr="001261EC">
              <w:rPr>
                <w:rFonts w:ascii="Times New Roman" w:eastAsia="Times New Roman" w:hAnsi="Times New Roman" w:cs="Times New Roman"/>
                <w:b/>
                <w:noProof/>
                <w:color w:val="000000"/>
                <w:sz w:val="18"/>
                <w:szCs w:val="18"/>
              </w:rPr>
              <w:t>6.   THE STRUCTURE OF THE UNIVERSE</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_u7huagzcceip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22</w:t>
          </w:r>
          <w:r w:rsidRPr="001261EC">
            <w:rPr>
              <w:rFonts w:ascii="Times New Roman" w:hAnsi="Times New Roman" w:cs="Times New Roman"/>
              <w:noProof/>
              <w:sz w:val="18"/>
              <w:szCs w:val="18"/>
            </w:rPr>
            <w:fldChar w:fldCharType="end"/>
          </w:r>
        </w:p>
        <w:p w14:paraId="3218A6EE" w14:textId="113429B7" w:rsidR="00866F73" w:rsidRPr="001261EC" w:rsidRDefault="00000000">
          <w:pPr>
            <w:widowControl w:val="0"/>
            <w:tabs>
              <w:tab w:val="right" w:leader="dot" w:pos="9360"/>
            </w:tabs>
            <w:spacing w:before="60" w:line="240" w:lineRule="auto"/>
            <w:ind w:left="360"/>
            <w:rPr>
              <w:rFonts w:ascii="Times New Roman" w:eastAsia="Times New Roman" w:hAnsi="Times New Roman" w:cs="Times New Roman"/>
              <w:noProof/>
              <w:color w:val="000000"/>
              <w:sz w:val="18"/>
              <w:szCs w:val="18"/>
            </w:rPr>
          </w:pPr>
          <w:hyperlink w:anchor="_f4ad4brkinci">
            <w:r w:rsidRPr="001261EC">
              <w:rPr>
                <w:rFonts w:ascii="Times New Roman" w:eastAsia="Times New Roman" w:hAnsi="Times New Roman" w:cs="Times New Roman"/>
                <w:noProof/>
                <w:color w:val="000000"/>
                <w:sz w:val="18"/>
                <w:szCs w:val="18"/>
              </w:rPr>
              <w:t>6.1 The deduction of the universe's general Structure</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_f4ad4brkinci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22</w:t>
          </w:r>
          <w:r w:rsidRPr="001261EC">
            <w:rPr>
              <w:rFonts w:ascii="Times New Roman" w:hAnsi="Times New Roman" w:cs="Times New Roman"/>
              <w:noProof/>
              <w:sz w:val="18"/>
              <w:szCs w:val="18"/>
            </w:rPr>
            <w:fldChar w:fldCharType="end"/>
          </w:r>
        </w:p>
        <w:p w14:paraId="76C8C99B" w14:textId="0F14F2A3" w:rsidR="00866F73" w:rsidRPr="001261EC" w:rsidRDefault="00000000">
          <w:pPr>
            <w:widowControl w:val="0"/>
            <w:tabs>
              <w:tab w:val="right" w:leader="dot" w:pos="9360"/>
            </w:tabs>
            <w:spacing w:before="60" w:line="240" w:lineRule="auto"/>
            <w:ind w:left="360"/>
            <w:rPr>
              <w:rFonts w:ascii="Times New Roman" w:eastAsia="Times New Roman" w:hAnsi="Times New Roman" w:cs="Times New Roman"/>
              <w:noProof/>
              <w:color w:val="000000"/>
              <w:sz w:val="18"/>
              <w:szCs w:val="18"/>
            </w:rPr>
          </w:pPr>
          <w:hyperlink w:anchor="_j7ubltl070aa">
            <w:r w:rsidRPr="001261EC">
              <w:rPr>
                <w:rFonts w:ascii="Times New Roman" w:eastAsia="Times New Roman" w:hAnsi="Times New Roman" w:cs="Times New Roman"/>
                <w:noProof/>
                <w:color w:val="000000"/>
                <w:sz w:val="18"/>
                <w:szCs w:val="18"/>
              </w:rPr>
              <w:t>6.2 The mathematical definition of the Field Ether</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_j7ubltl070aa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25</w:t>
          </w:r>
          <w:r w:rsidRPr="001261EC">
            <w:rPr>
              <w:rFonts w:ascii="Times New Roman" w:hAnsi="Times New Roman" w:cs="Times New Roman"/>
              <w:noProof/>
              <w:sz w:val="18"/>
              <w:szCs w:val="18"/>
            </w:rPr>
            <w:fldChar w:fldCharType="end"/>
          </w:r>
        </w:p>
        <w:p w14:paraId="0FEB34A6" w14:textId="06366746"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bme7v15e22pi">
            <w:r w:rsidRPr="001261EC">
              <w:rPr>
                <w:rFonts w:ascii="Times New Roman" w:eastAsia="Times New Roman" w:hAnsi="Times New Roman" w:cs="Times New Roman"/>
                <w:b/>
                <w:noProof/>
                <w:color w:val="000000"/>
                <w:sz w:val="18"/>
                <w:szCs w:val="18"/>
              </w:rPr>
              <w:t>7.   THE FIELD ETHER (FE) - A THEORY</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_bme7v15e22pi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27</w:t>
          </w:r>
          <w:r w:rsidRPr="001261EC">
            <w:rPr>
              <w:rFonts w:ascii="Times New Roman" w:hAnsi="Times New Roman" w:cs="Times New Roman"/>
              <w:noProof/>
              <w:sz w:val="18"/>
              <w:szCs w:val="18"/>
            </w:rPr>
            <w:fldChar w:fldCharType="end"/>
          </w:r>
        </w:p>
        <w:p w14:paraId="4D4F892A" w14:textId="35113257"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yiau0rqwpj3x">
            <w:r w:rsidRPr="001261EC">
              <w:rPr>
                <w:rFonts w:ascii="Times New Roman" w:eastAsia="Times New Roman" w:hAnsi="Times New Roman" w:cs="Times New Roman"/>
                <w:b/>
                <w:noProof/>
                <w:color w:val="000000"/>
                <w:sz w:val="18"/>
                <w:szCs w:val="18"/>
              </w:rPr>
              <w:t>BASED ON THE ABOVE FRAMEWORK AND STRUCTURE</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_yiau0rqwpj3x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27</w:t>
          </w:r>
          <w:r w:rsidRPr="001261EC">
            <w:rPr>
              <w:rFonts w:ascii="Times New Roman" w:hAnsi="Times New Roman" w:cs="Times New Roman"/>
              <w:noProof/>
              <w:sz w:val="18"/>
              <w:szCs w:val="18"/>
            </w:rPr>
            <w:fldChar w:fldCharType="end"/>
          </w:r>
        </w:p>
        <w:p w14:paraId="7F4DE752" w14:textId="7F0B492F" w:rsidR="00866F73" w:rsidRPr="001261EC" w:rsidRDefault="00000000">
          <w:pPr>
            <w:widowControl w:val="0"/>
            <w:tabs>
              <w:tab w:val="right" w:leader="dot" w:pos="9360"/>
            </w:tabs>
            <w:spacing w:before="60" w:line="240" w:lineRule="auto"/>
            <w:ind w:left="360"/>
            <w:rPr>
              <w:rFonts w:ascii="Times New Roman" w:eastAsia="Times New Roman" w:hAnsi="Times New Roman" w:cs="Times New Roman"/>
              <w:noProof/>
              <w:color w:val="000000"/>
              <w:sz w:val="18"/>
              <w:szCs w:val="18"/>
            </w:rPr>
          </w:pPr>
          <w:hyperlink w:anchor="_lvuo33s5ar9e">
            <w:r w:rsidRPr="001261EC">
              <w:rPr>
                <w:rFonts w:ascii="Times New Roman" w:eastAsia="Times New Roman" w:hAnsi="Times New Roman" w:cs="Times New Roman"/>
                <w:noProof/>
                <w:color w:val="000000"/>
                <w:sz w:val="18"/>
                <w:szCs w:val="18"/>
              </w:rPr>
              <w:t>7.1 The Field Ether Theory</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_lvuo33s5ar9e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27</w:t>
          </w:r>
          <w:r w:rsidRPr="001261EC">
            <w:rPr>
              <w:rFonts w:ascii="Times New Roman" w:hAnsi="Times New Roman" w:cs="Times New Roman"/>
              <w:noProof/>
              <w:sz w:val="18"/>
              <w:szCs w:val="18"/>
            </w:rPr>
            <w:fldChar w:fldCharType="end"/>
          </w:r>
        </w:p>
        <w:p w14:paraId="6AB03789" w14:textId="290D5D28" w:rsidR="00866F73" w:rsidRPr="001261EC" w:rsidRDefault="00000000">
          <w:pPr>
            <w:widowControl w:val="0"/>
            <w:tabs>
              <w:tab w:val="right" w:leader="dot" w:pos="9360"/>
            </w:tabs>
            <w:spacing w:before="60" w:line="240" w:lineRule="auto"/>
            <w:ind w:left="360"/>
            <w:rPr>
              <w:rFonts w:ascii="Times New Roman" w:eastAsia="Times New Roman" w:hAnsi="Times New Roman" w:cs="Times New Roman"/>
              <w:noProof/>
              <w:color w:val="000000"/>
              <w:sz w:val="18"/>
              <w:szCs w:val="18"/>
            </w:rPr>
          </w:pPr>
          <w:hyperlink w:anchor="_iorhfjl8g18k">
            <w:r w:rsidRPr="001261EC">
              <w:rPr>
                <w:rFonts w:ascii="Times New Roman" w:eastAsia="Times New Roman" w:hAnsi="Times New Roman" w:cs="Times New Roman"/>
                <w:noProof/>
                <w:color w:val="000000"/>
                <w:sz w:val="18"/>
                <w:szCs w:val="18"/>
              </w:rPr>
              <w:t>7.2 FE and GTR comparison</w:t>
            </w:r>
            <w:r w:rsidRPr="001261EC">
              <w:rPr>
                <w:rFonts w:ascii="Times New Roman" w:eastAsia="Times New Roman" w:hAnsi="Times New Roman" w:cs="Times New Roman"/>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_iorhfjl8g18k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35</w:t>
          </w:r>
          <w:r w:rsidRPr="001261EC">
            <w:rPr>
              <w:rFonts w:ascii="Times New Roman" w:hAnsi="Times New Roman" w:cs="Times New Roman"/>
              <w:noProof/>
              <w:sz w:val="18"/>
              <w:szCs w:val="18"/>
            </w:rPr>
            <w:fldChar w:fldCharType="end"/>
          </w:r>
        </w:p>
        <w:p w14:paraId="054F81A1" w14:textId="1FF411AA"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aewxr7cnvy7p">
            <w:r w:rsidRPr="001261EC">
              <w:rPr>
                <w:rFonts w:ascii="Times New Roman" w:eastAsia="Times New Roman" w:hAnsi="Times New Roman" w:cs="Times New Roman"/>
                <w:b/>
                <w:noProof/>
                <w:color w:val="000000"/>
                <w:sz w:val="18"/>
                <w:szCs w:val="18"/>
              </w:rPr>
              <w:t>8.   MAXWELL'S EQUATIONS AND GRAVITATIONAL REDSHIFT</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_aewxr7cnvy7p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36</w:t>
          </w:r>
          <w:r w:rsidRPr="001261EC">
            <w:rPr>
              <w:rFonts w:ascii="Times New Roman" w:hAnsi="Times New Roman" w:cs="Times New Roman"/>
              <w:noProof/>
              <w:sz w:val="18"/>
              <w:szCs w:val="18"/>
            </w:rPr>
            <w:fldChar w:fldCharType="end"/>
          </w:r>
        </w:p>
        <w:p w14:paraId="562C9E75" w14:textId="047E0304"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4sgpgbxqnism">
            <w:r w:rsidRPr="001261EC">
              <w:rPr>
                <w:rFonts w:ascii="Times New Roman" w:eastAsia="Times New Roman" w:hAnsi="Times New Roman" w:cs="Times New Roman"/>
                <w:b/>
                <w:noProof/>
                <w:color w:val="000000"/>
                <w:sz w:val="18"/>
                <w:szCs w:val="18"/>
              </w:rPr>
              <w:t>9.   AUTHORS COMMENTS</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_4sgpgbxqnism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37</w:t>
          </w:r>
          <w:r w:rsidRPr="001261EC">
            <w:rPr>
              <w:rFonts w:ascii="Times New Roman" w:hAnsi="Times New Roman" w:cs="Times New Roman"/>
              <w:noProof/>
              <w:sz w:val="18"/>
              <w:szCs w:val="18"/>
            </w:rPr>
            <w:fldChar w:fldCharType="end"/>
          </w:r>
        </w:p>
        <w:p w14:paraId="08C7C559" w14:textId="5DB0344C"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vhdehpwl4xc5">
            <w:r w:rsidRPr="001261EC">
              <w:rPr>
                <w:rFonts w:ascii="Times New Roman" w:eastAsia="Times New Roman" w:hAnsi="Times New Roman" w:cs="Times New Roman"/>
                <w:b/>
                <w:noProof/>
                <w:color w:val="000000"/>
                <w:sz w:val="18"/>
                <w:szCs w:val="18"/>
              </w:rPr>
              <w:t>CONCLUSION</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_vhdehpwl4xc5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37</w:t>
          </w:r>
          <w:r w:rsidRPr="001261EC">
            <w:rPr>
              <w:rFonts w:ascii="Times New Roman" w:hAnsi="Times New Roman" w:cs="Times New Roman"/>
              <w:noProof/>
              <w:sz w:val="18"/>
              <w:szCs w:val="18"/>
            </w:rPr>
            <w:fldChar w:fldCharType="end"/>
          </w:r>
        </w:p>
        <w:p w14:paraId="72EAAED0" w14:textId="1D3E5816"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3m9vjdqlkmxp">
            <w:r w:rsidRPr="001261EC">
              <w:rPr>
                <w:rFonts w:ascii="Times New Roman" w:eastAsia="Times New Roman" w:hAnsi="Times New Roman" w:cs="Times New Roman"/>
                <w:b/>
                <w:noProof/>
                <w:color w:val="000000"/>
                <w:sz w:val="18"/>
                <w:szCs w:val="18"/>
              </w:rPr>
              <w:t>ACKNOWLEDGEMENTS</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_3m9vjdqlkmxp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38</w:t>
          </w:r>
          <w:r w:rsidRPr="001261EC">
            <w:rPr>
              <w:rFonts w:ascii="Times New Roman" w:hAnsi="Times New Roman" w:cs="Times New Roman"/>
              <w:noProof/>
              <w:sz w:val="18"/>
              <w:szCs w:val="18"/>
            </w:rPr>
            <w:fldChar w:fldCharType="end"/>
          </w:r>
        </w:p>
        <w:p w14:paraId="30414658" w14:textId="24D5EEC1" w:rsidR="00866F73" w:rsidRPr="001261EC" w:rsidRDefault="00000000">
          <w:pPr>
            <w:widowControl w:val="0"/>
            <w:tabs>
              <w:tab w:val="right" w:leader="dot" w:pos="9360"/>
            </w:tabs>
            <w:spacing w:before="60" w:line="240" w:lineRule="auto"/>
            <w:rPr>
              <w:rFonts w:ascii="Times New Roman" w:eastAsia="Times New Roman" w:hAnsi="Times New Roman" w:cs="Times New Roman"/>
              <w:b/>
              <w:noProof/>
              <w:color w:val="000000"/>
              <w:sz w:val="18"/>
              <w:szCs w:val="18"/>
            </w:rPr>
          </w:pPr>
          <w:hyperlink w:anchor="_npm0r7fu4cbk">
            <w:r w:rsidRPr="001261EC">
              <w:rPr>
                <w:rFonts w:ascii="Times New Roman" w:eastAsia="Times New Roman" w:hAnsi="Times New Roman" w:cs="Times New Roman"/>
                <w:b/>
                <w:noProof/>
                <w:color w:val="000000"/>
                <w:sz w:val="18"/>
                <w:szCs w:val="18"/>
              </w:rPr>
              <w:t>STATEMENTS AND DECLARATIONS</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_npm0r7fu4cbk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38</w:t>
          </w:r>
          <w:r w:rsidRPr="001261EC">
            <w:rPr>
              <w:rFonts w:ascii="Times New Roman" w:hAnsi="Times New Roman" w:cs="Times New Roman"/>
              <w:noProof/>
              <w:sz w:val="18"/>
              <w:szCs w:val="18"/>
            </w:rPr>
            <w:fldChar w:fldCharType="end"/>
          </w:r>
        </w:p>
        <w:p w14:paraId="53345D48" w14:textId="7FC0E881" w:rsidR="00866F73" w:rsidRDefault="00000000">
          <w:pPr>
            <w:widowControl w:val="0"/>
            <w:tabs>
              <w:tab w:val="right" w:leader="dot" w:pos="9360"/>
            </w:tabs>
            <w:spacing w:before="60" w:line="240" w:lineRule="auto"/>
            <w:rPr>
              <w:rFonts w:ascii="Times New Roman" w:eastAsia="Times New Roman" w:hAnsi="Times New Roman" w:cs="Times New Roman"/>
              <w:b/>
              <w:color w:val="000000"/>
              <w:sz w:val="18"/>
              <w:szCs w:val="18"/>
            </w:rPr>
          </w:pPr>
          <w:hyperlink w:anchor="_gf7i2bqps1gu">
            <w:r w:rsidRPr="001261EC">
              <w:rPr>
                <w:rFonts w:ascii="Times New Roman" w:eastAsia="Times New Roman" w:hAnsi="Times New Roman" w:cs="Times New Roman"/>
                <w:b/>
                <w:noProof/>
                <w:color w:val="000000"/>
                <w:sz w:val="18"/>
                <w:szCs w:val="18"/>
              </w:rPr>
              <w:t>REFERENCES</w:t>
            </w:r>
            <w:r w:rsidRPr="001261EC">
              <w:rPr>
                <w:rFonts w:ascii="Times New Roman" w:eastAsia="Times New Roman" w:hAnsi="Times New Roman" w:cs="Times New Roman"/>
                <w:b/>
                <w:noProof/>
                <w:color w:val="000000"/>
                <w:sz w:val="18"/>
                <w:szCs w:val="18"/>
              </w:rPr>
              <w:tab/>
            </w:r>
          </w:hyperlink>
          <w:r w:rsidRPr="001261EC">
            <w:rPr>
              <w:rFonts w:ascii="Times New Roman" w:hAnsi="Times New Roman" w:cs="Times New Roman"/>
              <w:noProof/>
              <w:sz w:val="18"/>
              <w:szCs w:val="18"/>
            </w:rPr>
            <w:fldChar w:fldCharType="begin"/>
          </w:r>
          <w:r w:rsidRPr="001261EC">
            <w:rPr>
              <w:rFonts w:ascii="Times New Roman" w:hAnsi="Times New Roman" w:cs="Times New Roman"/>
              <w:noProof/>
              <w:sz w:val="18"/>
              <w:szCs w:val="18"/>
            </w:rPr>
            <w:instrText xml:space="preserve"> PAGEREF _gf7i2bqps1gu \h </w:instrText>
          </w:r>
          <w:r w:rsidRPr="001261EC">
            <w:rPr>
              <w:rFonts w:ascii="Times New Roman" w:hAnsi="Times New Roman" w:cs="Times New Roman"/>
              <w:noProof/>
              <w:sz w:val="18"/>
              <w:szCs w:val="18"/>
            </w:rPr>
          </w:r>
          <w:r w:rsidRPr="001261EC">
            <w:rPr>
              <w:rFonts w:ascii="Times New Roman" w:hAnsi="Times New Roman" w:cs="Times New Roman"/>
              <w:noProof/>
              <w:sz w:val="18"/>
              <w:szCs w:val="18"/>
            </w:rPr>
            <w:fldChar w:fldCharType="separate"/>
          </w:r>
          <w:r w:rsidR="001261EC" w:rsidRPr="001261EC">
            <w:rPr>
              <w:rFonts w:ascii="Times New Roman" w:hAnsi="Times New Roman" w:cs="Times New Roman"/>
              <w:noProof/>
              <w:sz w:val="18"/>
              <w:szCs w:val="18"/>
            </w:rPr>
            <w:t>39</w:t>
          </w:r>
          <w:r w:rsidRPr="001261EC">
            <w:rPr>
              <w:rFonts w:ascii="Times New Roman" w:hAnsi="Times New Roman" w:cs="Times New Roman"/>
              <w:noProof/>
              <w:sz w:val="18"/>
              <w:szCs w:val="18"/>
            </w:rPr>
            <w:fldChar w:fldCharType="end"/>
          </w:r>
          <w:r w:rsidRPr="001261EC">
            <w:rPr>
              <w:rFonts w:ascii="Times New Roman" w:hAnsi="Times New Roman" w:cs="Times New Roman"/>
              <w:sz w:val="18"/>
              <w:szCs w:val="18"/>
            </w:rPr>
            <w:fldChar w:fldCharType="end"/>
          </w:r>
        </w:p>
      </w:sdtContent>
    </w:sdt>
    <w:p w14:paraId="1AEB7FA8" w14:textId="77777777" w:rsidR="00866F73" w:rsidRDefault="00000000">
      <w:pPr>
        <w:pStyle w:val="Heading1"/>
        <w:numPr>
          <w:ilvl w:val="0"/>
          <w:numId w:val="7"/>
        </w:numPr>
        <w:jc w:val="center"/>
        <w:rPr>
          <w:rFonts w:ascii="Times New Roman" w:eastAsia="Times New Roman" w:hAnsi="Times New Roman" w:cs="Times New Roman"/>
          <w:b/>
          <w:i/>
          <w:sz w:val="28"/>
          <w:szCs w:val="28"/>
        </w:rPr>
      </w:pPr>
      <w:bookmarkStart w:id="0" w:name="_vwnsoxw6agbj" w:colFirst="0" w:colLast="0"/>
      <w:bookmarkEnd w:id="0"/>
      <w:r>
        <w:rPr>
          <w:rFonts w:ascii="Times New Roman" w:eastAsia="Times New Roman" w:hAnsi="Times New Roman" w:cs="Times New Roman"/>
          <w:b/>
          <w:i/>
          <w:sz w:val="28"/>
          <w:szCs w:val="28"/>
        </w:rPr>
        <w:lastRenderedPageBreak/>
        <w:t>INTRODUCTION AND INTENT</w:t>
      </w:r>
    </w:p>
    <w:p w14:paraId="7E655AB9" w14:textId="03ABF8E4" w:rsidR="00277000" w:rsidRDefault="00000000" w:rsidP="00277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many physicists may contend that QM violates several of the axioms proposed in this model, this article argues that such perceived violations arise from a fundamental misunderstanding of the universe’s structure and the nature of what appears to be empty space.</w:t>
      </w:r>
      <w:r w:rsidR="00AB01D7">
        <w:rPr>
          <w:rFonts w:ascii="Times New Roman" w:eastAsia="Times New Roman" w:hAnsi="Times New Roman" w:cs="Times New Roman"/>
          <w:sz w:val="24"/>
          <w:szCs w:val="24"/>
        </w:rPr>
        <w:t xml:space="preserve"> </w:t>
      </w:r>
      <w:r w:rsidR="007A5C1F">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 ensure transparency, it is argued </w:t>
      </w:r>
      <w:r w:rsidR="000F39BA">
        <w:rPr>
          <w:rFonts w:ascii="Times New Roman" w:eastAsia="Times New Roman" w:hAnsi="Times New Roman" w:cs="Times New Roman"/>
          <w:sz w:val="24"/>
          <w:szCs w:val="24"/>
        </w:rPr>
        <w:t xml:space="preserve">herein </w:t>
      </w:r>
      <w:r>
        <w:rPr>
          <w:rFonts w:ascii="Times New Roman" w:eastAsia="Times New Roman" w:hAnsi="Times New Roman" w:cs="Times New Roman"/>
          <w:sz w:val="24"/>
          <w:szCs w:val="24"/>
        </w:rPr>
        <w:t xml:space="preserve">that both GTR and QM share an underlying assumption about the vacuum of space that, while not affecting their scientific predictions, profoundly alters our understanding of the underlying cause. </w:t>
      </w:r>
      <w:r w:rsidR="00277000">
        <w:rPr>
          <w:rFonts w:ascii="Times New Roman" w:eastAsia="Times New Roman" w:hAnsi="Times New Roman" w:cs="Times New Roman"/>
          <w:sz w:val="24"/>
          <w:szCs w:val="24"/>
        </w:rPr>
        <w:t>This will be explained in more detail momentarily.</w:t>
      </w:r>
    </w:p>
    <w:p w14:paraId="2A0CA5B7" w14:textId="77777777" w:rsidR="009F65E3" w:rsidRDefault="009F65E3" w:rsidP="009F65E3">
      <w:pPr>
        <w:rPr>
          <w:rFonts w:ascii="Times New Roman" w:eastAsia="Times New Roman" w:hAnsi="Times New Roman" w:cs="Times New Roman"/>
          <w:sz w:val="24"/>
          <w:szCs w:val="24"/>
        </w:rPr>
      </w:pPr>
    </w:p>
    <w:p w14:paraId="434EA97D" w14:textId="52282EF0" w:rsidR="009F65E3" w:rsidRDefault="009F65E3" w:rsidP="00370818">
      <w:pPr>
        <w:ind w:firstLine="720"/>
        <w:rPr>
          <w:rFonts w:ascii="Times New Roman" w:eastAsia="Times New Roman" w:hAnsi="Times New Roman" w:cs="Times New Roman"/>
          <w:sz w:val="24"/>
          <w:szCs w:val="24"/>
        </w:rPr>
      </w:pPr>
      <w:r w:rsidRPr="009F65E3">
        <w:rPr>
          <w:rFonts w:ascii="Times New Roman" w:eastAsia="Times New Roman" w:hAnsi="Times New Roman" w:cs="Times New Roman"/>
          <w:sz w:val="24"/>
          <w:szCs w:val="24"/>
        </w:rPr>
        <w:t xml:space="preserve">A comprehensive set of axioms and assumptions for this work is outlined in Section 2. It is </w:t>
      </w:r>
      <w:r w:rsidR="00F302E9">
        <w:rPr>
          <w:rFonts w:ascii="Times New Roman" w:eastAsia="Times New Roman" w:hAnsi="Times New Roman" w:cs="Times New Roman"/>
          <w:sz w:val="24"/>
          <w:szCs w:val="24"/>
        </w:rPr>
        <w:t xml:space="preserve">therefore </w:t>
      </w:r>
      <w:r w:rsidRPr="009F65E3">
        <w:rPr>
          <w:rFonts w:ascii="Times New Roman" w:eastAsia="Times New Roman" w:hAnsi="Times New Roman" w:cs="Times New Roman"/>
          <w:sz w:val="24"/>
          <w:szCs w:val="24"/>
        </w:rPr>
        <w:t xml:space="preserve">assumed that all scientific observations presented there are accurate, and these observations are </w:t>
      </w:r>
      <w:r w:rsidR="000D3BA3">
        <w:rPr>
          <w:rFonts w:ascii="Times New Roman" w:eastAsia="Times New Roman" w:hAnsi="Times New Roman" w:cs="Times New Roman"/>
          <w:sz w:val="24"/>
          <w:szCs w:val="24"/>
        </w:rPr>
        <w:t xml:space="preserve">then </w:t>
      </w:r>
      <w:r w:rsidRPr="009F65E3">
        <w:rPr>
          <w:rFonts w:ascii="Times New Roman" w:eastAsia="Times New Roman" w:hAnsi="Times New Roman" w:cs="Times New Roman"/>
          <w:sz w:val="24"/>
          <w:szCs w:val="24"/>
        </w:rPr>
        <w:t xml:space="preserve">used to formulate a series of logical propositions. Formal logic is then applied to these propositions to derive specific conclusions about the vacuum </w:t>
      </w:r>
      <w:r w:rsidR="000428D6">
        <w:rPr>
          <w:rFonts w:ascii="Times New Roman" w:eastAsia="Times New Roman" w:hAnsi="Times New Roman" w:cs="Times New Roman"/>
          <w:sz w:val="24"/>
          <w:szCs w:val="24"/>
        </w:rPr>
        <w:t>of space</w:t>
      </w:r>
      <w:r w:rsidR="000D3BA3">
        <w:rPr>
          <w:rFonts w:ascii="Times New Roman" w:eastAsia="Times New Roman" w:hAnsi="Times New Roman" w:cs="Times New Roman"/>
          <w:sz w:val="24"/>
          <w:szCs w:val="24"/>
        </w:rPr>
        <w:t>,</w:t>
      </w:r>
      <w:r w:rsidR="000428D6">
        <w:rPr>
          <w:rFonts w:ascii="Times New Roman" w:eastAsia="Times New Roman" w:hAnsi="Times New Roman" w:cs="Times New Roman"/>
          <w:sz w:val="24"/>
          <w:szCs w:val="24"/>
        </w:rPr>
        <w:t xml:space="preserve"> </w:t>
      </w:r>
      <w:r w:rsidRPr="009F65E3">
        <w:rPr>
          <w:rFonts w:ascii="Times New Roman" w:eastAsia="Times New Roman" w:hAnsi="Times New Roman" w:cs="Times New Roman"/>
          <w:sz w:val="24"/>
          <w:szCs w:val="24"/>
        </w:rPr>
        <w:t xml:space="preserve">and the structure of the universe, </w:t>
      </w:r>
      <w:r w:rsidR="00A5522A">
        <w:rPr>
          <w:rFonts w:ascii="Times New Roman" w:eastAsia="Times New Roman" w:hAnsi="Times New Roman" w:cs="Times New Roman"/>
          <w:sz w:val="24"/>
          <w:szCs w:val="24"/>
        </w:rPr>
        <w:t>that are necessary to prevent</w:t>
      </w:r>
      <w:r w:rsidRPr="009F65E3">
        <w:rPr>
          <w:rFonts w:ascii="Times New Roman" w:eastAsia="Times New Roman" w:hAnsi="Times New Roman" w:cs="Times New Roman"/>
          <w:sz w:val="24"/>
          <w:szCs w:val="24"/>
        </w:rPr>
        <w:t xml:space="preserve"> paradoxes. Mathematics</w:t>
      </w:r>
      <w:r w:rsidR="00A5522A">
        <w:rPr>
          <w:rFonts w:ascii="Times New Roman" w:eastAsia="Times New Roman" w:hAnsi="Times New Roman" w:cs="Times New Roman"/>
          <w:sz w:val="24"/>
          <w:szCs w:val="24"/>
        </w:rPr>
        <w:t>,</w:t>
      </w:r>
      <w:r w:rsidRPr="009F65E3">
        <w:rPr>
          <w:rFonts w:ascii="Times New Roman" w:eastAsia="Times New Roman" w:hAnsi="Times New Roman" w:cs="Times New Roman"/>
          <w:sz w:val="24"/>
          <w:szCs w:val="24"/>
        </w:rPr>
        <w:t xml:space="preserve"> and established principles from modern physics</w:t>
      </w:r>
      <w:r w:rsidR="00A5522A">
        <w:rPr>
          <w:rFonts w:ascii="Times New Roman" w:eastAsia="Times New Roman" w:hAnsi="Times New Roman" w:cs="Times New Roman"/>
          <w:sz w:val="24"/>
          <w:szCs w:val="24"/>
        </w:rPr>
        <w:t>,</w:t>
      </w:r>
      <w:r w:rsidRPr="009F65E3">
        <w:rPr>
          <w:rFonts w:ascii="Times New Roman" w:eastAsia="Times New Roman" w:hAnsi="Times New Roman" w:cs="Times New Roman"/>
          <w:sz w:val="24"/>
          <w:szCs w:val="24"/>
        </w:rPr>
        <w:t xml:space="preserve"> are subsequently applied to this structure, yielding a theory that is both scientifically </w:t>
      </w:r>
      <w:r w:rsidR="00A5522A">
        <w:rPr>
          <w:rFonts w:ascii="Times New Roman" w:eastAsia="Times New Roman" w:hAnsi="Times New Roman" w:cs="Times New Roman"/>
          <w:sz w:val="24"/>
          <w:szCs w:val="24"/>
        </w:rPr>
        <w:t>accurate</w:t>
      </w:r>
      <w:r w:rsidRPr="009F65E3">
        <w:rPr>
          <w:rFonts w:ascii="Times New Roman" w:eastAsia="Times New Roman" w:hAnsi="Times New Roman" w:cs="Times New Roman"/>
          <w:sz w:val="24"/>
          <w:szCs w:val="24"/>
        </w:rPr>
        <w:t xml:space="preserve"> and logically </w:t>
      </w:r>
      <w:r w:rsidR="00A5522A">
        <w:rPr>
          <w:rFonts w:ascii="Times New Roman" w:eastAsia="Times New Roman" w:hAnsi="Times New Roman" w:cs="Times New Roman"/>
          <w:sz w:val="24"/>
          <w:szCs w:val="24"/>
        </w:rPr>
        <w:t>sound</w:t>
      </w:r>
      <w:r w:rsidRPr="009F65E3">
        <w:rPr>
          <w:rFonts w:ascii="Times New Roman" w:eastAsia="Times New Roman" w:hAnsi="Times New Roman" w:cs="Times New Roman"/>
          <w:sz w:val="24"/>
          <w:szCs w:val="24"/>
        </w:rPr>
        <w:t>. The methodology employed in this process is as follows:</w:t>
      </w:r>
    </w:p>
    <w:p w14:paraId="5A25572F" w14:textId="77777777" w:rsidR="001852D0" w:rsidRDefault="001852D0" w:rsidP="00370818">
      <w:pPr>
        <w:ind w:firstLine="720"/>
        <w:rPr>
          <w:rFonts w:ascii="Times New Roman" w:eastAsia="Times New Roman" w:hAnsi="Times New Roman" w:cs="Times New Roman"/>
          <w:sz w:val="24"/>
          <w:szCs w:val="24"/>
        </w:rPr>
      </w:pPr>
    </w:p>
    <w:p w14:paraId="5C38EAEC" w14:textId="29DDF6B8" w:rsidR="00277000" w:rsidRDefault="00277000" w:rsidP="00277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Evidence: </w:t>
      </w:r>
      <m:oMath>
        <m:r>
          <w:rPr>
            <w:rFonts w:ascii="Cambria Math" w:hAnsi="Cambria Math"/>
          </w:rPr>
          <m:t>β</m:t>
        </m:r>
        <m:r>
          <w:rPr>
            <w:rFonts w:ascii="Times New Roman" w:eastAsia="Times New Roman" w:hAnsi="Times New Roman" w:cs="Times New Roman"/>
            <w:sz w:val="24"/>
            <w:szCs w:val="24"/>
          </w:rPr>
          <m:t>={</m:t>
        </m:r>
      </m:oMath>
      <w:r>
        <w:rPr>
          <w:rFonts w:ascii="Times New Roman" w:eastAsia="Times New Roman" w:hAnsi="Times New Roman" w:cs="Times New Roman"/>
          <w:b/>
          <w:i/>
          <w:sz w:val="24"/>
          <w:szCs w:val="24"/>
        </w:rPr>
        <w:t>Gravitational lensing, gravitational time dilation, Lorentz time dilation, invariance in the measurement of c, cosmic expansion, gravitational waves, quantization, superposition, entanglement, tunneling, wave-particle duality, and uncertainty</w:t>
      </w:r>
      <w:r>
        <w:rPr>
          <w:rFonts w:ascii="Times New Roman" w:eastAsia="Times New Roman" w:hAnsi="Times New Roman" w:cs="Times New Roman"/>
          <w:sz w:val="24"/>
          <w:szCs w:val="24"/>
        </w:rPr>
        <w:t>}</w:t>
      </w:r>
    </w:p>
    <w:p w14:paraId="0E994497" w14:textId="77777777" w:rsidR="00277000" w:rsidRDefault="00277000" w:rsidP="00277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Structure: </w:t>
      </w:r>
      <m:oMath>
        <m:r>
          <w:rPr>
            <w:rFonts w:ascii="Times New Roman" w:eastAsia="Times New Roman" w:hAnsi="Times New Roman" w:cs="Times New Roman"/>
            <w:sz w:val="24"/>
            <w:szCs w:val="24"/>
          </w:rPr>
          <m:t>[Framework∧Formal Logic∧β]→Structure</m:t>
        </m:r>
      </m:oMath>
    </w:p>
    <w:p w14:paraId="28E91B11" w14:textId="77777777" w:rsidR="00277000" w:rsidRDefault="00277000" w:rsidP="00277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Theory: </w:t>
      </w:r>
      <m:oMath>
        <m:r>
          <w:rPr>
            <w:rFonts w:ascii="Times New Roman" w:eastAsia="Times New Roman" w:hAnsi="Times New Roman" w:cs="Times New Roman"/>
            <w:sz w:val="24"/>
            <w:szCs w:val="24"/>
          </w:rPr>
          <m:t>[Math∧Principles of Modern Physics∧Structure]→Theory</m:t>
        </m:r>
      </m:oMath>
      <w:r>
        <w:rPr>
          <w:rFonts w:ascii="Times New Roman" w:eastAsia="Times New Roman" w:hAnsi="Times New Roman" w:cs="Times New Roman"/>
          <w:sz w:val="24"/>
          <w:szCs w:val="24"/>
        </w:rPr>
        <w:t>.</w:t>
      </w:r>
    </w:p>
    <w:p w14:paraId="3BF8E62B" w14:textId="77777777" w:rsidR="00277000" w:rsidRDefault="00277000">
      <w:pPr>
        <w:ind w:firstLine="720"/>
        <w:rPr>
          <w:rFonts w:ascii="Times New Roman" w:eastAsia="Times New Roman" w:hAnsi="Times New Roman" w:cs="Times New Roman"/>
          <w:sz w:val="24"/>
          <w:szCs w:val="24"/>
        </w:rPr>
      </w:pPr>
    </w:p>
    <w:p w14:paraId="578D041B" w14:textId="1D56CDD5" w:rsidR="00866F73" w:rsidRDefault="001852D0" w:rsidP="00373960">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0A2866">
        <w:rPr>
          <w:rFonts w:ascii="Times New Roman" w:eastAsia="Times New Roman" w:hAnsi="Times New Roman" w:cs="Times New Roman"/>
          <w:sz w:val="24"/>
          <w:szCs w:val="24"/>
        </w:rPr>
        <w:t xml:space="preserve"> clarify this, </w:t>
      </w:r>
      <w:r w:rsidR="00340444">
        <w:rPr>
          <w:rFonts w:ascii="Times New Roman" w:eastAsia="Times New Roman" w:hAnsi="Times New Roman" w:cs="Times New Roman"/>
          <w:sz w:val="24"/>
          <w:szCs w:val="24"/>
        </w:rPr>
        <w:t xml:space="preserve">each statement in </w:t>
      </w:r>
      <m:oMath>
        <m:r>
          <w:rPr>
            <w:rFonts w:ascii="Cambria Math" w:hAnsi="Cambria Math"/>
          </w:rPr>
          <m:t>β</m:t>
        </m:r>
      </m:oMath>
      <w:r w:rsidR="00197790">
        <w:rPr>
          <w:rFonts w:ascii="Times New Roman" w:eastAsia="Times New Roman" w:hAnsi="Times New Roman" w:cs="Times New Roman"/>
        </w:rPr>
        <w:t xml:space="preserve"> provides details about the structure of our universe, and only after “putting all of the pieces </w:t>
      </w:r>
      <w:r w:rsidR="00DA094C">
        <w:rPr>
          <w:rFonts w:ascii="Times New Roman" w:eastAsia="Times New Roman" w:hAnsi="Times New Roman" w:cs="Times New Roman"/>
        </w:rPr>
        <w:t xml:space="preserve">to the puzzle </w:t>
      </w:r>
      <w:r w:rsidR="00197790">
        <w:rPr>
          <w:rFonts w:ascii="Times New Roman" w:eastAsia="Times New Roman" w:hAnsi="Times New Roman" w:cs="Times New Roman"/>
        </w:rPr>
        <w:t>together”</w:t>
      </w:r>
      <w:r w:rsidR="00874CFB">
        <w:rPr>
          <w:rFonts w:ascii="Times New Roman" w:eastAsia="Times New Roman" w:hAnsi="Times New Roman" w:cs="Times New Roman"/>
        </w:rPr>
        <w:t xml:space="preserve">, </w:t>
      </w:r>
      <w:r w:rsidR="009803B5">
        <w:rPr>
          <w:rFonts w:ascii="Times New Roman" w:eastAsia="Times New Roman" w:hAnsi="Times New Roman" w:cs="Times New Roman"/>
        </w:rPr>
        <w:t>does it become apparent exactly what it is that Einstein erroneously assumed about the vacuum of space</w:t>
      </w:r>
      <w:r w:rsidR="000716F6">
        <w:rPr>
          <w:rFonts w:ascii="Times New Roman" w:eastAsia="Times New Roman" w:hAnsi="Times New Roman" w:cs="Times New Roman"/>
        </w:rPr>
        <w:t xml:space="preserve"> and the structure of our universe</w:t>
      </w:r>
      <w:r w:rsidR="009803B5">
        <w:rPr>
          <w:rFonts w:ascii="Times New Roman" w:eastAsia="Times New Roman" w:hAnsi="Times New Roman" w:cs="Times New Roman"/>
        </w:rPr>
        <w:t xml:space="preserve">. </w:t>
      </w:r>
      <w:r w:rsidR="00C51F99">
        <w:rPr>
          <w:rFonts w:ascii="Times New Roman" w:eastAsia="Times New Roman" w:hAnsi="Times New Roman" w:cs="Times New Roman"/>
        </w:rPr>
        <w:t xml:space="preserve">If we therefore </w:t>
      </w:r>
      <w:r w:rsidR="000716F6">
        <w:rPr>
          <w:rFonts w:ascii="Times New Roman" w:eastAsia="Times New Roman" w:hAnsi="Times New Roman" w:cs="Times New Roman"/>
        </w:rPr>
        <w:t xml:space="preserve">apply the same principles and thought processes that Einstein developed </w:t>
      </w:r>
      <w:r w:rsidR="000F139F">
        <w:rPr>
          <w:rFonts w:ascii="Times New Roman" w:eastAsia="Times New Roman" w:hAnsi="Times New Roman" w:cs="Times New Roman"/>
        </w:rPr>
        <w:t xml:space="preserve">but </w:t>
      </w:r>
      <w:r w:rsidR="002E7735">
        <w:rPr>
          <w:rFonts w:ascii="Times New Roman" w:eastAsia="Times New Roman" w:hAnsi="Times New Roman" w:cs="Times New Roman"/>
        </w:rPr>
        <w:t>with</w:t>
      </w:r>
      <w:r w:rsidR="00190806">
        <w:rPr>
          <w:rFonts w:ascii="Times New Roman" w:eastAsia="Times New Roman" w:hAnsi="Times New Roman" w:cs="Times New Roman"/>
        </w:rPr>
        <w:t>out said</w:t>
      </w:r>
      <w:r w:rsidR="002E7735">
        <w:rPr>
          <w:rFonts w:ascii="Times New Roman" w:eastAsia="Times New Roman" w:hAnsi="Times New Roman" w:cs="Times New Roman"/>
        </w:rPr>
        <w:t xml:space="preserve"> assumption</w:t>
      </w:r>
      <w:r w:rsidR="00874CFB">
        <w:rPr>
          <w:rFonts w:ascii="Times New Roman" w:eastAsia="Times New Roman" w:hAnsi="Times New Roman" w:cs="Times New Roman"/>
        </w:rPr>
        <w:t xml:space="preserve"> in place</w:t>
      </w:r>
      <w:r w:rsidR="002E7735">
        <w:rPr>
          <w:rFonts w:ascii="Times New Roman" w:eastAsia="Times New Roman" w:hAnsi="Times New Roman" w:cs="Times New Roman"/>
        </w:rPr>
        <w:t xml:space="preserve">, the resulting theory makes the same </w:t>
      </w:r>
      <w:r w:rsidR="00C1653E">
        <w:rPr>
          <w:rFonts w:ascii="Times New Roman" w:eastAsia="Times New Roman" w:hAnsi="Times New Roman" w:cs="Times New Roman"/>
        </w:rPr>
        <w:t xml:space="preserve">observational </w:t>
      </w:r>
      <w:r w:rsidR="002E7735">
        <w:rPr>
          <w:rFonts w:ascii="Times New Roman" w:eastAsia="Times New Roman" w:hAnsi="Times New Roman" w:cs="Times New Roman"/>
        </w:rPr>
        <w:t>predictions as that of GTR, but in a way that is compatible with both QM and formal logic.</w:t>
      </w:r>
      <w:r w:rsidR="007F5C96">
        <w:rPr>
          <w:rFonts w:ascii="Times New Roman" w:eastAsia="Times New Roman" w:hAnsi="Times New Roman" w:cs="Times New Roman"/>
        </w:rPr>
        <w:t xml:space="preserve"> </w:t>
      </w:r>
      <w:r w:rsidR="009E3E8A">
        <w:rPr>
          <w:rFonts w:ascii="Times New Roman" w:eastAsia="Times New Roman" w:hAnsi="Times New Roman" w:cs="Times New Roman"/>
        </w:rPr>
        <w:t>T</w:t>
      </w:r>
      <w:r w:rsidR="007F5C96">
        <w:rPr>
          <w:rFonts w:ascii="Times New Roman" w:eastAsia="Times New Roman" w:hAnsi="Times New Roman" w:cs="Times New Roman"/>
        </w:rPr>
        <w:t xml:space="preserve">o be very precise, </w:t>
      </w:r>
      <w:r w:rsidR="00D70C0D">
        <w:rPr>
          <w:rFonts w:ascii="Times New Roman" w:eastAsia="Times New Roman" w:hAnsi="Times New Roman" w:cs="Times New Roman"/>
        </w:rPr>
        <w:t xml:space="preserve">this work establishes a set of equations that </w:t>
      </w:r>
      <w:r w:rsidR="00771CDE">
        <w:rPr>
          <w:rFonts w:ascii="Times New Roman" w:eastAsia="Times New Roman" w:hAnsi="Times New Roman" w:cs="Times New Roman"/>
        </w:rPr>
        <w:t>make the same predictions as</w:t>
      </w:r>
      <w:r w:rsidR="00D70C0D">
        <w:rPr>
          <w:rFonts w:ascii="Times New Roman" w:eastAsia="Times New Roman" w:hAnsi="Times New Roman" w:cs="Times New Roman"/>
        </w:rPr>
        <w:t xml:space="preserve"> GTR</w:t>
      </w:r>
      <w:r w:rsidR="00B95798">
        <w:rPr>
          <w:rFonts w:ascii="Times New Roman" w:eastAsia="Times New Roman" w:hAnsi="Times New Roman" w:cs="Times New Roman"/>
        </w:rPr>
        <w:t xml:space="preserve">, </w:t>
      </w:r>
      <w:r w:rsidR="00993499">
        <w:rPr>
          <w:rFonts w:ascii="Times New Roman" w:eastAsia="Times New Roman" w:hAnsi="Times New Roman" w:cs="Times New Roman"/>
        </w:rPr>
        <w:t xml:space="preserve">such that </w:t>
      </w:r>
      <w:r w:rsidR="00032D39">
        <w:rPr>
          <w:rFonts w:ascii="Times New Roman" w:eastAsia="Times New Roman" w:hAnsi="Times New Roman" w:cs="Times New Roman"/>
        </w:rPr>
        <w:t xml:space="preserve">the </w:t>
      </w:r>
      <w:r w:rsidR="00302E94">
        <w:rPr>
          <w:rFonts w:ascii="Times New Roman" w:eastAsia="Times New Roman" w:hAnsi="Times New Roman" w:cs="Times New Roman"/>
        </w:rPr>
        <w:t xml:space="preserve">proposed </w:t>
      </w:r>
      <w:r w:rsidR="00032D39">
        <w:rPr>
          <w:rFonts w:ascii="Times New Roman" w:eastAsia="Times New Roman" w:hAnsi="Times New Roman" w:cs="Times New Roman"/>
        </w:rPr>
        <w:t xml:space="preserve">structure of </w:t>
      </w:r>
      <w:r w:rsidR="00302E94">
        <w:rPr>
          <w:rFonts w:ascii="Times New Roman" w:eastAsia="Times New Roman" w:hAnsi="Times New Roman" w:cs="Times New Roman"/>
        </w:rPr>
        <w:t>our</w:t>
      </w:r>
      <w:r w:rsidR="00032D39">
        <w:rPr>
          <w:rFonts w:ascii="Times New Roman" w:eastAsia="Times New Roman" w:hAnsi="Times New Roman" w:cs="Times New Roman"/>
        </w:rPr>
        <w:t xml:space="preserve"> universe allows all quantum processes to be </w:t>
      </w:r>
      <w:r w:rsidR="00373960">
        <w:rPr>
          <w:rFonts w:ascii="Times New Roman" w:eastAsia="Times New Roman" w:hAnsi="Times New Roman" w:cs="Times New Roman"/>
        </w:rPr>
        <w:t>explained</w:t>
      </w:r>
      <w:r w:rsidR="00032D39">
        <w:rPr>
          <w:rFonts w:ascii="Times New Roman" w:eastAsia="Times New Roman" w:hAnsi="Times New Roman" w:cs="Times New Roman"/>
        </w:rPr>
        <w:t xml:space="preserve"> in terms of formal logic.</w:t>
      </w:r>
    </w:p>
    <w:p w14:paraId="57E362DD" w14:textId="77777777" w:rsidR="00866F73" w:rsidRDefault="00866F73">
      <w:pPr>
        <w:ind w:firstLine="720"/>
        <w:rPr>
          <w:rFonts w:ascii="Times New Roman" w:eastAsia="Times New Roman" w:hAnsi="Times New Roman" w:cs="Times New Roman"/>
          <w:sz w:val="24"/>
          <w:szCs w:val="24"/>
        </w:rPr>
      </w:pPr>
    </w:p>
    <w:p w14:paraId="49549712" w14:textId="15BD027D" w:rsidR="00866F73"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It should be made clear that this work departs significantly from the established theories and postulates of modern physics, while still explaining the same predictions and observations. Therefore, unless one is prepared to accept that a theory only needs to explain scientific observations (logically), without necessarily aligning with other related theories, there is little reason to proceed further. To clarify, </w:t>
      </w:r>
      <w:r>
        <w:rPr>
          <w:rFonts w:ascii="Times New Roman" w:eastAsia="Times New Roman" w:hAnsi="Times New Roman" w:cs="Times New Roman"/>
          <w:sz w:val="24"/>
          <w:szCs w:val="24"/>
          <w:highlight w:val="white"/>
        </w:rPr>
        <w:t xml:space="preserve">consider an object O with a measurable quantity (u), such as mass or charge. The true value of (u) is given by </w:t>
      </w:r>
      <m:oMath>
        <m:r>
          <w:rPr>
            <w:rFonts w:ascii="Times New Roman" w:eastAsia="Times New Roman" w:hAnsi="Times New Roman" w:cs="Times New Roman"/>
            <w:sz w:val="24"/>
            <w:szCs w:val="24"/>
            <w:highlight w:val="white"/>
          </w:rPr>
          <m:t>Val(u)=M(u)+Err(u)</m:t>
        </m:r>
      </m:oMath>
      <w:r>
        <w:rPr>
          <w:rFonts w:ascii="Times New Roman" w:eastAsia="Times New Roman" w:hAnsi="Times New Roman" w:cs="Times New Roman"/>
          <w:sz w:val="24"/>
          <w:szCs w:val="24"/>
          <w:highlight w:val="white"/>
        </w:rPr>
        <w:t xml:space="preserve">, where </w:t>
      </w:r>
      <m:oMath>
        <m:r>
          <w:rPr>
            <w:rFonts w:ascii="Times New Roman" w:eastAsia="Times New Roman" w:hAnsi="Times New Roman" w:cs="Times New Roman"/>
            <w:sz w:val="24"/>
            <w:szCs w:val="24"/>
            <w:highlight w:val="white"/>
          </w:rPr>
          <m:t>M(u)</m:t>
        </m:r>
      </m:oMath>
      <w:r>
        <w:rPr>
          <w:rFonts w:ascii="Times New Roman" w:eastAsia="Times New Roman" w:hAnsi="Times New Roman" w:cs="Times New Roman"/>
          <w:sz w:val="24"/>
          <w:szCs w:val="24"/>
          <w:highlight w:val="white"/>
        </w:rPr>
        <w:t xml:space="preserve"> is </w:t>
      </w:r>
      <w:r>
        <w:rPr>
          <w:rFonts w:ascii="Times New Roman" w:eastAsia="Times New Roman" w:hAnsi="Times New Roman" w:cs="Times New Roman"/>
          <w:sz w:val="24"/>
          <w:szCs w:val="24"/>
          <w:highlight w:val="white"/>
        </w:rPr>
        <w:lastRenderedPageBreak/>
        <w:t xml:space="preserve">the measured value and </w:t>
      </w:r>
      <m:oMath>
        <m:r>
          <w:rPr>
            <w:rFonts w:ascii="Times New Roman" w:eastAsia="Times New Roman" w:hAnsi="Times New Roman" w:cs="Times New Roman"/>
            <w:sz w:val="24"/>
            <w:szCs w:val="24"/>
            <w:highlight w:val="white"/>
          </w:rPr>
          <m:t>Err(u)</m:t>
        </m:r>
      </m:oMath>
      <w:r>
        <w:rPr>
          <w:rFonts w:ascii="Times New Roman" w:eastAsia="Times New Roman" w:hAnsi="Times New Roman" w:cs="Times New Roman"/>
          <w:sz w:val="24"/>
          <w:szCs w:val="24"/>
          <w:highlight w:val="white"/>
        </w:rPr>
        <w:t xml:space="preserve"> represents the measurement error. Since every measurement includes some error, </w:t>
      </w:r>
      <m:oMath>
        <m:r>
          <w:rPr>
            <w:rFonts w:ascii="Times New Roman" w:eastAsia="Times New Roman" w:hAnsi="Times New Roman" w:cs="Times New Roman"/>
            <w:sz w:val="24"/>
            <w:szCs w:val="24"/>
            <w:highlight w:val="white"/>
          </w:rPr>
          <m:t>|Val(u)-M(u)|=|Err(u)|&gt;0</m:t>
        </m:r>
      </m:oMath>
      <w:r>
        <w:rPr>
          <w:rFonts w:ascii="Times New Roman" w:eastAsia="Times New Roman" w:hAnsi="Times New Roman" w:cs="Times New Roman"/>
          <w:sz w:val="24"/>
          <w:szCs w:val="24"/>
          <w:highlight w:val="white"/>
        </w:rPr>
        <w:t xml:space="preserve">. Now we can say that the speed of light is known to be constant, the laws of physics are invariant, or that point particles are known to exist, but this contradicts the fact that </w:t>
      </w:r>
      <m:oMath>
        <m:r>
          <w:rPr>
            <w:rFonts w:ascii="Times New Roman" w:eastAsia="Times New Roman" w:hAnsi="Times New Roman" w:cs="Times New Roman"/>
            <w:sz w:val="24"/>
            <w:szCs w:val="24"/>
            <w:highlight w:val="white"/>
          </w:rPr>
          <m:t>|Err(u)|&gt;0</m:t>
        </m:r>
      </m:oMath>
      <w:r>
        <w:rPr>
          <w:rFonts w:ascii="Times New Roman" w:eastAsia="Times New Roman" w:hAnsi="Times New Roman" w:cs="Times New Roman"/>
          <w:sz w:val="24"/>
          <w:szCs w:val="24"/>
          <w:highlight w:val="white"/>
        </w:rPr>
        <w:t xml:space="preserve"> (logically: </w:t>
      </w:r>
      <m:oMath>
        <m:r>
          <w:rPr>
            <w:rFonts w:ascii="Times New Roman" w:eastAsia="Times New Roman" w:hAnsi="Times New Roman" w:cs="Times New Roman"/>
            <w:sz w:val="24"/>
            <w:szCs w:val="24"/>
            <w:highlight w:val="white"/>
          </w:rPr>
          <m:t>|Err(u)|&lt;1</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0</m:t>
            </m:r>
          </m:e>
          <m:sup>
            <m:r>
              <w:rPr>
                <w:rFonts w:ascii="Times New Roman" w:eastAsia="Times New Roman" w:hAnsi="Times New Roman" w:cs="Times New Roman"/>
                <w:sz w:val="24"/>
                <w:szCs w:val="24"/>
                <w:highlight w:val="white"/>
              </w:rPr>
              <m:t>-k</m:t>
            </m:r>
          </m:sup>
        </m:sSup>
      </m:oMath>
      <w:r>
        <w:rPr>
          <w:rFonts w:ascii="Times New Roman" w:eastAsia="Times New Roman" w:hAnsi="Times New Roman" w:cs="Times New Roman"/>
          <w:sz w:val="24"/>
          <w:szCs w:val="24"/>
          <w:highlight w:val="white"/>
        </w:rPr>
        <w:t xml:space="preserve"> doesn’t imply that </w:t>
      </w:r>
      <m:oMath>
        <m:r>
          <w:rPr>
            <w:rFonts w:ascii="Times New Roman" w:eastAsia="Times New Roman" w:hAnsi="Times New Roman" w:cs="Times New Roman"/>
            <w:sz w:val="24"/>
            <w:szCs w:val="24"/>
            <w:highlight w:val="white"/>
          </w:rPr>
          <m:t>|Err(u)|&lt;1</m:t>
        </m:r>
        <m:sSup>
          <m:sSupPr>
            <m:ctrlPr>
              <w:rPr>
                <w:rFonts w:ascii="Times New Roman" w:eastAsia="Times New Roman" w:hAnsi="Times New Roman" w:cs="Times New Roman"/>
                <w:sz w:val="24"/>
                <w:szCs w:val="24"/>
                <w:highlight w:val="white"/>
              </w:rPr>
            </m:ctrlPr>
          </m:sSupPr>
          <m:e>
            <m:r>
              <w:rPr>
                <w:rFonts w:ascii="Times New Roman" w:eastAsia="Times New Roman" w:hAnsi="Times New Roman" w:cs="Times New Roman"/>
                <w:sz w:val="24"/>
                <w:szCs w:val="24"/>
                <w:highlight w:val="white"/>
              </w:rPr>
              <m:t>0</m:t>
            </m:r>
          </m:e>
          <m:sup>
            <m:r>
              <w:rPr>
                <w:rFonts w:ascii="Times New Roman" w:eastAsia="Times New Roman" w:hAnsi="Times New Roman" w:cs="Times New Roman"/>
                <w:sz w:val="24"/>
                <w:szCs w:val="24"/>
                <w:highlight w:val="white"/>
              </w:rPr>
              <m:t>-k-1</m:t>
            </m:r>
          </m:sup>
        </m:sSup>
      </m:oMath>
      <w:r>
        <w:rPr>
          <w:rFonts w:ascii="Times New Roman" w:eastAsia="Times New Roman" w:hAnsi="Times New Roman" w:cs="Times New Roman"/>
          <w:sz w:val="24"/>
          <w:szCs w:val="24"/>
          <w:highlight w:val="white"/>
        </w:rPr>
        <w:t xml:space="preserve"> for some </w:t>
      </w:r>
      <m:oMath>
        <m:r>
          <w:rPr>
            <w:rFonts w:ascii="Times New Roman" w:eastAsia="Times New Roman" w:hAnsi="Times New Roman" w:cs="Times New Roman"/>
            <w:sz w:val="24"/>
            <w:szCs w:val="24"/>
            <w:highlight w:val="white"/>
          </w:rPr>
          <m:t>0≤k&lt;∞</m:t>
        </m:r>
      </m:oMath>
      <w:r>
        <w:rPr>
          <w:rFonts w:ascii="Times New Roman" w:eastAsia="Times New Roman" w:hAnsi="Times New Roman" w:cs="Times New Roman"/>
          <w:sz w:val="24"/>
          <w:szCs w:val="24"/>
          <w:highlight w:val="white"/>
        </w:rPr>
        <w:t>). Thus, no assumptions are made beyond that which is stated in section 2.</w:t>
      </w:r>
    </w:p>
    <w:p w14:paraId="4D345EC3" w14:textId="77777777" w:rsidR="00866F73" w:rsidRDefault="00866F73">
      <w:pPr>
        <w:rPr>
          <w:rFonts w:ascii="Times New Roman" w:eastAsia="Times New Roman" w:hAnsi="Times New Roman" w:cs="Times New Roman"/>
          <w:sz w:val="24"/>
          <w:szCs w:val="24"/>
        </w:rPr>
      </w:pPr>
    </w:p>
    <w:p w14:paraId="6D2434C8" w14:textId="5554C143"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that said, mathematics is fundamentally built upon the principles of formal logic. For instance, foundational concepts like </w:t>
      </w:r>
      <m:oMath>
        <m:r>
          <w:rPr>
            <w:rFonts w:ascii="Times New Roman" w:eastAsia="Times New Roman" w:hAnsi="Times New Roman" w:cs="Times New Roman"/>
            <w:sz w:val="24"/>
            <w:szCs w:val="24"/>
          </w:rPr>
          <m:t>A=A</m:t>
        </m:r>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A∨¬A</m:t>
        </m:r>
      </m:oMath>
      <w:r>
        <w:rPr>
          <w:rFonts w:ascii="Times New Roman" w:eastAsia="Times New Roman" w:hAnsi="Times New Roman" w:cs="Times New Roman"/>
          <w:sz w:val="24"/>
          <w:szCs w:val="24"/>
        </w:rPr>
        <w:t xml:space="preserve"> are essential for constructing proofs by contradiction. Consequently, if a theory in physics is developed based on assumptions that contradict the axioms of the mathematics it employs, it inevitably leads to a paradox. That is:</w:t>
      </w:r>
    </w:p>
    <w:p w14:paraId="2109C39C" w14:textId="77777777" w:rsidR="00866F73" w:rsidRDefault="00866F73">
      <w:pPr>
        <w:ind w:firstLine="720"/>
        <w:rPr>
          <w:rFonts w:ascii="Times New Roman" w:eastAsia="Times New Roman" w:hAnsi="Times New Roman" w:cs="Times New Roman"/>
          <w:sz w:val="24"/>
          <w:szCs w:val="24"/>
        </w:rPr>
      </w:pPr>
    </w:p>
    <w:p w14:paraId="0EA20154" w14:textId="77777777" w:rsidR="00866F73"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[Formal logic→(some) Math→(Some) Theories→¬Formal Logic]→⊥</m:t>
          </m:r>
        </m:oMath>
      </m:oMathPara>
    </w:p>
    <w:p w14:paraId="7819BC31" w14:textId="77777777" w:rsidR="00866F73" w:rsidRDefault="00866F73">
      <w:pPr>
        <w:ind w:firstLine="720"/>
        <w:rPr>
          <w:rFonts w:ascii="Times New Roman" w:eastAsia="Times New Roman" w:hAnsi="Times New Roman" w:cs="Times New Roman"/>
          <w:sz w:val="24"/>
          <w:szCs w:val="24"/>
        </w:rPr>
      </w:pPr>
    </w:p>
    <w:p w14:paraId="0E536E35" w14:textId="36D60B51" w:rsidR="00866F73" w:rsidRDefault="00000000" w:rsidP="00D305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while physicists may tend to try and separate logic from physics, such a separation isn't feasible for a theory to remain coherent throughout. Although </w:t>
      </w:r>
      <w:r w:rsidR="00A76BF4">
        <w:rPr>
          <w:rFonts w:ascii="Times New Roman" w:eastAsia="Times New Roman" w:hAnsi="Times New Roman" w:cs="Times New Roman"/>
          <w:sz w:val="24"/>
          <w:szCs w:val="24"/>
        </w:rPr>
        <w:t xml:space="preserve">there are </w:t>
      </w:r>
      <w:r>
        <w:rPr>
          <w:rFonts w:ascii="Times New Roman" w:eastAsia="Times New Roman" w:hAnsi="Times New Roman" w:cs="Times New Roman"/>
          <w:sz w:val="24"/>
          <w:szCs w:val="24"/>
        </w:rPr>
        <w:t xml:space="preserve">various forms of logic, </w:t>
      </w:r>
      <w:r w:rsidR="00DC6CA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ensure consistency with the logic underlying the mathematics listed in Section 2, this work adheres strictly to that of formal logic. This maintains a cohesive argument where logic, math, and scientific explanations share a common set of assumptions. </w:t>
      </w:r>
    </w:p>
    <w:p w14:paraId="31B796D6" w14:textId="7726EFA3" w:rsidR="00866F73" w:rsidRDefault="00000000" w:rsidP="00B505D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the system of equations </w:t>
      </w:r>
      <m:oMath>
        <m:r>
          <w:rPr>
            <w:rFonts w:ascii="Times New Roman" w:eastAsia="Times New Roman" w:hAnsi="Times New Roman" w:cs="Times New Roman"/>
            <w:sz w:val="24"/>
            <w:szCs w:val="24"/>
          </w:rPr>
          <m:t>{2x+π=3ey</m:t>
        </m:r>
        <m:r>
          <w:rPr>
            <w:rFonts w:ascii="Cambria Math" w:eastAsia="Times New Roman" w:hAnsi="Cambria Math" w:cs="Times New Roman"/>
            <w:sz w:val="24"/>
            <w:szCs w:val="24"/>
          </w:rPr>
          <m:t xml:space="preserve">,  </m:t>
        </m:r>
        <m:r>
          <w:rPr>
            <w:rFonts w:ascii="Times New Roman" w:eastAsia="Times New Roman" w:hAnsi="Times New Roman" w:cs="Times New Roman"/>
            <w:sz w:val="24"/>
            <w:szCs w:val="24"/>
          </w:rPr>
          <m:t>πx=y+Ln(4)}</m:t>
        </m:r>
      </m:oMath>
      <w:r>
        <w:rPr>
          <w:rFonts w:ascii="Times New Roman" w:eastAsia="Times New Roman" w:hAnsi="Times New Roman" w:cs="Times New Roman"/>
          <w:sz w:val="24"/>
          <w:szCs w:val="24"/>
        </w:rPr>
        <w:t>. In this analogy, physics resembles solving the system by guessing values for (x) and (y), while logic is akin to using mathematics to solve it algebraically. To clarify, although physics is extensively developed mathematically, it often involves educated guesses without first logically establishing the underlying structure in which these equations are applied. This article starts by defining certain logical properties of our universe</w:t>
      </w:r>
      <w:r w:rsidR="00C858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then mathematics and scientific methods are applied to this established structure eliminating guesses. Thus, while this article makes bold claims, there is a solid logical foundation for these assertions. Just as algebra can streamline decades of guesswork, applying formal logic can refine and correct decades of research.</w:t>
      </w:r>
    </w:p>
    <w:p w14:paraId="6B225054" w14:textId="7EC50BB9" w:rsidR="00866F73" w:rsidRDefault="00B96289">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article provides formal </w:t>
      </w:r>
      <w:proofErr w:type="gramStart"/>
      <w:r>
        <w:rPr>
          <w:rFonts w:ascii="Times New Roman" w:eastAsia="Times New Roman" w:hAnsi="Times New Roman" w:cs="Times New Roman"/>
          <w:sz w:val="24"/>
          <w:szCs w:val="24"/>
          <w:highlight w:val="white"/>
        </w:rPr>
        <w:t>proofs</w:t>
      </w:r>
      <w:proofErr w:type="gramEnd"/>
      <w:r>
        <w:rPr>
          <w:rFonts w:ascii="Times New Roman" w:eastAsia="Times New Roman" w:hAnsi="Times New Roman" w:cs="Times New Roman"/>
          <w:sz w:val="24"/>
          <w:szCs w:val="24"/>
          <w:highlight w:val="white"/>
        </w:rPr>
        <w:t xml:space="preserve"> for you to analyze and assess. If no errors are found, since the assumptions presented are consistent with the principles of logic, mathematics, and </w:t>
      </w:r>
      <m:oMath>
        <m:r>
          <w:rPr>
            <w:rFonts w:ascii="Cambria Math" w:hAnsi="Cambria Math"/>
          </w:rPr>
          <m:t>β</m:t>
        </m:r>
      </m:oMath>
      <w:r>
        <w:rPr>
          <w:rFonts w:ascii="Times New Roman" w:eastAsia="Times New Roman" w:hAnsi="Times New Roman" w:cs="Times New Roman"/>
          <w:sz w:val="24"/>
          <w:szCs w:val="24"/>
          <w:highlight w:val="white"/>
        </w:rPr>
        <w:t>, there is no reason to reject its conclusions. This article demonstrates the following:</w:t>
      </w:r>
    </w:p>
    <w:p w14:paraId="1E709663" w14:textId="77777777" w:rsidR="00866F73" w:rsidRDefault="00866F73">
      <w:pPr>
        <w:ind w:firstLine="720"/>
        <w:rPr>
          <w:rFonts w:ascii="Times New Roman" w:eastAsia="Times New Roman" w:hAnsi="Times New Roman" w:cs="Times New Roman"/>
          <w:sz w:val="24"/>
          <w:szCs w:val="24"/>
          <w:highlight w:val="white"/>
        </w:rPr>
      </w:pPr>
    </w:p>
    <w:p w14:paraId="60460EC8" w14:textId="77777777" w:rsidR="00866F73" w:rsidRDefault="0000000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Limits and the Dirac delta function produce logical contradictions when modeling anything as being point-like (yes this negates the main purpose of the Dirac delta).</w:t>
      </w:r>
    </w:p>
    <w:p w14:paraId="7AB1FF0C" w14:textId="719B5319" w:rsidR="00866F73" w:rsidRDefault="0000000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Logical contradictions do not exist, and thus everything that exists can be said to follow the rules of logic. This allows one to establish </w:t>
      </w:r>
      <w:r w:rsidR="00225055">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Laws of Existence (Framework)</w:t>
      </w:r>
      <w:r w:rsidR="009446CA">
        <w:rPr>
          <w:rFonts w:ascii="Times New Roman" w:eastAsia="Times New Roman" w:hAnsi="Times New Roman" w:cs="Times New Roman"/>
          <w:sz w:val="24"/>
          <w:szCs w:val="24"/>
          <w:highlight w:val="white"/>
        </w:rPr>
        <w:t xml:space="preserve"> below</w:t>
      </w:r>
      <w:r>
        <w:rPr>
          <w:rFonts w:ascii="Times New Roman" w:eastAsia="Times New Roman" w:hAnsi="Times New Roman" w:cs="Times New Roman"/>
          <w:sz w:val="24"/>
          <w:szCs w:val="24"/>
          <w:highlight w:val="white"/>
        </w:rPr>
        <w:t>.</w:t>
      </w:r>
    </w:p>
    <w:p w14:paraId="19925AE2" w14:textId="77777777" w:rsidR="00866F73" w:rsidRDefault="0000000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not all theories propose point-like particles, this work establishes that point-particles, strings, 0-1-2 branes do not have means of possessing a property that would allow them to be distinguished from non-existence.</w:t>
      </w:r>
    </w:p>
    <w:p w14:paraId="1EB55CC1" w14:textId="77F068E7" w:rsidR="00866F73" w:rsidRDefault="0000000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Empty space (distinct from spacetime) is isomorphic to </w:t>
      </w:r>
      <m:oMath>
        <m:sSup>
          <m:sSupPr>
            <m:ctrlPr>
              <w:rPr>
                <w:rFonts w:ascii="Times New Roman" w:eastAsia="Times New Roman" w:hAnsi="Times New Roman" w:cs="Times New Roman"/>
                <w:sz w:val="24"/>
                <w:szCs w:val="24"/>
                <w:highlight w:val="white"/>
              </w:rPr>
            </m:ctrlPr>
          </m:sSupPr>
          <m:e>
            <m:r>
              <m:rPr>
                <m:scr m:val="double-struck"/>
              </m:rPr>
              <w:rPr>
                <w:rFonts w:ascii="Times New Roman" w:eastAsia="Times New Roman" w:hAnsi="Times New Roman" w:cs="Times New Roman"/>
                <w:sz w:val="24"/>
                <w:szCs w:val="24"/>
                <w:highlight w:val="white"/>
              </w:rPr>
              <m:t>R</m:t>
            </m:r>
          </m:e>
          <m:sup>
            <m:r>
              <w:rPr>
                <w:rFonts w:ascii="Times New Roman" w:eastAsia="Times New Roman" w:hAnsi="Times New Roman" w:cs="Times New Roman"/>
                <w:sz w:val="24"/>
                <w:szCs w:val="24"/>
                <w:highlight w:val="white"/>
              </w:rPr>
              <m:t>n</m:t>
            </m:r>
          </m:sup>
        </m:sSup>
      </m:oMath>
      <w:r>
        <w:rPr>
          <w:rFonts w:ascii="Times New Roman" w:eastAsia="Times New Roman" w:hAnsi="Times New Roman" w:cs="Times New Roman"/>
          <w:sz w:val="24"/>
          <w:szCs w:val="24"/>
          <w:highlight w:val="white"/>
        </w:rPr>
        <w:t xml:space="preserve"> for</w:t>
      </w:r>
      <w:r w:rsidR="00CE738A">
        <w:rPr>
          <w:rFonts w:ascii="Times New Roman" w:eastAsia="Times New Roman" w:hAnsi="Times New Roman" w:cs="Times New Roman"/>
          <w:sz w:val="24"/>
          <w:szCs w:val="24"/>
          <w:highlight w:val="white"/>
        </w:rPr>
        <w:t xml:space="preserve"> some</w:t>
      </w:r>
      <w:r>
        <w:rPr>
          <w:rFonts w:ascii="Times New Roman" w:eastAsia="Times New Roman" w:hAnsi="Times New Roman" w:cs="Times New Roman"/>
          <w:sz w:val="24"/>
          <w:szCs w:val="24"/>
          <w:highlight w:val="white"/>
        </w:rPr>
        <w:t xml:space="preserve"> </w:t>
      </w:r>
      <m:oMath>
        <m:r>
          <w:rPr>
            <w:rFonts w:ascii="Times New Roman" w:eastAsia="Times New Roman" w:hAnsi="Times New Roman" w:cs="Times New Roman"/>
            <w:sz w:val="24"/>
            <w:szCs w:val="24"/>
            <w:highlight w:val="white"/>
          </w:rPr>
          <m:t>n≥3</m:t>
        </m:r>
      </m:oMath>
      <w:r>
        <w:rPr>
          <w:rFonts w:ascii="Times New Roman" w:eastAsia="Times New Roman" w:hAnsi="Times New Roman" w:cs="Times New Roman"/>
          <w:sz w:val="24"/>
          <w:szCs w:val="24"/>
          <w:highlight w:val="white"/>
        </w:rPr>
        <w:t xml:space="preserve">. </w:t>
      </w:r>
    </w:p>
    <w:p w14:paraId="50E1DB57" w14:textId="77777777" w:rsidR="00866F73" w:rsidRDefault="00866F73">
      <w:pPr>
        <w:rPr>
          <w:rFonts w:ascii="Times New Roman" w:eastAsia="Times New Roman" w:hAnsi="Times New Roman" w:cs="Times New Roman"/>
          <w:sz w:val="24"/>
          <w:szCs w:val="24"/>
          <w:highlight w:val="white"/>
        </w:rPr>
      </w:pPr>
    </w:p>
    <w:p w14:paraId="03A871A0" w14:textId="6419A618" w:rsidR="00866F73"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001609A2" w:rsidRPr="001609A2">
        <w:rPr>
          <w:rFonts w:ascii="Times New Roman" w:eastAsia="Times New Roman" w:hAnsi="Times New Roman" w:cs="Times New Roman"/>
          <w:sz w:val="24"/>
          <w:szCs w:val="24"/>
        </w:rPr>
        <w:t>It is important to explicitly acknowledge that this work challenges several theories</w:t>
      </w:r>
      <w:r w:rsidR="00DF0899">
        <w:rPr>
          <w:rFonts w:ascii="Times New Roman" w:eastAsia="Times New Roman" w:hAnsi="Times New Roman" w:cs="Times New Roman"/>
          <w:sz w:val="24"/>
          <w:szCs w:val="24"/>
        </w:rPr>
        <w:t xml:space="preserve"> in </w:t>
      </w:r>
      <w:r w:rsidR="003D44AD">
        <w:rPr>
          <w:rFonts w:ascii="Times New Roman" w:eastAsia="Times New Roman" w:hAnsi="Times New Roman" w:cs="Times New Roman"/>
          <w:sz w:val="24"/>
          <w:szCs w:val="24"/>
        </w:rPr>
        <w:t>physics</w:t>
      </w:r>
      <w:r w:rsidR="001609A2" w:rsidRPr="001609A2">
        <w:rPr>
          <w:rFonts w:ascii="Times New Roman" w:eastAsia="Times New Roman" w:hAnsi="Times New Roman" w:cs="Times New Roman"/>
          <w:sz w:val="24"/>
          <w:szCs w:val="24"/>
        </w:rPr>
        <w:t>,</w:t>
      </w:r>
      <w:r w:rsidR="003D44AD">
        <w:rPr>
          <w:rFonts w:ascii="Times New Roman" w:eastAsia="Times New Roman" w:hAnsi="Times New Roman" w:cs="Times New Roman"/>
          <w:sz w:val="24"/>
          <w:szCs w:val="24"/>
        </w:rPr>
        <w:t xml:space="preserve"> but</w:t>
      </w:r>
      <w:r w:rsidR="001609A2" w:rsidRPr="001609A2">
        <w:rPr>
          <w:rFonts w:ascii="Times New Roman" w:eastAsia="Times New Roman" w:hAnsi="Times New Roman" w:cs="Times New Roman"/>
          <w:sz w:val="24"/>
          <w:szCs w:val="24"/>
        </w:rPr>
        <w:t xml:space="preserve"> these theories have been essential steppingstones in shaping this approach</w:t>
      </w:r>
      <w:r w:rsidR="003D44AD">
        <w:rPr>
          <w:rFonts w:ascii="Times New Roman" w:eastAsia="Times New Roman" w:hAnsi="Times New Roman" w:cs="Times New Roman"/>
          <w:sz w:val="24"/>
          <w:szCs w:val="24"/>
        </w:rPr>
        <w:t>.</w:t>
      </w:r>
      <w:r w:rsidR="001609A2" w:rsidRPr="001609A2">
        <w:rPr>
          <w:rFonts w:ascii="Times New Roman" w:eastAsia="Times New Roman" w:hAnsi="Times New Roman" w:cs="Times New Roman"/>
          <w:sz w:val="24"/>
          <w:szCs w:val="24"/>
        </w:rPr>
        <w:t xml:space="preserve"> </w:t>
      </w:r>
      <w:r w:rsidR="003371BC">
        <w:rPr>
          <w:rFonts w:ascii="Times New Roman" w:eastAsia="Times New Roman" w:hAnsi="Times New Roman" w:cs="Times New Roman"/>
          <w:sz w:val="24"/>
          <w:szCs w:val="24"/>
        </w:rPr>
        <w:t xml:space="preserve">Without </w:t>
      </w:r>
      <w:r w:rsidR="003371BC" w:rsidRPr="001609A2">
        <w:rPr>
          <w:rFonts w:ascii="Times New Roman" w:eastAsia="Times New Roman" w:hAnsi="Times New Roman" w:cs="Times New Roman"/>
          <w:sz w:val="24"/>
          <w:szCs w:val="24"/>
        </w:rPr>
        <w:t>their</w:t>
      </w:r>
      <w:r w:rsidR="001609A2" w:rsidRPr="001609A2">
        <w:rPr>
          <w:rFonts w:ascii="Times New Roman" w:eastAsia="Times New Roman" w:hAnsi="Times New Roman" w:cs="Times New Roman"/>
          <w:sz w:val="24"/>
          <w:szCs w:val="24"/>
        </w:rPr>
        <w:t xml:space="preserve"> contributions, the insights gained here might not have been possible. </w:t>
      </w:r>
      <w:r w:rsidR="000A4D0F">
        <w:rPr>
          <w:rFonts w:ascii="Times New Roman" w:eastAsia="Times New Roman" w:hAnsi="Times New Roman" w:cs="Times New Roman"/>
          <w:sz w:val="24"/>
          <w:szCs w:val="24"/>
        </w:rPr>
        <w:t>With that said, i</w:t>
      </w:r>
      <w:r w:rsidR="001609A2" w:rsidRPr="001609A2">
        <w:rPr>
          <w:rFonts w:ascii="Times New Roman" w:eastAsia="Times New Roman" w:hAnsi="Times New Roman" w:cs="Times New Roman"/>
          <w:sz w:val="24"/>
          <w:szCs w:val="24"/>
        </w:rPr>
        <w:t xml:space="preserve">t is not the intention of this article to discard equations of modern physics, but rather to refine, or "tweak", </w:t>
      </w:r>
      <w:r w:rsidR="000D5DE7">
        <w:rPr>
          <w:rFonts w:ascii="Times New Roman" w:eastAsia="Times New Roman" w:hAnsi="Times New Roman" w:cs="Times New Roman"/>
          <w:sz w:val="24"/>
          <w:szCs w:val="24"/>
        </w:rPr>
        <w:t>them until they</w:t>
      </w:r>
      <w:r w:rsidR="001609A2" w:rsidRPr="001609A2">
        <w:rPr>
          <w:rFonts w:ascii="Times New Roman" w:eastAsia="Times New Roman" w:hAnsi="Times New Roman" w:cs="Times New Roman"/>
          <w:sz w:val="24"/>
          <w:szCs w:val="24"/>
        </w:rPr>
        <w:t xml:space="preserve"> align with </w:t>
      </w:r>
      <w:r w:rsidR="000D5DE7">
        <w:rPr>
          <w:rFonts w:ascii="Times New Roman" w:eastAsia="Times New Roman" w:hAnsi="Times New Roman" w:cs="Times New Roman"/>
          <w:sz w:val="24"/>
          <w:szCs w:val="24"/>
        </w:rPr>
        <w:t xml:space="preserve">this </w:t>
      </w:r>
      <w:r w:rsidR="00453C33">
        <w:rPr>
          <w:rFonts w:ascii="Times New Roman" w:eastAsia="Times New Roman" w:hAnsi="Times New Roman" w:cs="Times New Roman"/>
          <w:sz w:val="24"/>
          <w:szCs w:val="24"/>
        </w:rPr>
        <w:t>F</w:t>
      </w:r>
      <w:r w:rsidR="000D5DE7">
        <w:rPr>
          <w:rFonts w:ascii="Times New Roman" w:eastAsia="Times New Roman" w:hAnsi="Times New Roman" w:cs="Times New Roman"/>
          <w:sz w:val="24"/>
          <w:szCs w:val="24"/>
        </w:rPr>
        <w:t>ramework</w:t>
      </w:r>
      <w:r w:rsidR="001609A2" w:rsidRPr="001609A2">
        <w:rPr>
          <w:rFonts w:ascii="Times New Roman" w:eastAsia="Times New Roman" w:hAnsi="Times New Roman" w:cs="Times New Roman"/>
          <w:sz w:val="24"/>
          <w:szCs w:val="24"/>
        </w:rPr>
        <w:t>. This approach enables us to build upon the valuable work of others.</w:t>
      </w:r>
    </w:p>
    <w:p w14:paraId="701BB282" w14:textId="77777777" w:rsidR="00866F73"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19C0595" w14:textId="77777777" w:rsidR="00866F73" w:rsidRDefault="00866F73">
      <w:pPr>
        <w:jc w:val="center"/>
        <w:rPr>
          <w:rFonts w:ascii="Times New Roman" w:eastAsia="Times New Roman" w:hAnsi="Times New Roman" w:cs="Times New Roman"/>
          <w:b/>
          <w:i/>
          <w:sz w:val="28"/>
          <w:szCs w:val="28"/>
        </w:rPr>
      </w:pPr>
    </w:p>
    <w:p w14:paraId="098F15C0" w14:textId="77777777" w:rsidR="00866F73" w:rsidRDefault="00000000">
      <w:pPr>
        <w:pStyle w:val="Heading1"/>
        <w:numPr>
          <w:ilvl w:val="0"/>
          <w:numId w:val="7"/>
        </w:numPr>
        <w:spacing w:before="0" w:after="200"/>
        <w:jc w:val="center"/>
        <w:rPr>
          <w:rFonts w:ascii="Times New Roman" w:eastAsia="Times New Roman" w:hAnsi="Times New Roman" w:cs="Times New Roman"/>
          <w:b/>
          <w:i/>
          <w:sz w:val="28"/>
          <w:szCs w:val="28"/>
        </w:rPr>
      </w:pPr>
      <w:bookmarkStart w:id="1" w:name="_59kzlawjlpgl" w:colFirst="0" w:colLast="0"/>
      <w:bookmarkEnd w:id="1"/>
      <w:r>
        <w:rPr>
          <w:rFonts w:ascii="Times New Roman" w:eastAsia="Times New Roman" w:hAnsi="Times New Roman" w:cs="Times New Roman"/>
          <w:b/>
          <w:i/>
          <w:sz w:val="28"/>
          <w:szCs w:val="28"/>
        </w:rPr>
        <w:t>AXIOMS AND OTHER ASSUMPTIONS</w:t>
      </w:r>
    </w:p>
    <w:p w14:paraId="51421A86"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assumed true in developing this work.</w:t>
      </w:r>
    </w:p>
    <w:p w14:paraId="70007439" w14:textId="77777777" w:rsidR="00866F73" w:rsidRDefault="00866F73">
      <w:pPr>
        <w:rPr>
          <w:rFonts w:ascii="Times New Roman" w:eastAsia="Times New Roman" w:hAnsi="Times New Roman" w:cs="Times New Roman"/>
          <w:sz w:val="24"/>
          <w:szCs w:val="24"/>
        </w:rPr>
      </w:pPr>
    </w:p>
    <w:p w14:paraId="5C779DF9"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Formal Logic [4]:</w:t>
      </w:r>
    </w:p>
    <w:p w14:paraId="73F44F9E" w14:textId="77777777" w:rsidR="00866F73"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Law of Identity (</w:t>
      </w:r>
      <m:oMath>
        <m:r>
          <w:rPr>
            <w:rFonts w:ascii="Times New Roman" w:eastAsia="Times New Roman" w:hAnsi="Times New Roman" w:cs="Times New Roman"/>
            <w:sz w:val="24"/>
            <w:szCs w:val="24"/>
          </w:rPr>
          <m:t>A≡A</m:t>
        </m:r>
      </m:oMath>
      <w:r>
        <w:rPr>
          <w:rFonts w:ascii="Times New Roman" w:eastAsia="Times New Roman" w:hAnsi="Times New Roman" w:cs="Times New Roman"/>
          <w:sz w:val="24"/>
          <w:szCs w:val="24"/>
        </w:rPr>
        <w:t>)</w:t>
      </w:r>
    </w:p>
    <w:p w14:paraId="7E9F4B64" w14:textId="77777777" w:rsidR="00866F73"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law of Non-Contradiction (</w:t>
      </w:r>
      <m:oMath>
        <m:r>
          <w:rPr>
            <w:rFonts w:ascii="Cambria Math" w:hAnsi="Cambria Math"/>
          </w:rPr>
          <m:t>¬</m:t>
        </m:r>
        <m:r>
          <w:rPr>
            <w:rFonts w:ascii="Times New Roman" w:eastAsia="Times New Roman" w:hAnsi="Times New Roman" w:cs="Times New Roman"/>
            <w:sz w:val="24"/>
            <w:szCs w:val="24"/>
          </w:rPr>
          <m:t>(p∧¬p)</m:t>
        </m:r>
      </m:oMath>
      <w:r>
        <w:rPr>
          <w:rFonts w:ascii="Times New Roman" w:eastAsia="Times New Roman" w:hAnsi="Times New Roman" w:cs="Times New Roman"/>
          <w:sz w:val="24"/>
          <w:szCs w:val="24"/>
        </w:rPr>
        <w:t>).</w:t>
      </w:r>
    </w:p>
    <w:p w14:paraId="401C4A37" w14:textId="77777777" w:rsidR="00866F73"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Transitive law ( </w:t>
      </w:r>
      <m:oMath>
        <m:r>
          <w:rPr>
            <w:rFonts w:ascii="Times New Roman" w:eastAsia="Times New Roman" w:hAnsi="Times New Roman" w:cs="Times New Roman"/>
            <w:sz w:val="24"/>
            <w:szCs w:val="24"/>
          </w:rPr>
          <m:t>(A→B)∧(B→C)→(A→C)</m:t>
        </m:r>
      </m:oMath>
      <w:r>
        <w:rPr>
          <w:rFonts w:ascii="Times New Roman" w:eastAsia="Times New Roman" w:hAnsi="Times New Roman" w:cs="Times New Roman"/>
          <w:sz w:val="24"/>
          <w:szCs w:val="24"/>
        </w:rPr>
        <w:t xml:space="preserve"> )</w:t>
      </w:r>
    </w:p>
    <w:p w14:paraId="185808CF" w14:textId="77777777" w:rsidR="00866F73"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law of Excluded Middle ( </w:t>
      </w:r>
      <m:oMath>
        <m:r>
          <w:rPr>
            <w:rFonts w:ascii="Times New Roman" w:eastAsia="Times New Roman" w:hAnsi="Times New Roman" w:cs="Times New Roman"/>
            <w:sz w:val="24"/>
            <w:szCs w:val="24"/>
          </w:rPr>
          <m:t>(p∨¬p)</m:t>
        </m:r>
      </m:oMath>
      <w:r>
        <w:rPr>
          <w:rFonts w:ascii="Times New Roman" w:eastAsia="Times New Roman" w:hAnsi="Times New Roman" w:cs="Times New Roman"/>
          <w:sz w:val="24"/>
          <w:szCs w:val="24"/>
        </w:rPr>
        <w:t xml:space="preserve"> )</w:t>
      </w:r>
    </w:p>
    <w:p w14:paraId="0456A51A" w14:textId="77777777" w:rsidR="00866F73"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law of Contraposition ( </w:t>
      </w:r>
      <m:oMath>
        <m:r>
          <w:rPr>
            <w:rFonts w:ascii="Times New Roman" w:eastAsia="Times New Roman" w:hAnsi="Times New Roman" w:cs="Times New Roman"/>
            <w:sz w:val="24"/>
            <w:szCs w:val="24"/>
          </w:rPr>
          <m:t>(p→q)↔(¬q→¬p)</m:t>
        </m:r>
      </m:oMath>
      <w:r>
        <w:rPr>
          <w:rFonts w:ascii="Times New Roman" w:eastAsia="Times New Roman" w:hAnsi="Times New Roman" w:cs="Times New Roman"/>
          <w:sz w:val="24"/>
          <w:szCs w:val="24"/>
        </w:rPr>
        <w:t xml:space="preserve"> )</w:t>
      </w:r>
    </w:p>
    <w:p w14:paraId="0B0876E5" w14:textId="77777777" w:rsidR="00866F73"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Morgan's laws ( </w:t>
      </w:r>
      <m:oMath>
        <m:r>
          <w:rPr>
            <w:rFonts w:ascii="Cambria Math" w:hAnsi="Cambria Math"/>
          </w:rPr>
          <m:t>¬</m:t>
        </m:r>
        <m:r>
          <w:rPr>
            <w:rFonts w:ascii="Times New Roman" w:eastAsia="Times New Roman" w:hAnsi="Times New Roman" w:cs="Times New Roman"/>
            <w:sz w:val="24"/>
            <w:szCs w:val="24"/>
          </w:rPr>
          <m:t>(p∧q)↔¬p∨¬q</m:t>
        </m:r>
      </m:oMath>
      <w:r>
        <w:rPr>
          <w:rFonts w:ascii="Times New Roman" w:eastAsia="Times New Roman" w:hAnsi="Times New Roman" w:cs="Times New Roman"/>
          <w:sz w:val="24"/>
          <w:szCs w:val="24"/>
        </w:rPr>
        <w:t xml:space="preserve"> and </w:t>
      </w:r>
      <m:oMath>
        <m:r>
          <w:rPr>
            <w:rFonts w:ascii="Cambria Math" w:hAnsi="Cambria Math"/>
          </w:rPr>
          <m:t>¬</m:t>
        </m:r>
        <m:r>
          <w:rPr>
            <w:rFonts w:ascii="Times New Roman" w:eastAsia="Times New Roman" w:hAnsi="Times New Roman" w:cs="Times New Roman"/>
            <w:sz w:val="24"/>
            <w:szCs w:val="24"/>
          </w:rPr>
          <m:t>(p∨q)↔¬p∧¬q</m:t>
        </m:r>
      </m:oMath>
      <w:r>
        <w:rPr>
          <w:rFonts w:ascii="Times New Roman" w:eastAsia="Times New Roman" w:hAnsi="Times New Roman" w:cs="Times New Roman"/>
          <w:sz w:val="24"/>
          <w:szCs w:val="24"/>
        </w:rPr>
        <w:t xml:space="preserve"> )</w:t>
      </w:r>
    </w:p>
    <w:p w14:paraId="5EC5D541" w14:textId="77777777" w:rsidR="00866F73"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axioms on which the mathematics used herein are based.</w:t>
      </w:r>
    </w:p>
    <w:p w14:paraId="669302F1" w14:textId="77777777" w:rsidR="00866F73" w:rsidRDefault="00866F73">
      <w:pPr>
        <w:rPr>
          <w:rFonts w:ascii="Times New Roman" w:eastAsia="Times New Roman" w:hAnsi="Times New Roman" w:cs="Times New Roman"/>
          <w:sz w:val="24"/>
          <w:szCs w:val="24"/>
        </w:rPr>
      </w:pPr>
    </w:p>
    <w:p w14:paraId="30E4B9B5"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Applied Mathematics (</w:t>
      </w:r>
      <w:r>
        <w:rPr>
          <w:rFonts w:ascii="Times New Roman" w:eastAsia="Times New Roman" w:hAnsi="Times New Roman" w:cs="Times New Roman"/>
          <w:sz w:val="24"/>
          <w:szCs w:val="24"/>
          <w:u w:val="single"/>
        </w:rPr>
        <w:t>These are all based on the axioms of formal logic</w:t>
      </w:r>
      <w:r>
        <w:rPr>
          <w:rFonts w:ascii="Times New Roman" w:eastAsia="Times New Roman" w:hAnsi="Times New Roman" w:cs="Times New Roman"/>
          <w:sz w:val="24"/>
          <w:szCs w:val="24"/>
        </w:rPr>
        <w:t>):</w:t>
      </w:r>
    </w:p>
    <w:p w14:paraId="51B52CA5" w14:textId="77777777" w:rsidR="00866F73"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Local Homeomorphism Theorem.</w:t>
      </w:r>
    </w:p>
    <w:p w14:paraId="2E7E9241" w14:textId="77777777" w:rsidR="00866F73"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Whitney Embedding Theorem [5].</w:t>
      </w:r>
    </w:p>
    <w:p w14:paraId="48BD990F" w14:textId="77777777" w:rsidR="00866F73"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principles and methodologies of general mathematics, particularly calculus, differential geometry, real analysis, and calculus of variations.</w:t>
      </w:r>
    </w:p>
    <w:p w14:paraId="2CA5BF4C" w14:textId="77777777" w:rsidR="00866F73"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Finite Precision Theorem (Infinite precision is not obtainable on a continuous spectrum).</w:t>
      </w:r>
    </w:p>
    <w:p w14:paraId="6DA8A132" w14:textId="77777777" w:rsidR="00866F73" w:rsidRDefault="00866F73">
      <w:pPr>
        <w:rPr>
          <w:rFonts w:ascii="Times New Roman" w:eastAsia="Times New Roman" w:hAnsi="Times New Roman" w:cs="Times New Roman"/>
          <w:sz w:val="24"/>
          <w:szCs w:val="24"/>
        </w:rPr>
      </w:pPr>
    </w:p>
    <w:p w14:paraId="793CEC27"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Scientifically verified experimental results and observations:</w:t>
      </w:r>
    </w:p>
    <w:p w14:paraId="313C9113"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Gravitational lensing, gravitational time dilation, Lorentz time dilation, invariance in the measurement of c, cosmic expansion, gravitational waves, quantization, superposition, entanglement, quantum tunneling, wave-particle duality, uncertainty</w:t>
      </w:r>
    </w:p>
    <w:p w14:paraId="7B9657F2" w14:textId="77777777" w:rsidR="00866F73" w:rsidRDefault="00866F73">
      <w:pPr>
        <w:ind w:firstLine="720"/>
        <w:rPr>
          <w:rFonts w:ascii="Times New Roman" w:eastAsia="Times New Roman" w:hAnsi="Times New Roman" w:cs="Times New Roman"/>
          <w:sz w:val="24"/>
          <w:szCs w:val="24"/>
        </w:rPr>
      </w:pPr>
    </w:p>
    <w:p w14:paraId="51B8DB25"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Scientific Principles:</w:t>
      </w:r>
    </w:p>
    <w:p w14:paraId="3BBBFA93" w14:textId="77777777" w:rsidR="00866F73"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Principle of Least Action.</w:t>
      </w:r>
    </w:p>
    <w:p w14:paraId="3588B4F7" w14:textId="77777777" w:rsidR="00866F73" w:rsidRDefault="00866F73">
      <w:pPr>
        <w:rPr>
          <w:rFonts w:ascii="Times New Roman" w:eastAsia="Times New Roman" w:hAnsi="Times New Roman" w:cs="Times New Roman"/>
          <w:sz w:val="24"/>
          <w:szCs w:val="24"/>
        </w:rPr>
      </w:pPr>
    </w:p>
    <w:p w14:paraId="58934038" w14:textId="77777777" w:rsidR="00866F73" w:rsidRDefault="00000000">
      <w:pPr>
        <w:pStyle w:val="Heading1"/>
        <w:numPr>
          <w:ilvl w:val="0"/>
          <w:numId w:val="7"/>
        </w:numPr>
        <w:spacing w:line="240" w:lineRule="auto"/>
        <w:jc w:val="center"/>
        <w:rPr>
          <w:rFonts w:ascii="Times New Roman" w:eastAsia="Times New Roman" w:hAnsi="Times New Roman" w:cs="Times New Roman"/>
          <w:b/>
          <w:i/>
          <w:sz w:val="28"/>
          <w:szCs w:val="28"/>
        </w:rPr>
      </w:pPr>
      <w:bookmarkStart w:id="2" w:name="_tpqh3s65ltpr" w:colFirst="0" w:colLast="0"/>
      <w:bookmarkEnd w:id="2"/>
      <w:r>
        <w:rPr>
          <w:rFonts w:ascii="Times New Roman" w:eastAsia="Times New Roman" w:hAnsi="Times New Roman" w:cs="Times New Roman"/>
          <w:b/>
          <w:i/>
          <w:sz w:val="28"/>
          <w:szCs w:val="28"/>
        </w:rPr>
        <w:lastRenderedPageBreak/>
        <w:t xml:space="preserve">THE DIRAC DELTA FUNCTION, </w:t>
      </w:r>
    </w:p>
    <w:p w14:paraId="2413920A" w14:textId="77777777" w:rsidR="00866F73" w:rsidRDefault="00000000">
      <w:pPr>
        <w:pStyle w:val="Heading1"/>
        <w:spacing w:before="0" w:line="240" w:lineRule="auto"/>
        <w:ind w:left="720"/>
        <w:jc w:val="center"/>
        <w:rPr>
          <w:rFonts w:ascii="Times New Roman" w:eastAsia="Times New Roman" w:hAnsi="Times New Roman" w:cs="Times New Roman"/>
          <w:b/>
          <w:i/>
          <w:sz w:val="28"/>
          <w:szCs w:val="28"/>
        </w:rPr>
      </w:pPr>
      <w:bookmarkStart w:id="3" w:name="_pxtdykrlk06b" w:colFirst="0" w:colLast="0"/>
      <w:bookmarkEnd w:id="3"/>
      <w:r>
        <w:rPr>
          <w:rFonts w:ascii="Times New Roman" w:eastAsia="Times New Roman" w:hAnsi="Times New Roman" w:cs="Times New Roman"/>
          <w:b/>
          <w:i/>
          <w:sz w:val="28"/>
          <w:szCs w:val="28"/>
        </w:rPr>
        <w:t>LIMITS, AND THE GAUSSIAN DISTRIBUTION</w:t>
      </w:r>
    </w:p>
    <w:p w14:paraId="1DD6607A" w14:textId="77777777" w:rsidR="00866F73" w:rsidRDefault="00000000">
      <w:pPr>
        <w:spacing w:before="200"/>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Dirac delta function is a rigorously defined distribution used extensively in both mathematics and physics. However, its application has sometimes enabled one to obscure mathematical errors and logical contradictions within an integral. In this section, formal proofs concerning certain properties of limits, the Dirac delta function, and the Gaussian distribution are established demonstrating that many common uses of these tools in physics lead to inherent paradoxes. These proofs serve a very specific purpose in the following sections.</w:t>
      </w:r>
    </w:p>
    <w:p w14:paraId="443FEFCD" w14:textId="3860E647" w:rsidR="00866F73"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that said, particles are typically associated with a field. If one argues that the field is part of the particle itself, then the particle cannot be considered point-like. Conversely, if the field is asserted to be separate from the particle, what is being modeled is the field, not the particle directly. Similarly, if the field is said to consist of virtual photons being exchanged, those photons are distinct from the particle. Therefore, a particle cannot possess any non-zero property, such as mass or charge, outside of itself (this is therefore true even if the particle </w:t>
      </w:r>
      <w:r w:rsidR="00B96289">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 wave). To clarify this, in quantum field theory particles are excitations of fields and thus one measures the field, not the particle.</w:t>
      </w:r>
    </w:p>
    <w:p w14:paraId="63DF7040" w14:textId="77777777" w:rsidR="00866F73" w:rsidRDefault="00000000">
      <w:pPr>
        <w:pStyle w:val="Heading2"/>
        <w:spacing w:after="0" w:line="240" w:lineRule="auto"/>
        <w:rPr>
          <w:rFonts w:ascii="Times New Roman" w:eastAsia="Times New Roman" w:hAnsi="Times New Roman" w:cs="Times New Roman"/>
          <w:sz w:val="24"/>
          <w:szCs w:val="24"/>
        </w:rPr>
      </w:pPr>
      <w:bookmarkStart w:id="4" w:name="_dfqq6n4lnoif" w:colFirst="0" w:colLast="0"/>
      <w:bookmarkEnd w:id="4"/>
      <w:r>
        <w:rPr>
          <w:rFonts w:ascii="Times New Roman" w:eastAsia="Times New Roman" w:hAnsi="Times New Roman" w:cs="Times New Roman"/>
          <w:b/>
          <w:sz w:val="24"/>
          <w:szCs w:val="24"/>
        </w:rPr>
        <w:t>3.1 The Zero-Infinity Limit Theorem</w:t>
      </w:r>
    </w:p>
    <w:p w14:paraId="0DE22CDB" w14:textId="77777777" w:rsidR="00866F73" w:rsidRDefault="00866F73">
      <w:pPr>
        <w:spacing w:line="240" w:lineRule="auto"/>
        <w:ind w:firstLine="720"/>
        <w:rPr>
          <w:rFonts w:ascii="Times New Roman" w:eastAsia="Times New Roman" w:hAnsi="Times New Roman" w:cs="Times New Roman"/>
          <w:sz w:val="24"/>
          <w:szCs w:val="24"/>
        </w:rPr>
      </w:pPr>
    </w:p>
    <w:p w14:paraId="38DF8CB9"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Infinity is not a number but a concept representing something that is unbounded or without limits. That is, </w:t>
      </w:r>
      <m:oMath>
        <m:r>
          <w:rPr>
            <w:rFonts w:ascii="Cambria Math" w:hAnsi="Cambria Math"/>
          </w:rPr>
          <m:t>∀</m:t>
        </m:r>
        <m:r>
          <w:rPr>
            <w:rFonts w:ascii="Times New Roman" w:eastAsia="Times New Roman" w:hAnsi="Times New Roman" w:cs="Times New Roman"/>
            <w:sz w:val="24"/>
            <w:szCs w:val="24"/>
          </w:rPr>
          <m:t>x</m:t>
        </m:r>
        <m:r>
          <m:rPr>
            <m:scr m:val="double-struck"/>
          </m:rPr>
          <w:rPr>
            <w:rFonts w:ascii="Times New Roman" w:eastAsia="Times New Roman" w:hAnsi="Times New Roman" w:cs="Times New Roman"/>
            <w:sz w:val="24"/>
            <w:szCs w:val="24"/>
          </w:rPr>
          <m:t xml:space="preserve">∈R, </m:t>
        </m:r>
        <m:r>
          <w:rPr>
            <w:rFonts w:ascii="Times New Roman" w:eastAsia="Times New Roman" w:hAnsi="Times New Roman" w:cs="Times New Roman"/>
            <w:sz w:val="24"/>
            <w:szCs w:val="24"/>
          </w:rPr>
          <m:t>x≠∞</m:t>
        </m:r>
      </m:oMath>
      <w:r>
        <w:rPr>
          <w:rFonts w:ascii="Times New Roman" w:eastAsia="Times New Roman" w:hAnsi="Times New Roman" w:cs="Times New Roman"/>
          <w:sz w:val="24"/>
          <w:szCs w:val="24"/>
        </w:rPr>
        <w:t xml:space="preserve">. For example, if we are to pick </w:t>
      </w:r>
      <m:oMath>
        <m:r>
          <w:rPr>
            <w:rFonts w:ascii="Times New Roman" w:eastAsia="Times New Roman" w:hAnsi="Times New Roman" w:cs="Times New Roman"/>
            <w:sz w:val="24"/>
            <w:szCs w:val="24"/>
          </w:rPr>
          <m:t>x=1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1000</m:t>
            </m:r>
          </m:sup>
        </m:sSup>
      </m:oMath>
      <w:r>
        <w:rPr>
          <w:rFonts w:ascii="Times New Roman" w:eastAsia="Times New Roman" w:hAnsi="Times New Roman" w:cs="Times New Roman"/>
          <w:sz w:val="24"/>
          <w:szCs w:val="24"/>
        </w:rPr>
        <w:t xml:space="preserve">, we would see that x is not unbounded and thus does not satisfy the definition of being infinite. For this reason, statements like </w:t>
      </w:r>
      <m:oMath>
        <m:r>
          <w:rPr>
            <w:rFonts w:ascii="Times New Roman" w:eastAsia="Times New Roman" w:hAnsi="Times New Roman" w:cs="Times New Roman"/>
            <w:sz w:val="24"/>
            <w:szCs w:val="24"/>
          </w:rPr>
          <m:t>0⋅∞=0</m:t>
        </m:r>
      </m:oMath>
      <w:r>
        <w:rPr>
          <w:rFonts w:ascii="Times New Roman" w:eastAsia="Times New Roman" w:hAnsi="Times New Roman" w:cs="Times New Roman"/>
          <w:sz w:val="24"/>
          <w:szCs w:val="24"/>
        </w:rPr>
        <w:t xml:space="preserve"> are undefined or in an indeterminate form. To resolve this issue, mathematicians have adopted the notation </w:t>
      </w:r>
      <m:oMath>
        <m:limLow>
          <m:limLowPr>
            <m:ctrlPr>
              <w:rPr>
                <w:rFonts w:ascii="Times New Roman" w:eastAsia="Times New Roman" w:hAnsi="Times New Roman" w:cs="Times New Roman"/>
                <w:sz w:val="24"/>
                <w:szCs w:val="24"/>
              </w:rPr>
            </m:ctrlPr>
          </m:limLowPr>
          <m:e>
            <m:r>
              <w:rPr>
                <w:rFonts w:ascii="Cambria Math" w:hAnsi="Cambria Math"/>
              </w:rPr>
              <m:t>lim</m:t>
            </m:r>
          </m:e>
          <m:lim>
            <m:r>
              <w:rPr>
                <w:rFonts w:ascii="Times New Roman" w:eastAsia="Times New Roman" w:hAnsi="Times New Roman" w:cs="Times New Roman"/>
                <w:sz w:val="24"/>
                <w:szCs w:val="24"/>
              </w:rPr>
              <m:t>x→∞</m:t>
            </m:r>
          </m:lim>
        </m:limLow>
        <m:r>
          <w:rPr>
            <w:rFonts w:ascii="Times New Roman" w:eastAsia="Times New Roman" w:hAnsi="Times New Roman" w:cs="Times New Roman"/>
            <w:sz w:val="24"/>
            <w:szCs w:val="24"/>
          </w:rPr>
          <m:t>0⋅x=0</m:t>
        </m:r>
      </m:oMath>
      <w:r>
        <w:rPr>
          <w:rFonts w:ascii="Times New Roman" w:eastAsia="Times New Roman" w:hAnsi="Times New Roman" w:cs="Times New Roman"/>
          <w:sz w:val="24"/>
          <w:szCs w:val="24"/>
        </w:rPr>
        <w:t xml:space="preserve">, meaning that as x becomes arbitrarily large, </w:t>
      </w:r>
      <m:oMath>
        <m:r>
          <w:rPr>
            <w:rFonts w:ascii="Times New Roman" w:eastAsia="Times New Roman" w:hAnsi="Times New Roman" w:cs="Times New Roman"/>
            <w:sz w:val="24"/>
            <w:szCs w:val="24"/>
          </w:rPr>
          <m:t>0⋅x=0</m:t>
        </m:r>
      </m:oMath>
      <w:r>
        <w:rPr>
          <w:rFonts w:ascii="Times New Roman" w:eastAsia="Times New Roman" w:hAnsi="Times New Roman" w:cs="Times New Roman"/>
          <w:sz w:val="24"/>
          <w:szCs w:val="24"/>
        </w:rPr>
        <w:t>. This can be established as follows.</w:t>
      </w:r>
    </w:p>
    <w:p w14:paraId="732673C4" w14:textId="77777777" w:rsidR="00866F73" w:rsidRDefault="00866F73">
      <w:pPr>
        <w:spacing w:line="240" w:lineRule="auto"/>
        <w:ind w:firstLine="720"/>
        <w:rPr>
          <w:rFonts w:ascii="Times New Roman" w:eastAsia="Times New Roman" w:hAnsi="Times New Roman" w:cs="Times New Roman"/>
          <w:sz w:val="24"/>
          <w:szCs w:val="24"/>
        </w:rPr>
      </w:pPr>
    </w:p>
    <w:p w14:paraId="253408E3"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Statement:</w:t>
      </w:r>
      <w:r>
        <w:rPr>
          <w:rFonts w:ascii="Times New Roman" w:eastAsia="Times New Roman" w:hAnsi="Times New Roman" w:cs="Times New Roman"/>
          <w:sz w:val="24"/>
          <w:szCs w:val="24"/>
        </w:rPr>
        <w:t xml:space="preserve"> </w:t>
      </w:r>
      <m:oMath>
        <m:r>
          <w:rPr>
            <w:rFonts w:ascii="Cambria Math" w:hAnsi="Cambria Math"/>
          </w:rPr>
          <m:t>∀</m:t>
        </m:r>
        <m:r>
          <w:rPr>
            <w:rFonts w:ascii="Times New Roman" w:eastAsia="Times New Roman" w:hAnsi="Times New Roman" w:cs="Times New Roman"/>
            <w:sz w:val="24"/>
            <w:szCs w:val="24"/>
          </w:rPr>
          <m:t>x</m:t>
        </m:r>
        <m:r>
          <m:rPr>
            <m:scr m:val="double-struck"/>
          </m:rPr>
          <w:rPr>
            <w:rFonts w:ascii="Times New Roman" w:eastAsia="Times New Roman" w:hAnsi="Times New Roman" w:cs="Times New Roman"/>
            <w:sz w:val="24"/>
            <w:szCs w:val="24"/>
          </w:rPr>
          <m:t xml:space="preserve">∈R, </m:t>
        </m:r>
        <m:r>
          <w:rPr>
            <w:rFonts w:ascii="Times New Roman" w:eastAsia="Times New Roman" w:hAnsi="Times New Roman" w:cs="Times New Roman"/>
            <w:sz w:val="24"/>
            <w:szCs w:val="24"/>
          </w:rPr>
          <m:t>0⋅x=0</m:t>
        </m:r>
      </m:oMath>
      <w:r>
        <w:rPr>
          <w:rFonts w:ascii="Times New Roman" w:eastAsia="Times New Roman" w:hAnsi="Times New Roman" w:cs="Times New Roman"/>
          <w:sz w:val="24"/>
          <w:szCs w:val="24"/>
        </w:rPr>
        <w:t>.</w:t>
      </w:r>
    </w:p>
    <w:p w14:paraId="5845A87B" w14:textId="77777777" w:rsidR="00866F73" w:rsidRDefault="00866F73">
      <w:pPr>
        <w:spacing w:line="240" w:lineRule="auto"/>
        <w:ind w:firstLine="720"/>
        <w:rPr>
          <w:rFonts w:ascii="Times New Roman" w:eastAsia="Times New Roman" w:hAnsi="Times New Roman" w:cs="Times New Roman"/>
          <w:sz w:val="24"/>
          <w:szCs w:val="24"/>
        </w:rPr>
      </w:pPr>
    </w:p>
    <w:p w14:paraId="035D637C"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 xml:space="preserve"> </w:t>
      </w:r>
    </w:p>
    <w:p w14:paraId="30BE35A2"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0⋅x=(0+0)⋅x</m:t>
          </m:r>
        </m:oMath>
      </m:oMathPara>
    </w:p>
    <w:p w14:paraId="0C1C5A6D" w14:textId="258AC6A0"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FF5C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0=0⋅x</m:t>
        </m:r>
      </m:oMath>
    </w:p>
    <w:p w14:paraId="36C5C185"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QED</w:t>
      </w:r>
    </w:p>
    <w:p w14:paraId="5B9DCE73" w14:textId="77777777" w:rsidR="00866F73" w:rsidRDefault="00866F73">
      <w:pPr>
        <w:spacing w:line="240" w:lineRule="auto"/>
        <w:ind w:firstLine="720"/>
        <w:rPr>
          <w:rFonts w:ascii="Times New Roman" w:eastAsia="Times New Roman" w:hAnsi="Times New Roman" w:cs="Times New Roman"/>
          <w:sz w:val="24"/>
          <w:szCs w:val="24"/>
        </w:rPr>
      </w:pPr>
    </w:p>
    <w:p w14:paraId="50060863"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replacing </w:t>
      </w:r>
      <m:oMath>
        <m:r>
          <w:rPr>
            <w:rFonts w:ascii="Times New Roman" w:eastAsia="Times New Roman" w:hAnsi="Times New Roman" w:cs="Times New Roman"/>
            <w:sz w:val="24"/>
            <w:szCs w:val="24"/>
          </w:rPr>
          <m:t>x</m:t>
        </m:r>
      </m:oMath>
      <w:r>
        <w:rPr>
          <w:rFonts w:ascii="Times New Roman" w:eastAsia="Times New Roman" w:hAnsi="Times New Roman" w:cs="Times New Roman"/>
          <w:sz w:val="24"/>
          <w:szCs w:val="24"/>
        </w:rPr>
        <w:t xml:space="preserve"> with </w:t>
      </w:r>
      <m:oMath>
        <m:r>
          <w:rPr>
            <w:rFonts w:ascii="Times New Roman" w:eastAsia="Times New Roman" w:hAnsi="Times New Roman" w:cs="Times New Roman"/>
            <w:sz w:val="24"/>
            <w:szCs w:val="24"/>
          </w:rPr>
          <m:t>g(x)</m:t>
        </m:r>
      </m:oMath>
      <w:r>
        <w:rPr>
          <w:rFonts w:ascii="Times New Roman" w:eastAsia="Times New Roman" w:hAnsi="Times New Roman" w:cs="Times New Roman"/>
          <w:sz w:val="24"/>
          <w:szCs w:val="24"/>
        </w:rPr>
        <w:t>, this can thus be generalized as the following.</w:t>
      </w:r>
    </w:p>
    <w:p w14:paraId="127CAC6A" w14:textId="77777777" w:rsidR="00866F73" w:rsidRDefault="00866F73">
      <w:pPr>
        <w:spacing w:line="240" w:lineRule="auto"/>
        <w:rPr>
          <w:rFonts w:ascii="Times New Roman" w:eastAsia="Times New Roman" w:hAnsi="Times New Roman" w:cs="Times New Roman"/>
          <w:sz w:val="24"/>
          <w:szCs w:val="24"/>
        </w:rPr>
      </w:pPr>
    </w:p>
    <w:p w14:paraId="53EF07F1" w14:textId="4696CF54" w:rsidR="00866F73" w:rsidRDefault="00000000">
      <w:pPr>
        <w:spacing w:line="240" w:lineRule="auto"/>
        <w:jc w:val="center"/>
        <w:rPr>
          <w:rFonts w:ascii="Times New Roman" w:eastAsia="Times New Roman" w:hAnsi="Times New Roman" w:cs="Times New Roman"/>
          <w:sz w:val="24"/>
          <w:szCs w:val="24"/>
        </w:rPr>
      </w:pPr>
      <m:oMath>
        <m:r>
          <w:rPr>
            <w:rFonts w:ascii="Cambria Math" w:hAnsi="Cambria Math"/>
          </w:rPr>
          <m:t>∀</m:t>
        </m:r>
        <m:r>
          <w:rPr>
            <w:rFonts w:ascii="Times New Roman" w:eastAsia="Times New Roman" w:hAnsi="Times New Roman" w:cs="Times New Roman"/>
            <w:sz w:val="24"/>
            <w:szCs w:val="24"/>
          </w:rPr>
          <m:t xml:space="preserve"> g(x)∈</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k</m:t>
            </m:r>
          </m:sup>
        </m:sSup>
        <m:r>
          <w:rPr>
            <w:rFonts w:ascii="Times New Roman" w:eastAsia="Times New Roman" w:hAnsi="Times New Roman" w:cs="Times New Roman"/>
            <w:sz w:val="24"/>
            <w:szCs w:val="24"/>
          </w:rPr>
          <m:t xml:space="preserve"> for some k≥0 </m:t>
        </m:r>
      </m:oMath>
      <w:r>
        <w:rPr>
          <w:rFonts w:ascii="Times New Roman" w:eastAsia="Times New Roman" w:hAnsi="Times New Roman" w:cs="Times New Roman"/>
          <w:sz w:val="24"/>
          <w:szCs w:val="24"/>
        </w:rPr>
        <w:t>where</w:t>
      </w:r>
      <m:oMath>
        <m:limLow>
          <m:limLowPr>
            <m:ctrlPr>
              <w:rPr>
                <w:rFonts w:ascii="Times New Roman" w:eastAsia="Times New Roman" w:hAnsi="Times New Roman" w:cs="Times New Roman"/>
                <w:sz w:val="24"/>
                <w:szCs w:val="24"/>
              </w:rPr>
            </m:ctrlPr>
          </m:limLowPr>
          <m:e>
            <m:r>
              <w:rPr>
                <w:rFonts w:ascii="Cambria Math" w:hAnsi="Cambria Math"/>
              </w:rPr>
              <m:t>lim</m:t>
            </m:r>
          </m:e>
          <m:lim>
            <m:r>
              <w:rPr>
                <w:rFonts w:ascii="Times New Roman" w:eastAsia="Times New Roman" w:hAnsi="Times New Roman" w:cs="Times New Roman"/>
                <w:sz w:val="24"/>
                <w:szCs w:val="24"/>
              </w:rPr>
              <m:t>x→∞</m:t>
            </m:r>
          </m:lim>
        </m:limLow>
        <m:r>
          <w:rPr>
            <w:rFonts w:ascii="Times New Roman" w:eastAsia="Times New Roman" w:hAnsi="Times New Roman" w:cs="Times New Roman"/>
            <w:sz w:val="24"/>
            <w:szCs w:val="24"/>
          </w:rPr>
          <m:t>g(x)→∞</m:t>
        </m:r>
      </m:oMath>
      <w:r>
        <w:rPr>
          <w:rFonts w:ascii="Times New Roman" w:eastAsia="Times New Roman" w:hAnsi="Times New Roman" w:cs="Times New Roman"/>
          <w:sz w:val="24"/>
          <w:szCs w:val="24"/>
        </w:rPr>
        <w:t>,</w:t>
      </w:r>
      <w:r w:rsidR="00DA3F1C">
        <w:rPr>
          <w:rFonts w:ascii="Times New Roman" w:eastAsia="Times New Roman" w:hAnsi="Times New Roman" w:cs="Times New Roman"/>
          <w:sz w:val="24"/>
          <w:szCs w:val="24"/>
        </w:rPr>
        <w:t xml:space="preserve"> then</w:t>
      </w:r>
      <w:r>
        <w:rPr>
          <w:rFonts w:ascii="Times New Roman" w:eastAsia="Times New Roman" w:hAnsi="Times New Roman" w:cs="Times New Roman"/>
          <w:sz w:val="24"/>
          <w:szCs w:val="24"/>
        </w:rPr>
        <w:t xml:space="preserve"> </w:t>
      </w:r>
      <m:oMath>
        <m:limLow>
          <m:limLowPr>
            <m:ctrlPr>
              <w:rPr>
                <w:rFonts w:ascii="Times New Roman" w:eastAsia="Times New Roman" w:hAnsi="Times New Roman" w:cs="Times New Roman"/>
                <w:sz w:val="24"/>
                <w:szCs w:val="24"/>
              </w:rPr>
            </m:ctrlPr>
          </m:limLowPr>
          <m:e>
            <m:r>
              <w:rPr>
                <w:rFonts w:ascii="Cambria Math" w:hAnsi="Cambria Math"/>
              </w:rPr>
              <m:t>lim</m:t>
            </m:r>
          </m:e>
          <m:lim>
            <m:r>
              <w:rPr>
                <w:rFonts w:ascii="Times New Roman" w:eastAsia="Times New Roman" w:hAnsi="Times New Roman" w:cs="Times New Roman"/>
                <w:sz w:val="24"/>
                <w:szCs w:val="24"/>
              </w:rPr>
              <m:t>x→∞</m:t>
            </m:r>
          </m:lim>
        </m:limLow>
        <m:r>
          <w:rPr>
            <w:rFonts w:ascii="Times New Roman" w:eastAsia="Times New Roman" w:hAnsi="Times New Roman" w:cs="Times New Roman"/>
            <w:sz w:val="24"/>
            <w:szCs w:val="24"/>
          </w:rPr>
          <m:t>0⋅g(x)=0</m:t>
        </m:r>
      </m:oMath>
    </w:p>
    <w:p w14:paraId="1410938D" w14:textId="77777777" w:rsidR="00866F73" w:rsidRDefault="00000000">
      <w:pPr>
        <w:pStyle w:val="Heading2"/>
        <w:spacing w:after="0" w:line="240" w:lineRule="auto"/>
        <w:rPr>
          <w:rFonts w:ascii="Times New Roman" w:eastAsia="Times New Roman" w:hAnsi="Times New Roman" w:cs="Times New Roman"/>
          <w:b/>
          <w:sz w:val="24"/>
          <w:szCs w:val="24"/>
        </w:rPr>
      </w:pPr>
      <w:bookmarkStart w:id="5" w:name="_crarorg8bwre" w:colFirst="0" w:colLast="0"/>
      <w:bookmarkEnd w:id="5"/>
      <w:r>
        <w:rPr>
          <w:rFonts w:ascii="Times New Roman" w:eastAsia="Times New Roman" w:hAnsi="Times New Roman" w:cs="Times New Roman"/>
          <w:b/>
          <w:sz w:val="24"/>
          <w:szCs w:val="24"/>
        </w:rPr>
        <w:t>3.2 The Point-Particle Limit Theorem</w:t>
      </w:r>
    </w:p>
    <w:p w14:paraId="5AF94A62" w14:textId="77777777" w:rsidR="00866F73" w:rsidRDefault="00866F73">
      <w:pPr>
        <w:rPr>
          <w:rFonts w:ascii="Times New Roman" w:eastAsia="Times New Roman" w:hAnsi="Times New Roman" w:cs="Times New Roman"/>
          <w:sz w:val="24"/>
          <w:szCs w:val="24"/>
        </w:rPr>
      </w:pPr>
    </w:p>
    <w:p w14:paraId="28A77A5A"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Statement:</w:t>
      </w:r>
      <w:r>
        <w:rPr>
          <w:rFonts w:ascii="Times New Roman" w:eastAsia="Times New Roman" w:hAnsi="Times New Roman" w:cs="Times New Roman"/>
          <w:sz w:val="24"/>
          <w:szCs w:val="24"/>
        </w:rPr>
        <w:t xml:space="preserve"> 1) Limits cannot be applied to non-point particles to model them as being point-like, and 2) Limits cannot be applied to point particles to yield a non-zero value.</w:t>
      </w:r>
    </w:p>
    <w:p w14:paraId="3C0DA5FD" w14:textId="77777777" w:rsidR="00866F73" w:rsidRDefault="00866F73">
      <w:pPr>
        <w:spacing w:line="240" w:lineRule="auto"/>
        <w:ind w:firstLine="720"/>
        <w:rPr>
          <w:rFonts w:ascii="Times New Roman" w:eastAsia="Times New Roman" w:hAnsi="Times New Roman" w:cs="Times New Roman"/>
          <w:sz w:val="24"/>
          <w:szCs w:val="24"/>
        </w:rPr>
      </w:pPr>
    </w:p>
    <w:p w14:paraId="72A5A5D6"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 xml:space="preserve"> Let </w:t>
      </w:r>
      <m:oMath>
        <m:r>
          <w:rPr>
            <w:rFonts w:ascii="Times New Roman" w:eastAsia="Times New Roman" w:hAnsi="Times New Roman" w:cs="Times New Roman"/>
            <w:sz w:val="24"/>
            <w:szCs w:val="24"/>
          </w:rPr>
          <m:t>f(x),g(x)∈</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k</m:t>
            </m:r>
          </m:sup>
        </m:sSup>
        <m:r>
          <w:rPr>
            <w:rFonts w:ascii="Times New Roman" w:eastAsia="Times New Roman" w:hAnsi="Times New Roman" w:cs="Times New Roman"/>
            <w:sz w:val="24"/>
            <w:szCs w:val="24"/>
          </w:rPr>
          <m:t xml:space="preserve"> for some k≥0 |</m:t>
        </m:r>
        <m:limLow>
          <m:limLowPr>
            <m:ctrlPr>
              <w:rPr>
                <w:rFonts w:ascii="Times New Roman" w:eastAsia="Times New Roman" w:hAnsi="Times New Roman" w:cs="Times New Roman"/>
                <w:sz w:val="24"/>
                <w:szCs w:val="24"/>
              </w:rPr>
            </m:ctrlPr>
          </m:limLowPr>
          <m:e>
            <m:r>
              <w:rPr>
                <w:rFonts w:ascii="Times New Roman" w:eastAsia="Times New Roman" w:hAnsi="Times New Roman" w:cs="Times New Roman"/>
                <w:sz w:val="24"/>
                <w:szCs w:val="24"/>
              </w:rPr>
              <m:t>lim</m:t>
            </m:r>
          </m:e>
          <m:lim>
            <m:r>
              <w:rPr>
                <w:rFonts w:ascii="Times New Roman" w:eastAsia="Times New Roman" w:hAnsi="Times New Roman" w:cs="Times New Roman"/>
                <w:sz w:val="24"/>
                <w:szCs w:val="24"/>
              </w:rPr>
              <m:t>x→∞</m:t>
            </m:r>
          </m:lim>
        </m:limLow>
        <m:r>
          <w:rPr>
            <w:rFonts w:ascii="Times New Roman" w:eastAsia="Times New Roman" w:hAnsi="Times New Roman" w:cs="Times New Roman"/>
            <w:sz w:val="24"/>
            <w:szCs w:val="24"/>
          </w:rPr>
          <m:t xml:space="preserve">f(x)→0 and </m:t>
        </m:r>
        <m:limLow>
          <m:limLowPr>
            <m:ctrlPr>
              <w:rPr>
                <w:rFonts w:ascii="Times New Roman" w:eastAsia="Times New Roman" w:hAnsi="Times New Roman" w:cs="Times New Roman"/>
                <w:sz w:val="24"/>
                <w:szCs w:val="24"/>
              </w:rPr>
            </m:ctrlPr>
          </m:limLowPr>
          <m:e>
            <m:r>
              <w:rPr>
                <w:rFonts w:ascii="Times New Roman" w:eastAsia="Times New Roman" w:hAnsi="Times New Roman" w:cs="Times New Roman"/>
                <w:sz w:val="24"/>
                <w:szCs w:val="24"/>
              </w:rPr>
              <m:t>lim</m:t>
            </m:r>
          </m:e>
          <m:lim>
            <m:r>
              <w:rPr>
                <w:rFonts w:ascii="Times New Roman" w:eastAsia="Times New Roman" w:hAnsi="Times New Roman" w:cs="Times New Roman"/>
                <w:sz w:val="24"/>
                <w:szCs w:val="24"/>
              </w:rPr>
              <m:t>x→∞</m:t>
            </m:r>
          </m:lim>
        </m:limLow>
        <m:r>
          <w:rPr>
            <w:rFonts w:ascii="Times New Roman" w:eastAsia="Times New Roman" w:hAnsi="Times New Roman" w:cs="Times New Roman"/>
            <w:sz w:val="24"/>
            <w:szCs w:val="24"/>
          </w:rPr>
          <m:t>g(x)→∞</m:t>
        </m:r>
      </m:oMath>
      <w:r>
        <w:rPr>
          <w:rFonts w:ascii="Times New Roman" w:eastAsia="Times New Roman" w:hAnsi="Times New Roman" w:cs="Times New Roman"/>
          <w:sz w:val="24"/>
          <w:szCs w:val="24"/>
        </w:rPr>
        <w:t xml:space="preserve">. </w:t>
      </w:r>
    </w:p>
    <w:p w14:paraId="57D7F528"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Suppose that:</w:t>
      </w:r>
    </w:p>
    <w:p w14:paraId="12E4E776" w14:textId="77777777" w:rsidR="00866F73" w:rsidRDefault="00000000">
      <w:pPr>
        <w:spacing w:line="240" w:lineRule="auto"/>
        <w:jc w:val="center"/>
        <w:rPr>
          <w:rFonts w:ascii="Times New Roman" w:eastAsia="Times New Roman" w:hAnsi="Times New Roman" w:cs="Times New Roman"/>
          <w:sz w:val="24"/>
          <w:szCs w:val="24"/>
        </w:rPr>
      </w:pPr>
      <m:oMathPara>
        <m:oMath>
          <m:limLow>
            <m:limLowPr>
              <m:ctrlPr>
                <w:rPr>
                  <w:rFonts w:ascii="Times New Roman" w:eastAsia="Times New Roman" w:hAnsi="Times New Roman" w:cs="Times New Roman"/>
                  <w:sz w:val="24"/>
                  <w:szCs w:val="24"/>
                </w:rPr>
              </m:ctrlPr>
            </m:limLowPr>
            <m:e>
              <m:r>
                <w:rPr>
                  <w:rFonts w:ascii="Cambria Math" w:hAnsi="Cambria Math"/>
                </w:rPr>
                <m:t>lim</m:t>
              </m:r>
            </m:e>
            <m:lim>
              <m:r>
                <w:rPr>
                  <w:rFonts w:ascii="Times New Roman" w:eastAsia="Times New Roman" w:hAnsi="Times New Roman" w:cs="Times New Roman"/>
                  <w:sz w:val="24"/>
                  <w:szCs w:val="24"/>
                </w:rPr>
                <m:t>x→∞</m:t>
              </m:r>
            </m:lim>
          </m:limLow>
          <m:r>
            <w:rPr>
              <w:rFonts w:ascii="Times New Roman" w:eastAsia="Times New Roman" w:hAnsi="Times New Roman" w:cs="Times New Roman"/>
              <w:sz w:val="24"/>
              <w:szCs w:val="24"/>
            </w:rPr>
            <m:t>f(x)g(x)≠0</m:t>
          </m:r>
        </m:oMath>
      </m:oMathPara>
    </w:p>
    <w:p w14:paraId="72904ADE"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Zero-Infinity Limit Theorem, it follows that:</w:t>
      </w:r>
    </w:p>
    <w:p w14:paraId="24951EE9" w14:textId="77777777" w:rsidR="00866F73" w:rsidRDefault="00866F73">
      <w:pPr>
        <w:spacing w:line="240" w:lineRule="auto"/>
        <w:ind w:left="720"/>
        <w:rPr>
          <w:rFonts w:ascii="Times New Roman" w:eastAsia="Times New Roman" w:hAnsi="Times New Roman" w:cs="Times New Roman"/>
          <w:sz w:val="24"/>
          <w:szCs w:val="24"/>
        </w:rPr>
      </w:pPr>
    </w:p>
    <w:p w14:paraId="07CF98A8" w14:textId="0384E6F1" w:rsidR="00866F73" w:rsidRDefault="00000000">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E4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limLow>
          <m:limLowPr>
            <m:ctrlPr>
              <w:rPr>
                <w:rFonts w:ascii="Times New Roman" w:eastAsia="Times New Roman" w:hAnsi="Times New Roman" w:cs="Times New Roman"/>
                <w:sz w:val="24"/>
                <w:szCs w:val="24"/>
              </w:rPr>
            </m:ctrlPr>
          </m:limLowPr>
          <m:e>
            <m:r>
              <w:rPr>
                <w:rFonts w:ascii="Cambria Math" w:hAnsi="Cambria Math"/>
              </w:rPr>
              <m:t>lim</m:t>
            </m:r>
          </m:e>
          <m:lim>
            <m:r>
              <w:rPr>
                <w:rFonts w:ascii="Times New Roman" w:eastAsia="Times New Roman" w:hAnsi="Times New Roman" w:cs="Times New Roman"/>
                <w:sz w:val="24"/>
                <w:szCs w:val="24"/>
              </w:rPr>
              <m:t>x→∞</m:t>
            </m:r>
          </m:lim>
        </m:limLow>
        <m:r>
          <w:rPr>
            <w:rFonts w:ascii="Times New Roman" w:eastAsia="Times New Roman" w:hAnsi="Times New Roman" w:cs="Times New Roman"/>
            <w:sz w:val="24"/>
            <w:szCs w:val="24"/>
          </w:rPr>
          <m:t>f(x)g(x)≠</m:t>
        </m:r>
        <m:limLow>
          <m:limLowPr>
            <m:ctrlPr>
              <w:rPr>
                <w:rFonts w:ascii="Times New Roman" w:eastAsia="Times New Roman" w:hAnsi="Times New Roman" w:cs="Times New Roman"/>
                <w:sz w:val="24"/>
                <w:szCs w:val="24"/>
              </w:rPr>
            </m:ctrlPr>
          </m:limLowPr>
          <m:e>
            <m:r>
              <w:rPr>
                <w:rFonts w:ascii="Times New Roman" w:eastAsia="Times New Roman" w:hAnsi="Times New Roman" w:cs="Times New Roman"/>
                <w:sz w:val="24"/>
                <w:szCs w:val="24"/>
              </w:rPr>
              <m:t>lim</m:t>
            </m:r>
          </m:e>
          <m:lim>
            <m:r>
              <w:rPr>
                <w:rFonts w:ascii="Times New Roman" w:eastAsia="Times New Roman" w:hAnsi="Times New Roman" w:cs="Times New Roman"/>
                <w:sz w:val="24"/>
                <w:szCs w:val="24"/>
              </w:rPr>
              <m:t>x→∞</m:t>
            </m:r>
          </m:lim>
        </m:limLow>
        <m:r>
          <w:rPr>
            <w:rFonts w:ascii="Times New Roman" w:eastAsia="Times New Roman" w:hAnsi="Times New Roman" w:cs="Times New Roman"/>
            <w:sz w:val="24"/>
            <w:szCs w:val="24"/>
          </w:rPr>
          <m:t>0⋅g(x)</m:t>
        </m:r>
      </m:oMath>
    </w:p>
    <w:p w14:paraId="42200780" w14:textId="33AEDB78" w:rsidR="00866F73" w:rsidRDefault="00000000">
      <w:pPr>
        <w:spacing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0E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limLow>
          <m:limLowPr>
            <m:ctrlPr>
              <w:rPr>
                <w:rFonts w:ascii="Times New Roman" w:eastAsia="Times New Roman" w:hAnsi="Times New Roman" w:cs="Times New Roman"/>
                <w:sz w:val="24"/>
                <w:szCs w:val="24"/>
              </w:rPr>
            </m:ctrlPr>
          </m:limLowPr>
          <m:e>
            <m:r>
              <w:rPr>
                <w:rFonts w:ascii="Cambria Math" w:hAnsi="Cambria Math"/>
              </w:rPr>
              <m:t>lim</m:t>
            </m:r>
          </m:e>
          <m:lim>
            <m:r>
              <w:rPr>
                <w:rFonts w:ascii="Times New Roman" w:eastAsia="Times New Roman" w:hAnsi="Times New Roman" w:cs="Times New Roman"/>
                <w:sz w:val="24"/>
                <w:szCs w:val="24"/>
              </w:rPr>
              <m:t>x→∞</m:t>
            </m:r>
          </m:lim>
        </m:limLow>
        <m:r>
          <w:rPr>
            <w:rFonts w:ascii="Times New Roman" w:eastAsia="Times New Roman" w:hAnsi="Times New Roman" w:cs="Times New Roman"/>
            <w:sz w:val="24"/>
            <w:szCs w:val="24"/>
          </w:rPr>
          <m:t>f(x)≠0</m:t>
        </m:r>
      </m:oMath>
    </w:p>
    <w:p w14:paraId="61CC8241" w14:textId="2444455B"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w:t>
      </w:r>
      <m:oMath>
        <m:r>
          <w:rPr>
            <w:rFonts w:ascii="Times New Roman" w:eastAsia="Times New Roman" w:hAnsi="Times New Roman" w:cs="Times New Roman"/>
            <w:sz w:val="24"/>
            <w:szCs w:val="24"/>
          </w:rPr>
          <m:t>f(x)</m:t>
        </m:r>
      </m:oMath>
      <w:r>
        <w:rPr>
          <w:rFonts w:ascii="Times New Roman" w:eastAsia="Times New Roman" w:hAnsi="Times New Roman" w:cs="Times New Roman"/>
          <w:sz w:val="24"/>
          <w:szCs w:val="24"/>
        </w:rPr>
        <w:t xml:space="preserve"> can be made arbitrarily close to being point-like, but never identical to it</w:t>
      </w:r>
      <w:r w:rsidR="002419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thus proving the statement.</w:t>
      </w:r>
    </w:p>
    <w:p w14:paraId="7DADDFC3" w14:textId="77777777" w:rsidR="00866F73" w:rsidRDefault="00866F73">
      <w:pPr>
        <w:spacing w:line="240" w:lineRule="auto"/>
        <w:ind w:left="720"/>
        <w:rPr>
          <w:rFonts w:ascii="Times New Roman" w:eastAsia="Times New Roman" w:hAnsi="Times New Roman" w:cs="Times New Roman"/>
          <w:sz w:val="24"/>
          <w:szCs w:val="24"/>
        </w:rPr>
      </w:pPr>
    </w:p>
    <w:p w14:paraId="126E281D" w14:textId="77777777" w:rsidR="00866F73" w:rsidRDefault="00000000">
      <w:pPr>
        <w:spacing w:line="24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To clarify this, </w:t>
      </w:r>
      <m:oMath>
        <m:r>
          <w:rPr>
            <w:rFonts w:ascii="Cambria Math" w:hAnsi="Cambria Math"/>
          </w:rPr>
          <m:t>∀</m:t>
        </m:r>
        <m:r>
          <w:rPr>
            <w:rFonts w:ascii="Times New Roman" w:eastAsia="Times New Roman" w:hAnsi="Times New Roman" w:cs="Times New Roman"/>
            <w:sz w:val="24"/>
            <w:szCs w:val="24"/>
          </w:rPr>
          <m:t xml:space="preserve"> x</m:t>
        </m:r>
        <m:r>
          <m:rPr>
            <m:scr m:val="double-struck"/>
          </m:rPr>
          <w:rPr>
            <w:rFonts w:ascii="Times New Roman" w:eastAsia="Times New Roman" w:hAnsi="Times New Roman" w:cs="Times New Roman"/>
            <w:sz w:val="24"/>
            <w:szCs w:val="24"/>
          </w:rPr>
          <m:t xml:space="preserve">∈R , </m:t>
        </m:r>
        <m:f>
          <m:fPr>
            <m:ctrlPr>
              <w:rPr>
                <w:rFonts w:ascii="Times New Roman" w:eastAsia="Times New Roman" w:hAnsi="Times New Roman" w:cs="Times New Roman"/>
                <w:i/>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x</m:t>
            </m:r>
          </m:den>
        </m:f>
        <m:r>
          <w:rPr>
            <w:rFonts w:ascii="Times New Roman" w:eastAsia="Times New Roman" w:hAnsi="Times New Roman" w:cs="Times New Roman"/>
            <w:sz w:val="24"/>
            <w:szCs w:val="24"/>
          </w:rPr>
          <m:t>≠0</m:t>
        </m:r>
      </m:oMath>
      <w:r>
        <w:rPr>
          <w:rFonts w:ascii="Times New Roman" w:eastAsia="Times New Roman" w:hAnsi="Times New Roman" w:cs="Times New Roman"/>
          <w:i/>
          <w:sz w:val="24"/>
          <w:szCs w:val="24"/>
        </w:rPr>
        <w:t xml:space="preserve"> as demonstrated by the fact that </w:t>
      </w:r>
      <m:oMath>
        <m:r>
          <w:rPr>
            <w:rFonts w:ascii="Times New Roman" w:eastAsia="Times New Roman" w:hAnsi="Times New Roman" w:cs="Times New Roman"/>
            <w:sz w:val="24"/>
            <w:szCs w:val="24"/>
          </w:rPr>
          <m:t>1≠0x</m:t>
        </m:r>
      </m:oMath>
      <w:r>
        <w:rPr>
          <w:rFonts w:ascii="Times New Roman" w:eastAsia="Times New Roman" w:hAnsi="Times New Roman" w:cs="Times New Roman"/>
          <w:i/>
          <w:sz w:val="24"/>
          <w:szCs w:val="24"/>
        </w:rPr>
        <w:t xml:space="preserve">. Thus, while </w:t>
      </w:r>
      <m:oMath>
        <m:limLow>
          <m:limLowPr>
            <m:ctrlPr>
              <w:rPr>
                <w:rFonts w:ascii="Times New Roman" w:eastAsia="Times New Roman" w:hAnsi="Times New Roman" w:cs="Times New Roman"/>
                <w:i/>
                <w:sz w:val="24"/>
                <w:szCs w:val="24"/>
              </w:rPr>
            </m:ctrlPr>
          </m:limLowPr>
          <m:e>
            <m:r>
              <w:rPr>
                <w:rFonts w:ascii="Cambria Math" w:hAnsi="Cambria Math"/>
              </w:rPr>
              <m:t>lim</m:t>
            </m:r>
          </m:e>
          <m:lim>
            <m:r>
              <w:rPr>
                <w:rFonts w:ascii="Times New Roman" w:eastAsia="Times New Roman" w:hAnsi="Times New Roman" w:cs="Times New Roman"/>
                <w:sz w:val="24"/>
                <w:szCs w:val="24"/>
              </w:rPr>
              <m:t>x→∞</m:t>
            </m:r>
          </m:lim>
        </m:limLow>
        <m:f>
          <m:fPr>
            <m:ctrlPr>
              <w:rPr>
                <w:rFonts w:ascii="Times New Roman" w:eastAsia="Times New Roman" w:hAnsi="Times New Roman" w:cs="Times New Roman"/>
                <w:i/>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x</m:t>
            </m:r>
          </m:den>
        </m:f>
      </m:oMath>
      <w:r>
        <w:rPr>
          <w:rFonts w:ascii="Times New Roman" w:eastAsia="Times New Roman" w:hAnsi="Times New Roman" w:cs="Times New Roman"/>
          <w:i/>
          <w:sz w:val="24"/>
          <w:szCs w:val="24"/>
        </w:rPr>
        <w:t xml:space="preserve"> is said to be zero when such nuances are not relevant, when analyzing limits of the form </w:t>
      </w:r>
      <m:oMath>
        <m:r>
          <w:rPr>
            <w:rFonts w:ascii="Times New Roman" w:eastAsia="Times New Roman" w:hAnsi="Times New Roman" w:cs="Times New Roman"/>
            <w:sz w:val="24"/>
            <w:szCs w:val="24"/>
          </w:rPr>
          <m:t>0⋅∞</m:t>
        </m:r>
      </m:oMath>
      <w:r>
        <w:rPr>
          <w:rFonts w:ascii="Times New Roman" w:eastAsia="Times New Roman" w:hAnsi="Times New Roman" w:cs="Times New Roman"/>
          <w:i/>
          <w:sz w:val="24"/>
          <w:szCs w:val="24"/>
        </w:rPr>
        <w:t xml:space="preserve">, such details must be preserved. </w:t>
      </w:r>
    </w:p>
    <w:p w14:paraId="2705A625" w14:textId="77777777" w:rsidR="00866F73" w:rsidRDefault="00866F73">
      <w:pPr>
        <w:spacing w:line="240" w:lineRule="auto"/>
        <w:ind w:left="720"/>
        <w:rPr>
          <w:rFonts w:ascii="Times New Roman" w:eastAsia="Times New Roman" w:hAnsi="Times New Roman" w:cs="Times New Roman"/>
          <w:sz w:val="24"/>
          <w:szCs w:val="24"/>
        </w:rPr>
      </w:pPr>
    </w:p>
    <w:p w14:paraId="1EC3A978"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QED</w:t>
      </w:r>
    </w:p>
    <w:p w14:paraId="534913C5" w14:textId="77777777" w:rsidR="00866F73" w:rsidRDefault="00000000">
      <w:pPr>
        <w:pStyle w:val="Heading2"/>
        <w:spacing w:after="0" w:line="240" w:lineRule="auto"/>
        <w:rPr>
          <w:rFonts w:ascii="Times New Roman" w:eastAsia="Times New Roman" w:hAnsi="Times New Roman" w:cs="Times New Roman"/>
          <w:b/>
          <w:sz w:val="24"/>
          <w:szCs w:val="24"/>
        </w:rPr>
      </w:pPr>
      <w:bookmarkStart w:id="6" w:name="_idy9vj9xdmjl" w:colFirst="0" w:colLast="0"/>
      <w:bookmarkEnd w:id="6"/>
      <w:r>
        <w:rPr>
          <w:rFonts w:ascii="Times New Roman" w:eastAsia="Times New Roman" w:hAnsi="Times New Roman" w:cs="Times New Roman"/>
          <w:b/>
          <w:sz w:val="24"/>
          <w:szCs w:val="24"/>
        </w:rPr>
        <w:t>3.3 The Point-Particle Delta Function Theorem</w:t>
      </w:r>
    </w:p>
    <w:p w14:paraId="358848BB" w14:textId="77777777" w:rsidR="00866F73" w:rsidRDefault="00866F73"/>
    <w:p w14:paraId="485AF172"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Informal Definition:</w:t>
      </w:r>
      <w:r>
        <w:rPr>
          <w:rFonts w:ascii="Times New Roman" w:eastAsia="Times New Roman" w:hAnsi="Times New Roman" w:cs="Times New Roman"/>
          <w:sz w:val="24"/>
          <w:szCs w:val="24"/>
        </w:rPr>
        <w:t xml:space="preserve"> Consider the Dirac delta function </w:t>
      </w:r>
      <m:oMath>
        <m:r>
          <w:rPr>
            <w:rFonts w:ascii="Cambria Math" w:hAnsi="Cambria Math"/>
          </w:rPr>
          <m:t>δ</m:t>
        </m:r>
        <m:r>
          <w:rPr>
            <w:rFonts w:ascii="Times New Roman" w:eastAsia="Times New Roman" w:hAnsi="Times New Roman" w:cs="Times New Roman"/>
            <w:sz w:val="24"/>
            <w:szCs w:val="24"/>
          </w:rPr>
          <m:t>(x-α)</m:t>
        </m:r>
      </m:oMath>
      <w:r>
        <w:rPr>
          <w:rFonts w:ascii="Times New Roman" w:eastAsia="Times New Roman" w:hAnsi="Times New Roman" w:cs="Times New Roman"/>
          <w:sz w:val="24"/>
          <w:szCs w:val="24"/>
        </w:rPr>
        <w:t xml:space="preserve"> informally defined as [2]: </w:t>
      </w:r>
    </w:p>
    <w:p w14:paraId="63ED6F24" w14:textId="77777777" w:rsidR="00866F73" w:rsidRDefault="00000000">
      <w:pPr>
        <w:jc w:val="center"/>
        <w:rPr>
          <w:rFonts w:ascii="Times New Roman" w:eastAsia="Times New Roman" w:hAnsi="Times New Roman" w:cs="Times New Roman"/>
          <w:sz w:val="24"/>
          <w:szCs w:val="24"/>
        </w:rPr>
      </w:pPr>
      <m:oMath>
        <m:r>
          <w:rPr>
            <w:rFonts w:ascii="Cambria Math" w:hAnsi="Cambria Math"/>
          </w:rPr>
          <m:t>δ</m:t>
        </m:r>
        <m:r>
          <w:rPr>
            <w:rFonts w:ascii="Times New Roman" w:eastAsia="Times New Roman" w:hAnsi="Times New Roman" w:cs="Times New Roman"/>
            <w:sz w:val="24"/>
            <w:szCs w:val="24"/>
          </w:rPr>
          <m:t>(x-α)=0</m:t>
        </m:r>
      </m:oMath>
      <w:r>
        <w:rPr>
          <w:rFonts w:ascii="Times New Roman" w:eastAsia="Times New Roman" w:hAnsi="Times New Roman" w:cs="Times New Roman"/>
          <w:sz w:val="24"/>
          <w:szCs w:val="24"/>
        </w:rPr>
        <w:t xml:space="preserve"> when </w:t>
      </w:r>
      <m:oMath>
        <m:r>
          <w:rPr>
            <w:rFonts w:ascii="Times New Roman" w:eastAsia="Times New Roman" w:hAnsi="Times New Roman" w:cs="Times New Roman"/>
            <w:sz w:val="24"/>
            <w:szCs w:val="24"/>
          </w:rPr>
          <m:t>x≠α</m:t>
        </m:r>
      </m:oMath>
    </w:p>
    <w:p w14:paraId="26CD91EB" w14:textId="77777777" w:rsidR="00866F7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hAnsi="Cambria Math"/>
          </w:rPr>
          <m:t>δ</m:t>
        </m:r>
        <m:r>
          <w:rPr>
            <w:rFonts w:ascii="Times New Roman" w:eastAsia="Times New Roman" w:hAnsi="Times New Roman" w:cs="Times New Roman"/>
            <w:sz w:val="24"/>
            <w:szCs w:val="24"/>
          </w:rPr>
          <m:t>(x-α)=∞</m:t>
        </m:r>
      </m:oMath>
      <w:r>
        <w:rPr>
          <w:rFonts w:ascii="Times New Roman" w:eastAsia="Times New Roman" w:hAnsi="Times New Roman" w:cs="Times New Roman"/>
          <w:sz w:val="24"/>
          <w:szCs w:val="24"/>
        </w:rPr>
        <w:t xml:space="preserve"> when </w:t>
      </w:r>
      <m:oMath>
        <m:r>
          <w:rPr>
            <w:rFonts w:ascii="Times New Roman" w:eastAsia="Times New Roman" w:hAnsi="Times New Roman" w:cs="Times New Roman"/>
            <w:sz w:val="24"/>
            <w:szCs w:val="24"/>
          </w:rPr>
          <m:t>x=α</m:t>
        </m:r>
      </m:oMath>
    </w:p>
    <w:p w14:paraId="3763B60B" w14:textId="40050D82" w:rsidR="00866F73" w:rsidRDefault="00000000">
      <w:pPr>
        <w:jc w:val="center"/>
        <w:rPr>
          <w:sz w:val="24"/>
          <w:szCs w:val="24"/>
        </w:rPr>
      </w:pPr>
      <m:oMathPara>
        <m:oMath>
          <m:nary>
            <m:naryPr>
              <m:ctrlPr>
                <w:rPr>
                  <w:rFonts w:ascii="Cambria Math" w:hAnsi="Cambria Math"/>
                  <w:i/>
                </w:rPr>
              </m:ctrlPr>
            </m:naryPr>
            <m:sub>
              <m:sSup>
                <m:sSupPr>
                  <m:ctrlPr>
                    <w:rPr>
                      <w:rFonts w:ascii="Cambria Math" w:hAnsi="Cambria Math"/>
                    </w:rPr>
                  </m:ctrlPr>
                </m:sSupPr>
                <m:e>
                  <m:r>
                    <w:rPr>
                      <w:rFonts w:ascii="Cambria Math" w:hAnsi="Cambria Math"/>
                    </w:rPr>
                    <m:t>α</m:t>
                  </m:r>
                </m:e>
                <m:sup>
                  <m:r>
                    <w:rPr>
                      <w:rFonts w:ascii="Cambria Math" w:hAnsi="Cambria Math"/>
                    </w:rPr>
                    <m:t>-</m:t>
                  </m:r>
                </m:sup>
              </m:sSup>
            </m:sub>
            <m:sup>
              <m:sSup>
                <m:sSupPr>
                  <m:ctrlPr>
                    <w:rPr>
                      <w:rFonts w:ascii="Cambria Math" w:hAnsi="Cambria Math"/>
                    </w:rPr>
                  </m:ctrlPr>
                </m:sSupPr>
                <m:e>
                  <m:r>
                    <w:rPr>
                      <w:rFonts w:ascii="Cambria Math" w:hAnsi="Cambria Math"/>
                    </w:rPr>
                    <m:t>α</m:t>
                  </m:r>
                </m:e>
                <m:sup>
                  <m:r>
                    <w:rPr>
                      <w:rFonts w:ascii="Cambria Math" w:hAnsi="Cambria Math"/>
                    </w:rPr>
                    <m:t>+</m:t>
                  </m:r>
                </m:sup>
              </m:sSup>
            </m:sup>
            <m:e>
              <m:r>
                <w:rPr>
                  <w:rFonts w:ascii="Cambria Math" w:hAnsi="Cambria Math"/>
                  <w:sz w:val="24"/>
                  <w:szCs w:val="24"/>
                </w:rPr>
                <m:t>δ(x-α)</m:t>
              </m:r>
              <m:r>
                <w:rPr>
                  <w:rFonts w:ascii="Cambria Math" w:hAnsi="Cambria Math"/>
                </w:rPr>
                <m:t>dx</m:t>
              </m:r>
            </m:e>
          </m:nary>
          <m:r>
            <w:rPr>
              <w:rFonts w:ascii="Cambria Math" w:hAnsi="Cambria Math"/>
              <w:sz w:val="24"/>
              <w:szCs w:val="24"/>
            </w:rPr>
            <m:t>=1</m:t>
          </m:r>
        </m:oMath>
      </m:oMathPara>
    </w:p>
    <w:p w14:paraId="074B9D64" w14:textId="77777777" w:rsidR="00866F73" w:rsidRDefault="00866F73">
      <w:pPr>
        <w:jc w:val="center"/>
        <w:rPr>
          <w:sz w:val="24"/>
          <w:szCs w:val="24"/>
        </w:rPr>
      </w:pPr>
    </w:p>
    <w:p w14:paraId="7AE1AD30" w14:textId="0D7A644C" w:rsidR="00866F73" w:rsidRDefault="00000000">
      <w:pPr>
        <w:rPr>
          <w:i/>
          <w:sz w:val="24"/>
          <w:szCs w:val="24"/>
        </w:rPr>
      </w:pPr>
      <w:r>
        <w:rPr>
          <w:i/>
          <w:sz w:val="24"/>
          <w:szCs w:val="24"/>
        </w:rPr>
        <w:t xml:space="preserve">Clarification: </w:t>
      </w:r>
      <m:oMath>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δ(x-α)</m:t>
            </m:r>
          </m:e>
        </m:nary>
        <m:r>
          <w:rPr>
            <w:rFonts w:ascii="Cambria Math" w:hAnsi="Cambria Math"/>
            <w:sz w:val="24"/>
            <w:szCs w:val="24"/>
          </w:rPr>
          <m:t>dx=</m:t>
        </m:r>
        <m:nary>
          <m:naryPr>
            <m:ctrlPr>
              <w:rPr>
                <w:rFonts w:ascii="Cambria Math" w:hAnsi="Cambria Math"/>
                <w:i/>
                <w:sz w:val="24"/>
                <w:szCs w:val="24"/>
              </w:rPr>
            </m:ctrlPr>
          </m:naryPr>
          <m:sub>
            <m:r>
              <w:rPr>
                <w:rFonts w:ascii="Cambria Math" w:hAnsi="Cambria Math"/>
                <w:sz w:val="24"/>
                <w:szCs w:val="24"/>
              </w:rPr>
              <m:t>-∞</m:t>
            </m:r>
          </m:sub>
          <m:sup>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sup>
          <m:e>
            <m:r>
              <w:rPr>
                <w:rFonts w:ascii="Cambria Math" w:hAnsi="Cambria Math"/>
                <w:sz w:val="24"/>
                <w:szCs w:val="24"/>
              </w:rPr>
              <m:t>δ(x-α)</m:t>
            </m:r>
          </m:e>
        </m:nary>
        <m:r>
          <w:rPr>
            <w:rFonts w:ascii="Cambria Math" w:hAnsi="Cambria Math"/>
            <w:sz w:val="24"/>
            <w:szCs w:val="24"/>
          </w:rPr>
          <m:t>dx+</m:t>
        </m:r>
        <m:nary>
          <m:naryPr>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sub>
          <m:sup>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sup>
          <m:e>
            <m:r>
              <w:rPr>
                <w:rFonts w:ascii="Cambria Math" w:hAnsi="Cambria Math"/>
                <w:sz w:val="24"/>
                <w:szCs w:val="24"/>
              </w:rPr>
              <m:t>δ(x-α)</m:t>
            </m:r>
          </m:e>
        </m:nary>
        <m:r>
          <w:rPr>
            <w:rFonts w:ascii="Cambria Math" w:hAnsi="Cambria Math"/>
            <w:sz w:val="24"/>
            <w:szCs w:val="24"/>
          </w:rPr>
          <m:t>dx+</m:t>
        </m:r>
        <m:nary>
          <m:naryPr>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sub>
          <m:sup>
            <m:r>
              <w:rPr>
                <w:rFonts w:ascii="Cambria Math" w:hAnsi="Cambria Math"/>
                <w:sz w:val="24"/>
                <w:szCs w:val="24"/>
              </w:rPr>
              <m:t>∞</m:t>
            </m:r>
          </m:sup>
          <m:e>
            <m:r>
              <w:rPr>
                <w:rFonts w:ascii="Cambria Math" w:hAnsi="Cambria Math"/>
                <w:sz w:val="24"/>
                <w:szCs w:val="24"/>
              </w:rPr>
              <m:t>δ(x-α)</m:t>
            </m:r>
          </m:e>
        </m:nary>
        <m:r>
          <w:rPr>
            <w:rFonts w:ascii="Cambria Math" w:hAnsi="Cambria Math"/>
            <w:sz w:val="24"/>
            <w:szCs w:val="24"/>
          </w:rPr>
          <m:t>dx</m:t>
        </m:r>
      </m:oMath>
    </w:p>
    <w:p w14:paraId="3EBDFC8E" w14:textId="0F8EEB4C" w:rsidR="00866F73" w:rsidRDefault="00000000">
      <w:pPr>
        <w:rPr>
          <w:i/>
          <w:sz w:val="24"/>
          <w:szCs w:val="24"/>
        </w:rPr>
      </w:pPr>
      <w:r>
        <w:rPr>
          <w:i/>
          <w:sz w:val="24"/>
          <w:szCs w:val="24"/>
        </w:rPr>
        <w:tab/>
      </w:r>
      <w:r>
        <w:rPr>
          <w:i/>
          <w:sz w:val="24"/>
          <w:szCs w:val="24"/>
        </w:rPr>
        <w:tab/>
        <w:t xml:space="preserve">                         </w:t>
      </w:r>
      <m:oMath>
        <m:r>
          <w:rPr>
            <w:rFonts w:ascii="Cambria Math" w:hAnsi="Cambria Math"/>
            <w:sz w:val="24"/>
            <w:szCs w:val="24"/>
          </w:rPr>
          <m:t>=0+</m:t>
        </m:r>
        <m:nary>
          <m:naryPr>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sub>
          <m:sup>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sup>
          <m:e>
            <m:r>
              <w:rPr>
                <w:rFonts w:ascii="Cambria Math" w:hAnsi="Cambria Math"/>
                <w:sz w:val="24"/>
                <w:szCs w:val="24"/>
              </w:rPr>
              <m:t>δ(x-α)</m:t>
            </m:r>
          </m:e>
        </m:nary>
        <m:r>
          <w:rPr>
            <w:rFonts w:ascii="Cambria Math" w:hAnsi="Cambria Math"/>
            <w:sz w:val="24"/>
            <w:szCs w:val="24"/>
          </w:rPr>
          <m:t>dx+0</m:t>
        </m:r>
      </m:oMath>
    </w:p>
    <w:p w14:paraId="198E9FA4" w14:textId="622F9358" w:rsidR="00866F73" w:rsidRDefault="00000000">
      <w:pPr>
        <w:ind w:left="720" w:firstLine="720"/>
        <w:rPr>
          <w:i/>
          <w:sz w:val="24"/>
          <w:szCs w:val="24"/>
        </w:rPr>
      </w:pPr>
      <w:r>
        <w:rPr>
          <w:i/>
          <w:sz w:val="24"/>
          <w:szCs w:val="24"/>
        </w:rPr>
        <w:t xml:space="preserve">                         </w:t>
      </w:r>
      <m:oMath>
        <m:r>
          <w:rPr>
            <w:rFonts w:ascii="Cambria Math" w:hAnsi="Cambria Math"/>
            <w:sz w:val="24"/>
            <w:szCs w:val="24"/>
          </w:rPr>
          <m:t>=</m:t>
        </m:r>
        <m:nary>
          <m:naryPr>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sub>
          <m:sup>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sup>
          <m:e>
            <m:r>
              <w:rPr>
                <w:rFonts w:ascii="Cambria Math" w:hAnsi="Cambria Math"/>
                <w:sz w:val="24"/>
                <w:szCs w:val="24"/>
              </w:rPr>
              <m:t>δ(x-α)</m:t>
            </m:r>
          </m:e>
        </m:nary>
        <m:r>
          <w:rPr>
            <w:rFonts w:ascii="Cambria Math" w:hAnsi="Cambria Math"/>
            <w:sz w:val="24"/>
            <w:szCs w:val="24"/>
          </w:rPr>
          <m:t>dx</m:t>
        </m:r>
      </m:oMath>
    </w:p>
    <w:p w14:paraId="0F8F1812" w14:textId="77777777" w:rsidR="00866F73" w:rsidRDefault="00866F73">
      <w:pPr>
        <w:rPr>
          <w:sz w:val="24"/>
          <w:szCs w:val="24"/>
        </w:rPr>
      </w:pPr>
    </w:p>
    <w:p w14:paraId="7F9B1492"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the width of the spike or impulse is identically </w:t>
      </w:r>
      <m:oMath>
        <m:r>
          <w:rPr>
            <w:rFonts w:ascii="Cambria Math" w:hAnsi="Cambria Math"/>
          </w:rPr>
          <m:t>Δ</m:t>
        </m:r>
        <m:r>
          <w:rPr>
            <w:rFonts w:ascii="Times New Roman" w:eastAsia="Times New Roman" w:hAnsi="Times New Roman" w:cs="Times New Roman"/>
            <w:sz w:val="24"/>
            <w:szCs w:val="24"/>
          </w:rPr>
          <m:t>x=0</m:t>
        </m:r>
      </m:oMath>
      <w:r>
        <w:rPr>
          <w:rFonts w:ascii="Times New Roman" w:eastAsia="Times New Roman" w:hAnsi="Times New Roman" w:cs="Times New Roman"/>
          <w:sz w:val="24"/>
          <w:szCs w:val="24"/>
        </w:rPr>
        <w:t>, thus by the Zero-Infinity Limit Theorem, the area is 0 not 1. That is:</w:t>
      </w:r>
    </w:p>
    <w:p w14:paraId="7B71216B" w14:textId="7D5736E0" w:rsidR="00866F73"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t>
          </m:r>
          <m:nary>
            <m:naryPr>
              <m:ctrlPr>
                <w:rPr>
                  <w:rFonts w:ascii="Times New Roman" w:eastAsia="Times New Roman" w:hAnsi="Times New Roman" w:cs="Times New Roman"/>
                  <w:sz w:val="24"/>
                  <w:szCs w:val="24"/>
                </w:rPr>
              </m:ctrlPr>
            </m:naryPr>
            <m:sub>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α</m:t>
                  </m:r>
                </m:e>
                <m:sup>
                  <m:r>
                    <w:rPr>
                      <w:rFonts w:ascii="Times New Roman" w:eastAsia="Times New Roman" w:hAnsi="Times New Roman" w:cs="Times New Roman"/>
                      <w:sz w:val="24"/>
                      <w:szCs w:val="24"/>
                    </w:rPr>
                    <m:t>-</m:t>
                  </m:r>
                </m:sup>
              </m:sSup>
            </m:sub>
            <m: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α</m:t>
                  </m:r>
                </m:e>
                <m:sup>
                  <m:r>
                    <w:rPr>
                      <w:rFonts w:ascii="Times New Roman" w:eastAsia="Times New Roman" w:hAnsi="Times New Roman" w:cs="Times New Roman"/>
                      <w:sz w:val="24"/>
                      <w:szCs w:val="24"/>
                    </w:rPr>
                    <m:t>+</m:t>
                  </m:r>
                </m:sup>
              </m:sSup>
            </m:sup>
            <m:e>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x-α</m:t>
                  </m:r>
                </m:e>
              </m:d>
            </m:e>
          </m:nary>
          <m:r>
            <w:rPr>
              <w:rFonts w:ascii="Times New Roman" w:eastAsia="Times New Roman" w:hAnsi="Times New Roman" w:cs="Times New Roman"/>
              <w:sz w:val="24"/>
              <w:szCs w:val="24"/>
            </w:rPr>
            <m:t>dx=1</m:t>
          </m:r>
          <m:r>
            <w:rPr>
              <w:rFonts w:ascii="Cambria Math" w:eastAsia="Times New Roman" w:hAnsi="Times New Roman" w:cs="Times New Roman"/>
              <w:sz w:val="24"/>
              <w:szCs w:val="24"/>
            </w:rPr>
            <m:t xml:space="preserve"> </m:t>
          </m:r>
          <m:r>
            <w:rPr>
              <w:rFonts w:ascii="Times New Roman" w:eastAsia="Times New Roman" w:hAnsi="Times New Roman" w:cs="Times New Roman"/>
              <w:sz w:val="24"/>
              <w:szCs w:val="24"/>
            </w:rPr>
            <m:t>]∧[δ(x-α)=0 when x≠α]→⊥</m:t>
          </m:r>
        </m:oMath>
      </m:oMathPara>
    </w:p>
    <w:p w14:paraId="3E1BF3CB"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thus</w:t>
      </w:r>
    </w:p>
    <w:p w14:paraId="51647834" w14:textId="64207985" w:rsidR="00866F73" w:rsidRDefault="00000000">
      <w:pPr>
        <w:jc w:val="center"/>
        <w:rPr>
          <w:rFonts w:ascii="Times New Roman" w:eastAsia="Times New Roman" w:hAnsi="Times New Roman" w:cs="Times New Roman"/>
          <w:sz w:val="24"/>
          <w:szCs w:val="24"/>
        </w:rPr>
      </w:pPr>
      <m:oMathPara>
        <m:oMath>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m:t>
              </m:r>
            </m:sub>
            <m:sup>
              <m:r>
                <w:rPr>
                  <w:rFonts w:ascii="Times New Roman" w:eastAsia="Times New Roman" w:hAnsi="Times New Roman" w:cs="Times New Roman"/>
                  <w:sz w:val="24"/>
                  <w:szCs w:val="24"/>
                </w:rPr>
                <m:t>∞</m:t>
              </m:r>
            </m:sup>
            <m:e>
              <m:r>
                <w:rPr>
                  <w:rFonts w:ascii="Cambria Math" w:eastAsia="Times New Roman" w:hAnsi="Cambria Math" w:cs="Times New Roman"/>
                  <w:sz w:val="24"/>
                  <w:szCs w:val="24"/>
                </w:rPr>
                <m:t>δ(x-α)</m:t>
              </m:r>
            </m:e>
          </m:nary>
          <m:r>
            <w:rPr>
              <w:rFonts w:ascii="Times New Roman" w:eastAsia="Times New Roman" w:hAnsi="Times New Roman" w:cs="Times New Roman"/>
              <w:sz w:val="24"/>
              <w:szCs w:val="24"/>
            </w:rPr>
            <m:t>dx=0 not 1</m:t>
          </m:r>
        </m:oMath>
      </m:oMathPara>
    </w:p>
    <w:p w14:paraId="16644B58"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follows that this informal definition of the Dirac delta function is a logical contradiction, and simply defining it in this manner doesn’t make it logically possible. </w:t>
      </w:r>
    </w:p>
    <w:p w14:paraId="20AB2A64" w14:textId="77777777" w:rsidR="00866F73" w:rsidRDefault="00866F73">
      <w:pPr>
        <w:rPr>
          <w:rFonts w:ascii="Times New Roman" w:eastAsia="Times New Roman" w:hAnsi="Times New Roman" w:cs="Times New Roman"/>
          <w:sz w:val="24"/>
          <w:szCs w:val="24"/>
        </w:rPr>
      </w:pPr>
    </w:p>
    <w:p w14:paraId="6185F360"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Formal Definition:</w:t>
      </w:r>
      <w:r>
        <w:rPr>
          <w:rFonts w:ascii="Times New Roman" w:eastAsia="Times New Roman" w:hAnsi="Times New Roman" w:cs="Times New Roman"/>
          <w:sz w:val="24"/>
          <w:szCs w:val="24"/>
        </w:rPr>
        <w:t xml:space="preserve"> The main purpose of the delta function is to sift out the value of a function at a point, so its formal definition is just that </w:t>
      </w:r>
      <m:oMath>
        <m:r>
          <w:rPr>
            <w:rFonts w:ascii="Cambria Math" w:hAnsi="Cambria Math"/>
          </w:rPr>
          <m:t>δ</m:t>
        </m:r>
        <m:r>
          <w:rPr>
            <w:rFonts w:ascii="Times New Roman" w:eastAsia="Times New Roman" w:hAnsi="Times New Roman" w:cs="Times New Roman"/>
            <w:sz w:val="24"/>
            <w:szCs w:val="24"/>
          </w:rPr>
          <m:t>(x-α)</m:t>
        </m:r>
      </m:oMath>
      <w:r>
        <w:rPr>
          <w:rFonts w:ascii="Times New Roman" w:eastAsia="Times New Roman" w:hAnsi="Times New Roman" w:cs="Times New Roman"/>
          <w:sz w:val="24"/>
          <w:szCs w:val="24"/>
        </w:rPr>
        <w:t xml:space="preserve"> satisfies the property [2]:</w:t>
      </w:r>
    </w:p>
    <w:p w14:paraId="6AD69ACA" w14:textId="014DE7D2" w:rsidR="00866F73" w:rsidRDefault="00000000">
      <w:pPr>
        <w:jc w:val="center"/>
        <w:rPr>
          <w:rFonts w:ascii="Times New Roman" w:eastAsia="Times New Roman" w:hAnsi="Times New Roman" w:cs="Times New Roman"/>
          <w:sz w:val="24"/>
          <w:szCs w:val="24"/>
        </w:rPr>
      </w:pPr>
      <m:oMathPara>
        <m:oMath>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m:t>
              </m:r>
            </m:sub>
            <m:sup>
              <m:r>
                <w:rPr>
                  <w:rFonts w:ascii="Times New Roman" w:eastAsia="Times New Roman" w:hAnsi="Times New Roman" w:cs="Times New Roman"/>
                  <w:sz w:val="24"/>
                  <w:szCs w:val="24"/>
                </w:rPr>
                <m:t>∞</m:t>
              </m:r>
            </m:sup>
            <m:e>
              <m:r>
                <w:rPr>
                  <w:rFonts w:ascii="Cambria Math" w:eastAsia="Times New Roman" w:hAnsi="Cambria Math" w:cs="Times New Roman"/>
                  <w:sz w:val="24"/>
                  <w:szCs w:val="24"/>
                </w:rPr>
                <m:t>δ(x-α)f(x)</m:t>
              </m:r>
            </m:e>
          </m:nary>
          <m:r>
            <w:rPr>
              <w:rFonts w:ascii="Times New Roman" w:eastAsia="Times New Roman" w:hAnsi="Times New Roman" w:cs="Times New Roman"/>
              <w:sz w:val="24"/>
              <w:szCs w:val="24"/>
            </w:rPr>
            <m:t>dx=f(α)</m:t>
          </m:r>
        </m:oMath>
      </m:oMathPara>
    </w:p>
    <w:p w14:paraId="45FD2D52"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the delta function is a distribution that picks out specific value(s) of </w:t>
      </w:r>
      <m:oMath>
        <m:r>
          <w:rPr>
            <w:rFonts w:ascii="Times New Roman" w:eastAsia="Times New Roman" w:hAnsi="Times New Roman" w:cs="Times New Roman"/>
            <w:sz w:val="24"/>
            <w:szCs w:val="24"/>
          </w:rPr>
          <m:t>f(x)</m:t>
        </m:r>
      </m:oMath>
      <w:r>
        <w:rPr>
          <w:rFonts w:ascii="Times New Roman" w:eastAsia="Times New Roman" w:hAnsi="Times New Roman" w:cs="Times New Roman"/>
          <w:sz w:val="24"/>
          <w:szCs w:val="24"/>
        </w:rPr>
        <w:t xml:space="preserve"> such that the property holds. This leads us to the following proof.</w:t>
      </w:r>
    </w:p>
    <w:p w14:paraId="1CC07909" w14:textId="77777777" w:rsidR="00866F73" w:rsidRDefault="00866F73">
      <w:pPr>
        <w:rPr>
          <w:rFonts w:ascii="Times New Roman" w:eastAsia="Times New Roman" w:hAnsi="Times New Roman" w:cs="Times New Roman"/>
          <w:sz w:val="24"/>
          <w:szCs w:val="24"/>
        </w:rPr>
      </w:pPr>
    </w:p>
    <w:p w14:paraId="1EF0045F" w14:textId="77777777" w:rsidR="00866F7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Statement:</w:t>
      </w:r>
      <w:r>
        <w:rPr>
          <w:rFonts w:ascii="Times New Roman" w:eastAsia="Times New Roman" w:hAnsi="Times New Roman" w:cs="Times New Roman"/>
          <w:sz w:val="24"/>
          <w:szCs w:val="24"/>
        </w:rPr>
        <w:t xml:space="preserve"> 1) The Dirac delta function introduces a contradiction when used to model a non-point particle as being point-like, and 2) the Dirac delta function cannot be applied to a point particle to produce a non-zero value.</w:t>
      </w:r>
    </w:p>
    <w:p w14:paraId="78E46987" w14:textId="77777777" w:rsidR="00866F73" w:rsidRDefault="00866F73">
      <w:pPr>
        <w:ind w:left="720"/>
        <w:rPr>
          <w:rFonts w:ascii="Times New Roman" w:eastAsia="Times New Roman" w:hAnsi="Times New Roman" w:cs="Times New Roman"/>
          <w:sz w:val="24"/>
          <w:szCs w:val="24"/>
        </w:rPr>
      </w:pPr>
    </w:p>
    <w:p w14:paraId="6DB16902" w14:textId="33CBF9F3" w:rsidR="00866F7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 xml:space="preserve"> </w:t>
      </w:r>
      <w:r w:rsidR="00861723">
        <w:rPr>
          <w:rFonts w:ascii="Times New Roman" w:eastAsia="Times New Roman" w:hAnsi="Times New Roman" w:cs="Times New Roman"/>
          <w:sz w:val="24"/>
          <w:szCs w:val="24"/>
        </w:rPr>
        <w:t>Typically,</w:t>
      </w:r>
      <w:r>
        <w:rPr>
          <w:rFonts w:ascii="Times New Roman" w:eastAsia="Times New Roman" w:hAnsi="Times New Roman" w:cs="Times New Roman"/>
          <w:sz w:val="24"/>
          <w:szCs w:val="24"/>
        </w:rPr>
        <w:t xml:space="preserve"> we don’t care specifically what the shape of the distribution is, but in this </w:t>
      </w:r>
      <w:r w:rsidR="00861723">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it is necessary to analyze it. Suppose that the Dirac delta function is non-zero only at specific points. That is: </w:t>
      </w:r>
      <m:oMath>
        <m:r>
          <w:rPr>
            <w:rFonts w:ascii="Cambria Math" w:hAnsi="Cambria Math"/>
          </w:rPr>
          <m:t>δ</m:t>
        </m:r>
        <m:r>
          <w:rPr>
            <w:rFonts w:ascii="Times New Roman" w:eastAsia="Times New Roman" w:hAnsi="Times New Roman" w:cs="Times New Roman"/>
            <w:sz w:val="24"/>
            <w:szCs w:val="24"/>
          </w:rPr>
          <m:t>(x-α)=0</m:t>
        </m:r>
      </m:oMath>
      <w:r>
        <w:rPr>
          <w:rFonts w:ascii="Times New Roman" w:eastAsia="Times New Roman" w:hAnsi="Times New Roman" w:cs="Times New Roman"/>
          <w:sz w:val="24"/>
          <w:szCs w:val="24"/>
        </w:rPr>
        <w:t xml:space="preserve"> except at </w:t>
      </w:r>
      <m:oMath>
        <m:r>
          <w:rPr>
            <w:rFonts w:ascii="Times New Roman" w:eastAsia="Times New Roman" w:hAnsi="Times New Roman" w:cs="Times New Roman"/>
            <w:sz w:val="24"/>
            <w:szCs w:val="24"/>
          </w:rPr>
          <m:t>x={</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In this case, the formal definition of the Dirac delta function reduces to the informal definition above as follows:</w:t>
      </w:r>
    </w:p>
    <w:p w14:paraId="4A16736D" w14:textId="2EB8743F" w:rsidR="00866F73" w:rsidRDefault="00000000">
      <w:pPr>
        <w:jc w:val="center"/>
        <w:rPr>
          <w:rFonts w:ascii="Times New Roman" w:eastAsia="Times New Roman" w:hAnsi="Times New Roman" w:cs="Times New Roman"/>
          <w:sz w:val="24"/>
          <w:szCs w:val="24"/>
        </w:rPr>
      </w:pPr>
      <m:oMathPara>
        <m:oMath>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m:t>
              </m:r>
            </m:sub>
            <m:sup>
              <m:r>
                <w:rPr>
                  <w:rFonts w:ascii="Times New Roman" w:eastAsia="Times New Roman" w:hAnsi="Times New Roman" w:cs="Times New Roman"/>
                  <w:sz w:val="24"/>
                  <w:szCs w:val="24"/>
                </w:rPr>
                <m:t>∞</m:t>
              </m:r>
            </m:sup>
            <m:e>
              <m:r>
                <w:rPr>
                  <w:rFonts w:ascii="Cambria Math" w:eastAsia="Times New Roman" w:hAnsi="Cambria Math" w:cs="Times New Roman"/>
                  <w:sz w:val="24"/>
                  <w:szCs w:val="24"/>
                </w:rPr>
                <m:t>δ(x-α)f(x)</m:t>
              </m:r>
            </m:e>
          </m:nary>
          <m:r>
            <w:rPr>
              <w:rFonts w:ascii="Times New Roman" w:eastAsia="Times New Roman" w:hAnsi="Times New Roman" w:cs="Times New Roman"/>
              <w:sz w:val="24"/>
              <w:szCs w:val="24"/>
            </w:rPr>
            <m:t>dx=</m:t>
          </m:r>
          <m:nary>
            <m:naryPr>
              <m:ctrlPr>
                <w:rPr>
                  <w:rFonts w:ascii="Times New Roman" w:eastAsia="Times New Roman" w:hAnsi="Times New Roman" w:cs="Times New Roman"/>
                  <w:sz w:val="24"/>
                  <w:szCs w:val="24"/>
                </w:rPr>
              </m:ctrlPr>
            </m:naryPr>
            <m:sub>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1</m:t>
                  </m:r>
                </m:sub>
                <m:sup>
                  <m:r>
                    <w:rPr>
                      <w:rFonts w:ascii="Times New Roman" w:eastAsia="Times New Roman" w:hAnsi="Times New Roman" w:cs="Times New Roman"/>
                      <w:sz w:val="24"/>
                      <w:szCs w:val="24"/>
                    </w:rPr>
                    <m:t>-</m:t>
                  </m:r>
                </m:sup>
              </m:sSubSup>
            </m:sub>
            <m:sup>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1</m:t>
                  </m:r>
                </m:sub>
                <m:sup>
                  <m:r>
                    <w:rPr>
                      <w:rFonts w:ascii="Times New Roman" w:eastAsia="Times New Roman" w:hAnsi="Times New Roman" w:cs="Times New Roman"/>
                      <w:sz w:val="24"/>
                      <w:szCs w:val="24"/>
                    </w:rPr>
                    <m:t>+</m:t>
                  </m:r>
                </m:sup>
              </m:sSubSup>
            </m:sup>
            <m:e>
              <m:r>
                <w:rPr>
                  <w:rFonts w:ascii="Cambria Math" w:eastAsia="Times New Roman" w:hAnsi="Cambria Math" w:cs="Times New Roman"/>
                  <w:sz w:val="24"/>
                  <w:szCs w:val="24"/>
                </w:rPr>
                <m:t>[δ(x-</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)f(x)]</m:t>
              </m:r>
            </m:e>
          </m:nary>
          <m:r>
            <w:rPr>
              <w:rFonts w:ascii="Times New Roman" w:eastAsia="Times New Roman" w:hAnsi="Times New Roman" w:cs="Times New Roman"/>
              <w:sz w:val="24"/>
              <w:szCs w:val="24"/>
            </w:rPr>
            <m:t>dx+</m:t>
          </m:r>
          <m:nary>
            <m:naryPr>
              <m:ctrlPr>
                <w:rPr>
                  <w:rFonts w:ascii="Times New Roman" w:eastAsia="Times New Roman" w:hAnsi="Times New Roman" w:cs="Times New Roman"/>
                  <w:sz w:val="24"/>
                  <w:szCs w:val="24"/>
                </w:rPr>
              </m:ctrlPr>
            </m:naryPr>
            <m:sub>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2</m:t>
                  </m:r>
                </m:sub>
                <m:sup>
                  <m:r>
                    <w:rPr>
                      <w:rFonts w:ascii="Times New Roman" w:eastAsia="Times New Roman" w:hAnsi="Times New Roman" w:cs="Times New Roman"/>
                      <w:sz w:val="24"/>
                      <w:szCs w:val="24"/>
                    </w:rPr>
                    <m:t>-</m:t>
                  </m:r>
                </m:sup>
              </m:sSubSup>
            </m:sub>
            <m:sup>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2</m:t>
                  </m:r>
                </m:sub>
                <m:sup>
                  <m:r>
                    <w:rPr>
                      <w:rFonts w:ascii="Times New Roman" w:eastAsia="Times New Roman" w:hAnsi="Times New Roman" w:cs="Times New Roman"/>
                      <w:sz w:val="24"/>
                      <w:szCs w:val="24"/>
                    </w:rPr>
                    <m:t>+</m:t>
                  </m:r>
                </m:sup>
              </m:sSubSup>
            </m:sup>
            <m:e>
              <m:r>
                <w:rPr>
                  <w:rFonts w:ascii="Cambria Math" w:eastAsia="Times New Roman" w:hAnsi="Cambria Math" w:cs="Times New Roman"/>
                  <w:sz w:val="24"/>
                  <w:szCs w:val="24"/>
                </w:rPr>
                <m:t>[δ(x-</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)f(x)]</m:t>
              </m:r>
            </m:e>
          </m:nary>
          <m:r>
            <w:rPr>
              <w:rFonts w:ascii="Times New Roman" w:eastAsia="Times New Roman" w:hAnsi="Times New Roman" w:cs="Times New Roman"/>
              <w:sz w:val="24"/>
              <w:szCs w:val="24"/>
            </w:rPr>
            <m:t>dx...</m:t>
          </m:r>
        </m:oMath>
      </m:oMathPara>
    </w:p>
    <w:p w14:paraId="5A57069F" w14:textId="7D6B337B" w:rsidR="00866F73"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m:oMath>
        <m:r>
          <w:rPr>
            <w:rFonts w:ascii="Times New Roman" w:eastAsia="Times New Roman" w:hAnsi="Times New Roman" w:cs="Times New Roman"/>
            <w:sz w:val="24"/>
            <w:szCs w:val="24"/>
          </w:rPr>
          <m:t>=f(</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nary>
          <m:naryPr>
            <m:ctrlPr>
              <w:rPr>
                <w:rFonts w:ascii="Times New Roman" w:eastAsia="Times New Roman" w:hAnsi="Times New Roman" w:cs="Times New Roman"/>
                <w:sz w:val="24"/>
                <w:szCs w:val="24"/>
              </w:rPr>
            </m:ctrlPr>
          </m:naryPr>
          <m:sub>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1</m:t>
                </m:r>
              </m:sub>
              <m:sup>
                <m:r>
                  <w:rPr>
                    <w:rFonts w:ascii="Times New Roman" w:eastAsia="Times New Roman" w:hAnsi="Times New Roman" w:cs="Times New Roman"/>
                    <w:sz w:val="24"/>
                    <w:szCs w:val="24"/>
                  </w:rPr>
                  <m:t>-</m:t>
                </m:r>
              </m:sup>
            </m:sSubSup>
          </m:sub>
          <m:sup>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1</m:t>
                </m:r>
              </m:sub>
              <m:sup>
                <m:r>
                  <w:rPr>
                    <w:rFonts w:ascii="Times New Roman" w:eastAsia="Times New Roman" w:hAnsi="Times New Roman" w:cs="Times New Roman"/>
                    <w:sz w:val="24"/>
                    <w:szCs w:val="24"/>
                  </w:rPr>
                  <m:t>+</m:t>
                </m:r>
              </m:sup>
            </m:sSubSup>
          </m:sup>
          <m:e>
            <m:r>
              <w:rPr>
                <w:rFonts w:ascii="Cambria Math" w:eastAsia="Times New Roman" w:hAnsi="Cambria Math" w:cs="Times New Roman"/>
                <w:sz w:val="24"/>
                <w:szCs w:val="24"/>
              </w:rPr>
              <m:t>δ(x-</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e>
        </m:nary>
        <m:r>
          <w:rPr>
            <w:rFonts w:ascii="Times New Roman" w:eastAsia="Times New Roman" w:hAnsi="Times New Roman" w:cs="Times New Roman"/>
            <w:sz w:val="24"/>
            <w:szCs w:val="24"/>
          </w:rPr>
          <m:t>dx+f(</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nary>
          <m:naryPr>
            <m:ctrlPr>
              <w:rPr>
                <w:rFonts w:ascii="Times New Roman" w:eastAsia="Times New Roman" w:hAnsi="Times New Roman" w:cs="Times New Roman"/>
                <w:sz w:val="24"/>
                <w:szCs w:val="24"/>
              </w:rPr>
            </m:ctrlPr>
          </m:naryPr>
          <m:sub>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2</m:t>
                </m:r>
              </m:sub>
              <m:sup>
                <m:r>
                  <w:rPr>
                    <w:rFonts w:ascii="Times New Roman" w:eastAsia="Times New Roman" w:hAnsi="Times New Roman" w:cs="Times New Roman"/>
                    <w:sz w:val="24"/>
                    <w:szCs w:val="24"/>
                  </w:rPr>
                  <m:t>-</m:t>
                </m:r>
              </m:sup>
            </m:sSubSup>
          </m:sub>
          <m:sup>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2</m:t>
                </m:r>
              </m:sub>
              <m:sup>
                <m:r>
                  <w:rPr>
                    <w:rFonts w:ascii="Times New Roman" w:eastAsia="Times New Roman" w:hAnsi="Times New Roman" w:cs="Times New Roman"/>
                    <w:sz w:val="24"/>
                    <w:szCs w:val="24"/>
                  </w:rPr>
                  <m:t>+</m:t>
                </m:r>
              </m:sup>
            </m:sSubSup>
          </m:sup>
          <m:e>
            <m:r>
              <w:rPr>
                <w:rFonts w:ascii="Cambria Math" w:eastAsia="Times New Roman" w:hAnsi="Cambria Math" w:cs="Times New Roman"/>
                <w:sz w:val="24"/>
                <w:szCs w:val="24"/>
              </w:rPr>
              <m:t>δ(x-</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e>
        </m:nary>
        <m:r>
          <w:rPr>
            <w:rFonts w:ascii="Times New Roman" w:eastAsia="Times New Roman" w:hAnsi="Times New Roman" w:cs="Times New Roman"/>
            <w:sz w:val="24"/>
            <w:szCs w:val="24"/>
          </w:rPr>
          <m:t>dx...</m:t>
        </m:r>
      </m:oMath>
      <w:r>
        <w:rPr>
          <w:rFonts w:ascii="Times New Roman" w:eastAsia="Times New Roman" w:hAnsi="Times New Roman" w:cs="Times New Roman"/>
          <w:sz w:val="24"/>
          <w:szCs w:val="24"/>
        </w:rPr>
        <w:t xml:space="preserve">  </w:t>
      </w:r>
    </w:p>
    <w:p w14:paraId="57A5DC6D" w14:textId="77777777" w:rsidR="00866F73" w:rsidRDefault="00000000">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=f(</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)⋅0+f(</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)⋅0...</m:t>
        </m:r>
      </m:oMath>
    </w:p>
    <w:p w14:paraId="11061333" w14:textId="77777777" w:rsidR="00866F73" w:rsidRDefault="00000000">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=0</m:t>
        </m:r>
      </m:oMath>
    </w:p>
    <w:p w14:paraId="311B3796" w14:textId="77777777" w:rsidR="00866F73" w:rsidRDefault="00866F73">
      <w:pPr>
        <w:ind w:left="2160" w:firstLine="720"/>
        <w:rPr>
          <w:rFonts w:ascii="Times New Roman" w:eastAsia="Times New Roman" w:hAnsi="Times New Roman" w:cs="Times New Roman"/>
          <w:sz w:val="24"/>
          <w:szCs w:val="24"/>
        </w:rPr>
      </w:pPr>
    </w:p>
    <w:p w14:paraId="7C3047D6" w14:textId="77777777" w:rsidR="00866F7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Likewise, if </w:t>
      </w:r>
      <m:oMath>
        <m:r>
          <w:rPr>
            <w:rFonts w:ascii="Times New Roman" w:eastAsia="Times New Roman" w:hAnsi="Times New Roman" w:cs="Times New Roman"/>
            <w:sz w:val="24"/>
            <w:szCs w:val="24"/>
          </w:rPr>
          <m:t>f(x)=0</m:t>
        </m:r>
      </m:oMath>
      <w:r>
        <w:rPr>
          <w:rFonts w:ascii="Times New Roman" w:eastAsia="Times New Roman" w:hAnsi="Times New Roman" w:cs="Times New Roman"/>
          <w:sz w:val="24"/>
          <w:szCs w:val="24"/>
        </w:rPr>
        <w:t xml:space="preserve"> except at </w:t>
      </w:r>
      <m:oMath>
        <m:r>
          <w:rPr>
            <w:rFonts w:ascii="Times New Roman" w:eastAsia="Times New Roman" w:hAnsi="Times New Roman" w:cs="Times New Roman"/>
            <w:sz w:val="24"/>
            <w:szCs w:val="24"/>
          </w:rPr>
          <m:t>x={</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then the same result occurs. Thus, by contradiction </w:t>
      </w:r>
      <m:oMath>
        <m:r>
          <w:rPr>
            <w:rFonts w:ascii="Cambria Math" w:hAnsi="Cambria Math"/>
          </w:rPr>
          <m:t>∃</m:t>
        </m:r>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δf</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δ</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f</m:t>
            </m:r>
          </m:sub>
        </m:sSub>
      </m:oMath>
      <w:r>
        <w:rPr>
          <w:rFonts w:ascii="Times New Roman" w:eastAsia="Times New Roman" w:hAnsi="Times New Roman" w:cs="Times New Roman"/>
          <w:sz w:val="24"/>
          <w:szCs w:val="24"/>
        </w:rPr>
        <w:t xml:space="preserve"> |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δf</m:t>
            </m:r>
          </m:sub>
        </m:sSub>
      </m:oMath>
      <w:r>
        <w:rPr>
          <w:rFonts w:ascii="Times New Roman" w:eastAsia="Times New Roman" w:hAnsi="Times New Roman" w:cs="Times New Roman"/>
          <w:sz w:val="24"/>
          <w:szCs w:val="24"/>
        </w:rPr>
        <w:t xml:space="preserve"> is continuous and in which </w:t>
      </w:r>
      <m:oMath>
        <m:r>
          <w:rPr>
            <w:rFonts w:ascii="Cambria Math" w:hAnsi="Cambria Math"/>
          </w:rPr>
          <m:t>δ</m:t>
        </m:r>
        <m:r>
          <w:rPr>
            <w:rFonts w:ascii="Times New Roman" w:eastAsia="Times New Roman" w:hAnsi="Times New Roman" w:cs="Times New Roman"/>
            <w:sz w:val="24"/>
            <w:szCs w:val="24"/>
          </w:rPr>
          <m:t>(x-α)</m:t>
        </m:r>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f(x)</m:t>
        </m:r>
      </m:oMath>
      <w:r>
        <w:rPr>
          <w:rFonts w:ascii="Times New Roman" w:eastAsia="Times New Roman" w:hAnsi="Times New Roman" w:cs="Times New Roman"/>
          <w:sz w:val="24"/>
          <w:szCs w:val="24"/>
        </w:rPr>
        <w:t xml:space="preserve"> are both non-zero over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δf</m:t>
            </m:r>
          </m:sub>
        </m:sSub>
      </m:oMath>
      <w:r>
        <w:rPr>
          <w:rFonts w:ascii="Times New Roman" w:eastAsia="Times New Roman" w:hAnsi="Times New Roman" w:cs="Times New Roman"/>
          <w:sz w:val="24"/>
          <w:szCs w:val="24"/>
        </w:rPr>
        <w:t xml:space="preserve">. Since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δf</m:t>
            </m:r>
          </m:sub>
        </m:sSub>
      </m:oMath>
      <w:r>
        <w:rPr>
          <w:rFonts w:ascii="Times New Roman" w:eastAsia="Times New Roman" w:hAnsi="Times New Roman" w:cs="Times New Roman"/>
          <w:sz w:val="24"/>
          <w:szCs w:val="24"/>
        </w:rPr>
        <w:t xml:space="preserve"> cannot be made point-like, this proves the statement.</w:t>
      </w:r>
    </w:p>
    <w:p w14:paraId="6340CE7B" w14:textId="77777777" w:rsidR="00866F7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QED</w:t>
      </w:r>
    </w:p>
    <w:p w14:paraId="483E3AB2" w14:textId="77777777" w:rsidR="00866F73" w:rsidRDefault="00000000">
      <w:pPr>
        <w:pStyle w:val="Heading2"/>
        <w:spacing w:line="240" w:lineRule="auto"/>
        <w:rPr>
          <w:rFonts w:ascii="Times New Roman" w:eastAsia="Times New Roman" w:hAnsi="Times New Roman" w:cs="Times New Roman"/>
          <w:b/>
          <w:sz w:val="24"/>
          <w:szCs w:val="24"/>
        </w:rPr>
      </w:pPr>
      <w:bookmarkStart w:id="7" w:name="_5b9ynbvndymk" w:colFirst="0" w:colLast="0"/>
      <w:bookmarkEnd w:id="7"/>
      <w:r>
        <w:rPr>
          <w:rFonts w:ascii="Times New Roman" w:eastAsia="Times New Roman" w:hAnsi="Times New Roman" w:cs="Times New Roman"/>
          <w:b/>
          <w:sz w:val="24"/>
          <w:szCs w:val="24"/>
        </w:rPr>
        <w:t>3.4 The Gaussian Distribution</w:t>
      </w:r>
    </w:p>
    <w:p w14:paraId="165E9BBA" w14:textId="5D4ED2F2"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consider the Gaussian distribution defined as </w:t>
      </w:r>
      <m:oMath>
        <m:r>
          <w:rPr>
            <w:rFonts w:ascii="Times New Roman" w:eastAsia="Times New Roman" w:hAnsi="Times New Roman" w:cs="Times New Roman"/>
            <w:sz w:val="24"/>
            <w:szCs w:val="24"/>
          </w:rPr>
          <m:t>G(x,β)=|β|</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-(xβ</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sup>
        </m:sSup>
      </m:oMath>
      <w:r>
        <w:rPr>
          <w:rFonts w:ascii="Times New Roman" w:eastAsia="Times New Roman" w:hAnsi="Times New Roman" w:cs="Times New Roman"/>
          <w:sz w:val="24"/>
          <w:szCs w:val="24"/>
        </w:rPr>
        <w:t xml:space="preserve"> in which </w:t>
      </w:r>
      <m:oMath>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m:t>
            </m:r>
          </m:sub>
          <m:sup>
            <m:r>
              <w:rPr>
                <w:rFonts w:ascii="Times New Roman" w:eastAsia="Times New Roman" w:hAnsi="Times New Roman" w:cs="Times New Roman"/>
                <w:sz w:val="24"/>
                <w:szCs w:val="24"/>
              </w:rPr>
              <m:t>∞</m:t>
            </m:r>
          </m:sup>
          <m:e>
            <m:r>
              <w:rPr>
                <w:rFonts w:ascii="Cambria Math" w:eastAsia="Times New Roman" w:hAnsi="Cambria Math" w:cs="Times New Roman"/>
                <w:sz w:val="24"/>
                <w:szCs w:val="24"/>
              </w:rPr>
              <m:t>G(x,β)</m:t>
            </m:r>
          </m:e>
        </m:nary>
        <m:r>
          <w:rPr>
            <w:rFonts w:ascii="Times New Roman" w:eastAsia="Times New Roman" w:hAnsi="Times New Roman" w:cs="Times New Roman"/>
            <w:sz w:val="24"/>
            <w:szCs w:val="24"/>
          </w:rPr>
          <m:t>dx=</m:t>
        </m:r>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m:t>
            </m:r>
          </m:sub>
          <m:sup>
            <m:r>
              <w:rPr>
                <w:rFonts w:ascii="Times New Roman" w:eastAsia="Times New Roman" w:hAnsi="Times New Roman" w:cs="Times New Roman"/>
                <w:sz w:val="24"/>
                <w:szCs w:val="24"/>
              </w:rPr>
              <m:t>∞</m:t>
            </m:r>
          </m:sup>
          <m:e>
            <m:r>
              <w:rPr>
                <w:rFonts w:ascii="Cambria Math" w:eastAsia="Times New Roman" w:hAnsi="Cambria Math" w:cs="Times New Roman"/>
                <w:sz w:val="24"/>
                <w:szCs w:val="24"/>
              </w:rPr>
              <m:t>[f(x)=</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-(xβ</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up>
            </m:sSup>
            <m:r>
              <w:rPr>
                <w:rFonts w:ascii="Cambria Math" w:eastAsia="Times New Roman" w:hAnsi="Cambria Math" w:cs="Times New Roman"/>
                <w:sz w:val="24"/>
                <w:szCs w:val="24"/>
              </w:rPr>
              <m:t>][g(x)=|β|]</m:t>
            </m:r>
          </m:e>
        </m:nary>
        <m:r>
          <w:rPr>
            <w:rFonts w:ascii="Times New Roman" w:eastAsia="Times New Roman" w:hAnsi="Times New Roman" w:cs="Times New Roman"/>
            <w:sz w:val="24"/>
            <w:szCs w:val="24"/>
          </w:rPr>
          <m:t>dx=</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π</m:t>
            </m:r>
          </m:e>
        </m:rad>
      </m:oMath>
      <w:r>
        <w:rPr>
          <w:rFonts w:ascii="Times New Roman" w:eastAsia="Times New Roman" w:hAnsi="Times New Roman" w:cs="Times New Roman"/>
          <w:sz w:val="24"/>
          <w:szCs w:val="24"/>
        </w:rPr>
        <w:t xml:space="preserve">  </w:t>
      </w:r>
      <m:oMath>
        <m:r>
          <w:rPr>
            <w:rFonts w:ascii="Cambria Math" w:hAnsi="Cambria Math"/>
          </w:rPr>
          <m:t>∀</m:t>
        </m:r>
        <m:r>
          <w:rPr>
            <w:rFonts w:ascii="Times New Roman" w:eastAsia="Times New Roman" w:hAnsi="Times New Roman" w:cs="Times New Roman"/>
            <w:sz w:val="24"/>
            <w:szCs w:val="24"/>
          </w:rPr>
          <m:t xml:space="preserve"> |β|&gt;0</m:t>
        </m:r>
      </m:oMath>
      <w:r>
        <w:rPr>
          <w:rFonts w:ascii="Times New Roman" w:eastAsia="Times New Roman" w:hAnsi="Times New Roman" w:cs="Times New Roman"/>
          <w:sz w:val="24"/>
          <w:szCs w:val="24"/>
        </w:rPr>
        <w:t xml:space="preserve">. It follows that </w:t>
      </w:r>
      <m:oMath>
        <m:limLow>
          <m:limLowPr>
            <m:ctrlPr>
              <w:rPr>
                <w:rFonts w:ascii="Cambria Math" w:hAnsi="Cambria Math"/>
              </w:rPr>
            </m:ctrlPr>
          </m:limLowPr>
          <m:e>
            <m:r>
              <w:rPr>
                <w:rFonts w:ascii="Cambria Math" w:hAnsi="Cambria Math"/>
              </w:rPr>
              <m:t>lim</m:t>
            </m:r>
          </m:e>
          <m:lim>
            <m:r>
              <w:rPr>
                <w:rFonts w:ascii="Cambria Math" w:hAnsi="Cambria Math"/>
              </w:rPr>
              <m:t>β→∞</m:t>
            </m:r>
          </m:lim>
        </m:limLow>
        <m:r>
          <w:rPr>
            <w:rFonts w:ascii="Times New Roman" w:eastAsia="Times New Roman" w:hAnsi="Times New Roman" w:cs="Times New Roman"/>
            <w:sz w:val="24"/>
            <w:szCs w:val="24"/>
          </w:rPr>
          <m:t>[f(x)=</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-(xβ</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sup>
        </m:sSup>
        <m:r>
          <w:rPr>
            <w:rFonts w:ascii="Times New Roman" w:eastAsia="Times New Roman" w:hAnsi="Times New Roman" w:cs="Times New Roman"/>
            <w:sz w:val="24"/>
            <w:szCs w:val="24"/>
          </w:rPr>
          <m:t>][g(x)=β]≠0</m:t>
        </m:r>
      </m:oMath>
      <w:r>
        <w:rPr>
          <w:rFonts w:ascii="Times New Roman" w:eastAsia="Times New Roman" w:hAnsi="Times New Roman" w:cs="Times New Roman"/>
          <w:sz w:val="24"/>
          <w:szCs w:val="24"/>
        </w:rPr>
        <w:t>, and thus, by the Point-Particle Limit Theorem, the Gaussian distribution doesn’t apply to anything point-like.</w:t>
      </w:r>
    </w:p>
    <w:p w14:paraId="4688F8F9" w14:textId="77777777" w:rsidR="00866F73" w:rsidRDefault="00866F73">
      <w:pPr>
        <w:spacing w:line="240" w:lineRule="auto"/>
        <w:rPr>
          <w:rFonts w:ascii="Times New Roman" w:eastAsia="Times New Roman" w:hAnsi="Times New Roman" w:cs="Times New Roman"/>
          <w:sz w:val="24"/>
          <w:szCs w:val="24"/>
        </w:rPr>
      </w:pPr>
    </w:p>
    <w:p w14:paraId="0FC45076" w14:textId="41BC2DD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this said, it is important to explain why the Dirac delta function, and the Gaussian distribution can produce the correct results in physics for the wrong reason. By </w:t>
      </w:r>
      <w:r w:rsidR="004025DB">
        <w:rPr>
          <w:rFonts w:ascii="Times New Roman" w:eastAsia="Times New Roman" w:hAnsi="Times New Roman" w:cs="Times New Roman"/>
          <w:sz w:val="24"/>
          <w:szCs w:val="24"/>
        </w:rPr>
        <w:t>l’Hôpital’s</w:t>
      </w:r>
      <w:r>
        <w:rPr>
          <w:rFonts w:ascii="Times New Roman" w:eastAsia="Times New Roman" w:hAnsi="Times New Roman" w:cs="Times New Roman"/>
          <w:sz w:val="24"/>
          <w:szCs w:val="24"/>
        </w:rPr>
        <w:t xml:space="preserve"> Rule, </w:t>
      </w:r>
      <m:oMath>
        <m:r>
          <w:rPr>
            <w:rFonts w:ascii="Cambria Math" w:hAnsi="Cambria Math"/>
          </w:rPr>
          <m:t>∀</m:t>
        </m:r>
        <m:r>
          <w:rPr>
            <w:rFonts w:ascii="Times New Roman" w:eastAsia="Times New Roman" w:hAnsi="Times New Roman" w:cs="Times New Roman"/>
            <w:sz w:val="24"/>
            <w:szCs w:val="24"/>
          </w:rPr>
          <m:t xml:space="preserve"> x≠0</m:t>
        </m:r>
      </m:oMath>
      <w:r>
        <w:rPr>
          <w:rFonts w:ascii="Times New Roman" w:eastAsia="Times New Roman" w:hAnsi="Times New Roman" w:cs="Times New Roman"/>
          <w:sz w:val="24"/>
          <w:szCs w:val="24"/>
        </w:rPr>
        <w:t xml:space="preserve"> </w:t>
      </w:r>
      <m:oMath>
        <m:limLow>
          <m:limLowPr>
            <m:ctrlPr>
              <w:rPr>
                <w:rFonts w:ascii="Cambria Math" w:hAnsi="Cambria Math"/>
              </w:rPr>
            </m:ctrlPr>
          </m:limLowPr>
          <m:e>
            <m:r>
              <w:rPr>
                <w:rFonts w:ascii="Cambria Math" w:hAnsi="Cambria Math"/>
              </w:rPr>
              <m:t>lim</m:t>
            </m:r>
          </m:e>
          <m:lim>
            <m:r>
              <w:rPr>
                <w:rFonts w:ascii="Cambria Math" w:hAnsi="Cambria Math"/>
              </w:rPr>
              <m:t>β→∞</m:t>
            </m:r>
          </m:lim>
        </m:limLow>
        <m:r>
          <w:rPr>
            <w:rFonts w:ascii="Times New Roman" w:eastAsia="Times New Roman" w:hAnsi="Times New Roman" w:cs="Times New Roman"/>
            <w:sz w:val="24"/>
            <w:szCs w:val="24"/>
          </w:rPr>
          <m:t>|β|</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-(xβ</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sup>
        </m:sSup>
        <m:r>
          <w:rPr>
            <w:rFonts w:ascii="Times New Roman" w:eastAsia="Times New Roman" w:hAnsi="Times New Roman" w:cs="Times New Roman"/>
            <w:sz w:val="24"/>
            <w:szCs w:val="24"/>
          </w:rPr>
          <m:t>=</m:t>
        </m:r>
        <m:limLow>
          <m:limLowPr>
            <m:ctrlPr>
              <w:rPr>
                <w:rFonts w:ascii="Times New Roman" w:eastAsia="Times New Roman" w:hAnsi="Times New Roman" w:cs="Times New Roman"/>
                <w:sz w:val="24"/>
                <w:szCs w:val="24"/>
              </w:rPr>
            </m:ctrlPr>
          </m:limLowPr>
          <m:e>
            <m:r>
              <w:rPr>
                <w:rFonts w:ascii="Times New Roman" w:eastAsia="Times New Roman" w:hAnsi="Times New Roman" w:cs="Times New Roman"/>
                <w:sz w:val="24"/>
                <w:szCs w:val="24"/>
              </w:rPr>
              <m:t>lim</m:t>
            </m:r>
          </m:e>
          <m:lim>
            <m:r>
              <w:rPr>
                <w:rFonts w:ascii="Times New Roman" w:eastAsia="Times New Roman" w:hAnsi="Times New Roman" w:cs="Times New Roman"/>
                <w:sz w:val="24"/>
                <w:szCs w:val="24"/>
              </w:rPr>
              <m:t>β→∞</m:t>
            </m:r>
          </m:lim>
        </m:limLow>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(2β</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(xβ</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sup>
        </m:sSup>
        <m:r>
          <w:rPr>
            <w:rFonts w:ascii="Times New Roman" w:eastAsia="Times New Roman" w:hAnsi="Times New Roman" w:cs="Times New Roman"/>
            <w:sz w:val="24"/>
            <w:szCs w:val="24"/>
          </w:rPr>
          <m:t>)=0</m:t>
        </m:r>
      </m:oMath>
      <w:r>
        <w:rPr>
          <w:rFonts w:ascii="Times New Roman" w:eastAsia="Times New Roman" w:hAnsi="Times New Roman" w:cs="Times New Roman"/>
          <w:sz w:val="24"/>
          <w:szCs w:val="24"/>
        </w:rPr>
        <w:t>. Thus:</w:t>
      </w:r>
    </w:p>
    <w:p w14:paraId="794F76D6" w14:textId="77777777" w:rsidR="00866F73" w:rsidRDefault="00866F73">
      <w:pPr>
        <w:spacing w:line="240" w:lineRule="auto"/>
        <w:ind w:firstLine="720"/>
        <w:rPr>
          <w:rFonts w:ascii="Times New Roman" w:eastAsia="Times New Roman" w:hAnsi="Times New Roman" w:cs="Times New Roman"/>
          <w:sz w:val="24"/>
          <w:szCs w:val="24"/>
        </w:rPr>
      </w:pPr>
    </w:p>
    <w:p w14:paraId="788EE3E1"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G(x≠0,β→∞)=0</m:t>
          </m:r>
        </m:oMath>
      </m:oMathPara>
    </w:p>
    <w:p w14:paraId="1CC91D8F" w14:textId="77777777" w:rsidR="00866F73" w:rsidRDefault="00866F73">
      <w:pPr>
        <w:spacing w:line="240" w:lineRule="auto"/>
        <w:ind w:firstLine="720"/>
        <w:jc w:val="center"/>
        <w:rPr>
          <w:rFonts w:ascii="Times New Roman" w:eastAsia="Times New Roman" w:hAnsi="Times New Roman" w:cs="Times New Roman"/>
          <w:sz w:val="24"/>
          <w:szCs w:val="24"/>
        </w:rPr>
      </w:pPr>
    </w:p>
    <w:p w14:paraId="6A7FC34D"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point </w:t>
      </w:r>
      <m:oMath>
        <m:r>
          <w:rPr>
            <w:rFonts w:ascii="Times New Roman" w:eastAsia="Times New Roman" w:hAnsi="Times New Roman" w:cs="Times New Roman"/>
            <w:sz w:val="24"/>
            <w:szCs w:val="24"/>
          </w:rPr>
          <m:t>x=0</m:t>
        </m:r>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G(0,β)=|β|</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-(0β</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sup>
        </m:sSup>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π</m:t>
            </m:r>
          </m:e>
        </m:rad>
        <m:r>
          <w:rPr>
            <w:rFonts w:ascii="Times New Roman" w:eastAsia="Times New Roman" w:hAnsi="Times New Roman" w:cs="Times New Roman"/>
            <w:sz w:val="24"/>
            <w:szCs w:val="24"/>
          </w:rPr>
          <m:t>=|β|/</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π</m:t>
            </m:r>
          </m:e>
        </m:rad>
      </m:oMath>
      <w:r>
        <w:rPr>
          <w:rFonts w:ascii="Times New Roman" w:eastAsia="Times New Roman" w:hAnsi="Times New Roman" w:cs="Times New Roman"/>
          <w:sz w:val="24"/>
          <w:szCs w:val="24"/>
        </w:rPr>
        <w:t>, and thus:</w:t>
      </w:r>
    </w:p>
    <w:p w14:paraId="42743E55" w14:textId="77777777" w:rsidR="00866F73" w:rsidRDefault="00866F73">
      <w:pPr>
        <w:spacing w:line="240" w:lineRule="auto"/>
        <w:rPr>
          <w:rFonts w:ascii="Times New Roman" w:eastAsia="Times New Roman" w:hAnsi="Times New Roman" w:cs="Times New Roman"/>
          <w:sz w:val="24"/>
          <w:szCs w:val="24"/>
        </w:rPr>
      </w:pPr>
    </w:p>
    <w:p w14:paraId="00882929"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G(0,β→∞)→∞</m:t>
          </m:r>
        </m:oMath>
      </m:oMathPara>
    </w:p>
    <w:p w14:paraId="029FBB0D" w14:textId="77777777" w:rsidR="00866F73" w:rsidRDefault="00866F73">
      <w:pPr>
        <w:jc w:val="center"/>
        <w:rPr>
          <w:rFonts w:ascii="Times New Roman" w:eastAsia="Times New Roman" w:hAnsi="Times New Roman" w:cs="Times New Roman"/>
          <w:sz w:val="24"/>
          <w:szCs w:val="24"/>
        </w:rPr>
      </w:pPr>
    </w:p>
    <w:p w14:paraId="44D79B32" w14:textId="385FE456"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is, </w:t>
      </w:r>
      <m:oMath>
        <m:r>
          <w:rPr>
            <w:rFonts w:ascii="Times New Roman" w:eastAsia="Times New Roman" w:hAnsi="Times New Roman" w:cs="Times New Roman"/>
            <w:sz w:val="24"/>
            <w:szCs w:val="24"/>
          </w:rPr>
          <m:t>G(x,β→∞)</m:t>
        </m:r>
      </m:oMath>
      <w:r>
        <w:rPr>
          <w:rFonts w:ascii="Times New Roman" w:eastAsia="Times New Roman" w:hAnsi="Times New Roman" w:cs="Times New Roman"/>
          <w:sz w:val="24"/>
          <w:szCs w:val="24"/>
        </w:rPr>
        <w:t xml:space="preserve"> models the first two conditions of the informal definition of the delta function, but by the Point-Particle Limit Theorem it never actually matches it perfectly since </w:t>
      </w:r>
      <m:oMath>
        <m:r>
          <w:rPr>
            <w:rFonts w:ascii="Times New Roman" w:eastAsia="Times New Roman" w:hAnsi="Times New Roman" w:cs="Times New Roman"/>
            <w:sz w:val="24"/>
            <w:szCs w:val="24"/>
          </w:rPr>
          <m:t>f(x)</m:t>
        </m:r>
      </m:oMath>
      <w:r>
        <w:rPr>
          <w:rFonts w:ascii="Times New Roman" w:eastAsia="Times New Roman" w:hAnsi="Times New Roman" w:cs="Times New Roman"/>
          <w:sz w:val="24"/>
          <w:szCs w:val="24"/>
        </w:rPr>
        <w:t xml:space="preserve"> is never identical to zero. Notice that</w:t>
      </w:r>
      <w:r w:rsidR="00CB5817">
        <w:rPr>
          <w:rFonts w:ascii="Times New Roman" w:eastAsia="Times New Roman" w:hAnsi="Times New Roman" w:cs="Times New Roman"/>
          <w:sz w:val="24"/>
          <w:szCs w:val="24"/>
        </w:rPr>
        <w:t xml:space="preserve"> </w:t>
      </w:r>
      <m:oMath>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m:t>
            </m:r>
          </m:sub>
          <m:sup>
            <m:r>
              <w:rPr>
                <w:rFonts w:ascii="Times New Roman" w:eastAsia="Times New Roman" w:hAnsi="Times New Roman" w:cs="Times New Roman"/>
                <w:sz w:val="24"/>
                <w:szCs w:val="24"/>
              </w:rPr>
              <m:t>∞</m:t>
            </m:r>
          </m:sup>
          <m:e>
            <m:r>
              <w:rPr>
                <w:rFonts w:ascii="Cambria Math" w:eastAsia="Times New Roman" w:hAnsi="Cambria Math" w:cs="Times New Roman"/>
                <w:sz w:val="24"/>
                <w:szCs w:val="24"/>
              </w:rPr>
              <m:t>G(x,|β|&lt;∞)</m:t>
            </m:r>
          </m:e>
        </m:nary>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π</m:t>
            </m:r>
          </m:e>
        </m:rad>
        <m:r>
          <w:rPr>
            <w:rFonts w:ascii="Times New Roman" w:eastAsia="Times New Roman" w:hAnsi="Times New Roman" w:cs="Times New Roman"/>
            <w:sz w:val="24"/>
            <w:szCs w:val="24"/>
          </w:rPr>
          <m:t>dx=</m:t>
        </m:r>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m:t>
            </m:r>
          </m:sub>
          <m:sup>
            <m:r>
              <w:rPr>
                <w:rFonts w:ascii="Times New Roman" w:eastAsia="Times New Roman" w:hAnsi="Times New Roman" w:cs="Times New Roman"/>
                <w:sz w:val="24"/>
                <w:szCs w:val="24"/>
              </w:rPr>
              <m:t>∞</m:t>
            </m:r>
          </m:sup>
          <m:e>
            <m:r>
              <w:rPr>
                <w:rFonts w:ascii="Cambria Math" w:eastAsia="Times New Roman" w:hAnsi="Cambria Math" w:cs="Times New Roman"/>
                <w:sz w:val="24"/>
                <w:szCs w:val="24"/>
              </w:rPr>
              <m:t>δ(x)</m:t>
            </m:r>
          </m:e>
        </m:nary>
        <m:r>
          <w:rPr>
            <w:rFonts w:ascii="Times New Roman" w:eastAsia="Times New Roman" w:hAnsi="Times New Roman" w:cs="Times New Roman"/>
            <w:sz w:val="24"/>
            <w:szCs w:val="24"/>
          </w:rPr>
          <m:t>dx=1</m:t>
        </m:r>
      </m:oMath>
      <w:r>
        <w:rPr>
          <w:rFonts w:ascii="Times New Roman" w:eastAsia="Times New Roman" w:hAnsi="Times New Roman" w:cs="Times New Roman"/>
          <w:sz w:val="24"/>
          <w:szCs w:val="24"/>
        </w:rPr>
        <w:t>, thus the delta function produces the correct value by assuming non-point particles to have the geometry of a point.</w:t>
      </w:r>
    </w:p>
    <w:p w14:paraId="1E69985B" w14:textId="77777777" w:rsidR="00866F73" w:rsidRDefault="00000000">
      <w:pPr>
        <w:pStyle w:val="Heading2"/>
        <w:spacing w:after="0"/>
        <w:rPr>
          <w:rFonts w:ascii="Times New Roman" w:eastAsia="Times New Roman" w:hAnsi="Times New Roman" w:cs="Times New Roman"/>
          <w:b/>
          <w:sz w:val="24"/>
          <w:szCs w:val="24"/>
        </w:rPr>
      </w:pPr>
      <w:bookmarkStart w:id="8" w:name="_5s3k5lhy7os4" w:colFirst="0" w:colLast="0"/>
      <w:bookmarkEnd w:id="8"/>
      <w:r>
        <w:rPr>
          <w:rFonts w:ascii="Times New Roman" w:eastAsia="Times New Roman" w:hAnsi="Times New Roman" w:cs="Times New Roman"/>
          <w:b/>
          <w:sz w:val="24"/>
          <w:szCs w:val="24"/>
        </w:rPr>
        <w:t>3.5 Discussion</w:t>
      </w:r>
    </w:p>
    <w:p w14:paraId="5406955A" w14:textId="77777777" w:rsidR="00866F73" w:rsidRDefault="00866F73">
      <w:pPr>
        <w:rPr>
          <w:rFonts w:ascii="Times New Roman" w:eastAsia="Times New Roman" w:hAnsi="Times New Roman" w:cs="Times New Roman"/>
          <w:sz w:val="24"/>
          <w:szCs w:val="24"/>
        </w:rPr>
      </w:pPr>
    </w:p>
    <w:p w14:paraId="1B9C83AD" w14:textId="6C91ECC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neither </w:t>
      </w:r>
      <m:oMath>
        <m:r>
          <w:rPr>
            <w:rFonts w:ascii="Times New Roman" w:eastAsia="Times New Roman" w:hAnsi="Times New Roman" w:cs="Times New Roman"/>
            <w:sz w:val="24"/>
            <w:szCs w:val="24"/>
          </w:rPr>
          <m:t>f(x)</m:t>
        </m:r>
      </m:oMath>
      <w:r>
        <w:rPr>
          <w:rFonts w:ascii="Times New Roman" w:eastAsia="Times New Roman" w:hAnsi="Times New Roman" w:cs="Times New Roman"/>
          <w:sz w:val="24"/>
          <w:szCs w:val="24"/>
        </w:rPr>
        <w:t xml:space="preserve">, nor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δf</m:t>
            </m:r>
          </m:sub>
        </m:sSub>
      </m:oMath>
      <w:r>
        <w:rPr>
          <w:rFonts w:ascii="Times New Roman" w:eastAsia="Times New Roman" w:hAnsi="Times New Roman" w:cs="Times New Roman"/>
          <w:sz w:val="24"/>
          <w:szCs w:val="24"/>
        </w:rPr>
        <w:t xml:space="preserve"> can be made point-like, limits and the Dirac delta function cannot logically model point particles, nor can they logically be used to treat non-point particles as being point-like. As demonstrated above, doing so effectively assumes that </w:t>
      </w:r>
      <m:oMath>
        <m:r>
          <w:rPr>
            <w:rFonts w:ascii="Times New Roman" w:eastAsia="Times New Roman" w:hAnsi="Times New Roman" w:cs="Times New Roman"/>
            <w:sz w:val="24"/>
            <w:szCs w:val="24"/>
          </w:rPr>
          <m:t>0=1</m:t>
        </m:r>
      </m:oMath>
      <w:r>
        <w:rPr>
          <w:rFonts w:ascii="Times New Roman" w:eastAsia="Times New Roman" w:hAnsi="Times New Roman" w:cs="Times New Roman"/>
          <w:sz w:val="24"/>
          <w:szCs w:val="24"/>
        </w:rPr>
        <w:t xml:space="preserve">, introducing a paradox and implying that the Law of Identity is false. However, these tools may still be used for computational purposes, </w:t>
      </w:r>
      <w:r w:rsidR="00CB5817">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it is understood that such equations do not support the existence of point-like particles.</w:t>
      </w:r>
    </w:p>
    <w:p w14:paraId="5E743F7D" w14:textId="77777777" w:rsidR="00866F73" w:rsidRDefault="00866F73">
      <w:pPr>
        <w:ind w:firstLine="720"/>
        <w:rPr>
          <w:rFonts w:ascii="Times New Roman" w:eastAsia="Times New Roman" w:hAnsi="Times New Roman" w:cs="Times New Roman"/>
          <w:sz w:val="24"/>
          <w:szCs w:val="24"/>
        </w:rPr>
      </w:pPr>
    </w:p>
    <w:p w14:paraId="2CB48EBB" w14:textId="77777777" w:rsidR="00866F73" w:rsidRDefault="00000000">
      <w:pPr>
        <w:pStyle w:val="Heading1"/>
        <w:numPr>
          <w:ilvl w:val="0"/>
          <w:numId w:val="7"/>
        </w:numPr>
        <w:jc w:val="center"/>
        <w:rPr>
          <w:rFonts w:ascii="Times New Roman" w:eastAsia="Times New Roman" w:hAnsi="Times New Roman" w:cs="Times New Roman"/>
          <w:b/>
          <w:i/>
          <w:sz w:val="28"/>
          <w:szCs w:val="28"/>
        </w:rPr>
      </w:pPr>
      <w:bookmarkStart w:id="9" w:name="_qdnjhvgnjmd3" w:colFirst="0" w:colLast="0"/>
      <w:bookmarkEnd w:id="9"/>
      <w:r>
        <w:rPr>
          <w:rFonts w:ascii="Times New Roman" w:eastAsia="Times New Roman" w:hAnsi="Times New Roman" w:cs="Times New Roman"/>
          <w:b/>
          <w:i/>
          <w:sz w:val="28"/>
          <w:szCs w:val="28"/>
        </w:rPr>
        <w:t>DEFINITIONS</w:t>
      </w:r>
    </w:p>
    <w:p w14:paraId="25D45A20"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definitions are philosophically based, allowing for a purely conceptual understanding. Building on these foundations, equations are introduced in the following sections to refine these concepts, making them scientifically rigorous.</w:t>
      </w:r>
    </w:p>
    <w:p w14:paraId="5E924E52" w14:textId="77777777" w:rsidR="00866F73" w:rsidRDefault="00866F73">
      <w:pPr>
        <w:spacing w:line="240" w:lineRule="auto"/>
        <w:rPr>
          <w:rFonts w:ascii="Times New Roman" w:eastAsia="Times New Roman" w:hAnsi="Times New Roman" w:cs="Times New Roman"/>
          <w:sz w:val="24"/>
          <w:szCs w:val="24"/>
        </w:rPr>
      </w:pPr>
    </w:p>
    <w:p w14:paraId="2DD391AE"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Formal Logic</w:t>
      </w:r>
      <w:r>
        <w:rPr>
          <w:rFonts w:ascii="Times New Roman" w:eastAsia="Times New Roman" w:hAnsi="Times New Roman" w:cs="Times New Roman"/>
          <w:sz w:val="24"/>
          <w:szCs w:val="24"/>
        </w:rPr>
        <w:t xml:space="preserve"> is a system for reasoning that deals with propositions (true/false statements), logical operators (AND (</w:t>
      </w:r>
      <m:oMath>
        <m:r>
          <w:rPr>
            <w:rFonts w:ascii="Cambria Math" w:hAnsi="Cambria Math"/>
          </w:rPr>
          <m:t>∧</m:t>
        </m:r>
      </m:oMath>
      <w:r>
        <w:rPr>
          <w:rFonts w:ascii="Times New Roman" w:eastAsia="Times New Roman" w:hAnsi="Times New Roman" w:cs="Times New Roman"/>
          <w:sz w:val="24"/>
          <w:szCs w:val="24"/>
        </w:rPr>
        <w:t>), OR (</w:t>
      </w:r>
      <m:oMath>
        <m:r>
          <w:rPr>
            <w:rFonts w:ascii="Cambria Math" w:hAnsi="Cambria Math"/>
          </w:rPr>
          <m:t>∨</m:t>
        </m:r>
      </m:oMath>
      <w:r>
        <w:rPr>
          <w:rFonts w:ascii="Times New Roman" w:eastAsia="Times New Roman" w:hAnsi="Times New Roman" w:cs="Times New Roman"/>
          <w:sz w:val="24"/>
          <w:szCs w:val="24"/>
        </w:rPr>
        <w:t>), NOT (</w:t>
      </w:r>
      <m:oMath>
        <m:r>
          <w:rPr>
            <w:rFonts w:ascii="Cambria Math" w:hAnsi="Cambria Math"/>
          </w:rPr>
          <m:t>¬</m:t>
        </m:r>
      </m:oMath>
      <w:r>
        <w:rPr>
          <w:rFonts w:ascii="Times New Roman" w:eastAsia="Times New Roman" w:hAnsi="Times New Roman" w:cs="Times New Roman"/>
          <w:sz w:val="24"/>
          <w:szCs w:val="24"/>
        </w:rPr>
        <w:t>), IMPLIES (</w:t>
      </w:r>
      <m:oMath>
        <m:r>
          <w:rPr>
            <w:rFonts w:ascii="Cambria Math" w:hAnsi="Cambria Math"/>
          </w:rPr>
          <m:t>→</m:t>
        </m:r>
      </m:oMath>
      <w:r>
        <w:rPr>
          <w:rFonts w:ascii="Times New Roman" w:eastAsia="Times New Roman" w:hAnsi="Times New Roman" w:cs="Times New Roman"/>
          <w:sz w:val="24"/>
          <w:szCs w:val="24"/>
        </w:rPr>
        <w:t>) [except when used with limits], etc.), mathematics, and truth tables. It allows for constructing valid deductive arguments where the conclusion necessarily follows from true premises. As used herein, it does not include multivalued, fuzzy, or quantum logic.</w:t>
      </w:r>
    </w:p>
    <w:p w14:paraId="28889DA6" w14:textId="77777777" w:rsidR="00866F73" w:rsidRDefault="00866F73">
      <w:pPr>
        <w:spacing w:line="240" w:lineRule="auto"/>
        <w:ind w:firstLine="720"/>
        <w:rPr>
          <w:rFonts w:ascii="Times New Roman" w:eastAsia="Times New Roman" w:hAnsi="Times New Roman" w:cs="Times New Roman"/>
          <w:sz w:val="24"/>
          <w:szCs w:val="24"/>
        </w:rPr>
      </w:pPr>
    </w:p>
    <w:p w14:paraId="1C14B030"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property</w:t>
      </w:r>
      <w:r>
        <w:rPr>
          <w:rFonts w:ascii="Times New Roman" w:eastAsia="Times New Roman" w:hAnsi="Times New Roman" w:cs="Times New Roman"/>
          <w:sz w:val="24"/>
          <w:szCs w:val="24"/>
        </w:rPr>
        <w:t xml:space="preserve"> is an intrinsic, non-trivial attribute of an entity independent of subjective perception or geometrical characteristics (i.e. a square has the property of being square but that is a geometrical characteristic and thus does not satisfy the specific definition. Likewise, an </w:t>
      </w:r>
      <w:r>
        <w:rPr>
          <w:rFonts w:ascii="Times New Roman" w:eastAsia="Times New Roman" w:hAnsi="Times New Roman" w:cs="Times New Roman"/>
          <w:sz w:val="24"/>
          <w:szCs w:val="24"/>
        </w:rPr>
        <w:lastRenderedPageBreak/>
        <w:t>imagined entity can have the property of change within the mind, but this is subjective and thus also does not satisfy the intended definition.).</w:t>
      </w:r>
    </w:p>
    <w:p w14:paraId="60B7F4D5" w14:textId="77777777" w:rsidR="00866F73" w:rsidRDefault="00866F73">
      <w:pPr>
        <w:spacing w:line="240" w:lineRule="auto"/>
        <w:ind w:firstLine="720"/>
        <w:rPr>
          <w:rFonts w:ascii="Times New Roman" w:eastAsia="Times New Roman" w:hAnsi="Times New Roman" w:cs="Times New Roman"/>
          <w:sz w:val="24"/>
          <w:szCs w:val="24"/>
        </w:rPr>
      </w:pPr>
    </w:p>
    <w:p w14:paraId="0C386F97" w14:textId="13CE2680"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Existence</w:t>
      </w:r>
      <w:r>
        <w:rPr>
          <w:rFonts w:ascii="Times New Roman" w:eastAsia="Times New Roman" w:hAnsi="Times New Roman" w:cs="Times New Roman"/>
          <w:sz w:val="24"/>
          <w:szCs w:val="24"/>
        </w:rPr>
        <w:t xml:space="preserve"> refers to the state or condition of possessing at least one property that distinguishes an entity from non-existence. It implies the actuality or reality of an entity, independent of subjective perception or mental constructs (in this context, existence refers to ontological existence). The word existence, or </w:t>
      </w:r>
      <w:r>
        <w:rPr>
          <w:rFonts w:ascii="Times New Roman" w:eastAsia="Times New Roman" w:hAnsi="Times New Roman" w:cs="Times New Roman"/>
          <w:b/>
          <w:sz w:val="24"/>
          <w:szCs w:val="24"/>
        </w:rPr>
        <w:t>existences</w:t>
      </w:r>
      <w:r>
        <w:rPr>
          <w:rFonts w:ascii="Times New Roman" w:eastAsia="Times New Roman" w:hAnsi="Times New Roman" w:cs="Times New Roman"/>
          <w:sz w:val="24"/>
          <w:szCs w:val="24"/>
        </w:rPr>
        <w:t xml:space="preserve">, is used to reference an entity that possesses a property and </w:t>
      </w:r>
      <w:r w:rsidR="00B96289">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therefore exists.</w:t>
      </w:r>
    </w:p>
    <w:p w14:paraId="6C1DB005" w14:textId="77777777" w:rsidR="00866F73" w:rsidRDefault="00866F73">
      <w:pPr>
        <w:spacing w:line="240" w:lineRule="auto"/>
        <w:ind w:firstLine="720"/>
        <w:rPr>
          <w:rFonts w:ascii="Times New Roman" w:eastAsia="Times New Roman" w:hAnsi="Times New Roman" w:cs="Times New Roman"/>
          <w:sz w:val="24"/>
          <w:szCs w:val="24"/>
        </w:rPr>
      </w:pPr>
    </w:p>
    <w:p w14:paraId="49F6AA8C"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entity</w:t>
      </w:r>
      <w:r>
        <w:rPr>
          <w:rFonts w:ascii="Times New Roman" w:eastAsia="Times New Roman" w:hAnsi="Times New Roman" w:cs="Times New Roman"/>
          <w:sz w:val="24"/>
          <w:szCs w:val="24"/>
        </w:rPr>
        <w:t xml:space="preserve"> is an object or concept that either exists or it doesn’t. Entities can possess properties that contribute to their existence and define their identity (i.e. an imagined sphere is an entity, but it does not possess a property, thus it cannot exist. An electron can exist because it has the property of charge.).</w:t>
      </w:r>
    </w:p>
    <w:p w14:paraId="16F9AB15" w14:textId="77777777" w:rsidR="00866F73" w:rsidRDefault="00866F73">
      <w:pPr>
        <w:spacing w:line="240" w:lineRule="auto"/>
        <w:ind w:firstLine="720"/>
        <w:rPr>
          <w:rFonts w:ascii="Times New Roman" w:eastAsia="Times New Roman" w:hAnsi="Times New Roman" w:cs="Times New Roman"/>
          <w:sz w:val="24"/>
          <w:szCs w:val="24"/>
        </w:rPr>
      </w:pPr>
    </w:p>
    <w:p w14:paraId="0324FF87"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Property density</w:t>
      </w:r>
      <w:r>
        <w:rPr>
          <w:rFonts w:ascii="Times New Roman" w:eastAsia="Times New Roman" w:hAnsi="Times New Roman" w:cs="Times New Roman"/>
          <w:sz w:val="24"/>
          <w:szCs w:val="24"/>
        </w:rPr>
        <w:t xml:space="preserve"> is the quantified magnitude of a property possessed by an entity divided by the entity's length, area, or volume as specified by the context.</w:t>
      </w:r>
    </w:p>
    <w:p w14:paraId="3D6B88AD" w14:textId="77777777" w:rsidR="00866F73" w:rsidRDefault="00866F73">
      <w:pPr>
        <w:spacing w:line="240" w:lineRule="auto"/>
        <w:ind w:firstLine="720"/>
        <w:rPr>
          <w:rFonts w:ascii="Times New Roman" w:eastAsia="Times New Roman" w:hAnsi="Times New Roman" w:cs="Times New Roman"/>
          <w:sz w:val="24"/>
          <w:szCs w:val="24"/>
        </w:rPr>
      </w:pPr>
    </w:p>
    <w:p w14:paraId="61673C40"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Binding Property</w:t>
      </w:r>
      <w:r>
        <w:rPr>
          <w:rFonts w:ascii="Times New Roman" w:eastAsia="Times New Roman" w:hAnsi="Times New Roman" w:cs="Times New Roman"/>
          <w:sz w:val="24"/>
          <w:szCs w:val="24"/>
        </w:rPr>
        <w:t xml:space="preserve"> is any property that binds an existing entity together. A binding property, like all properties, must have an internal flux.</w:t>
      </w:r>
    </w:p>
    <w:p w14:paraId="507F4734" w14:textId="77777777" w:rsidR="00866F73" w:rsidRDefault="00866F73">
      <w:pPr>
        <w:spacing w:line="240" w:lineRule="auto"/>
        <w:ind w:firstLine="720"/>
        <w:rPr>
          <w:rFonts w:ascii="Times New Roman" w:eastAsia="Times New Roman" w:hAnsi="Times New Roman" w:cs="Times New Roman"/>
          <w:sz w:val="24"/>
          <w:szCs w:val="24"/>
        </w:rPr>
      </w:pPr>
    </w:p>
    <w:p w14:paraId="3DDB7B92"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Flux</w:t>
      </w:r>
      <w:r>
        <w:rPr>
          <w:rFonts w:ascii="Times New Roman" w:eastAsia="Times New Roman" w:hAnsi="Times New Roman" w:cs="Times New Roman"/>
          <w:sz w:val="24"/>
          <w:szCs w:val="24"/>
        </w:rPr>
        <w:t xml:space="preserve"> is the measure of how much of a property of an entity passes through a boundary. It indicates the flow, transfer, or influence of the property across or through the specified area or region, regardless of whether the property physically moves or not.</w:t>
      </w:r>
    </w:p>
    <w:p w14:paraId="2820562C" w14:textId="77777777" w:rsidR="00866F73" w:rsidRDefault="00866F73">
      <w:pPr>
        <w:spacing w:line="240" w:lineRule="auto"/>
        <w:ind w:firstLine="720"/>
        <w:rPr>
          <w:rFonts w:ascii="Times New Roman" w:eastAsia="Times New Roman" w:hAnsi="Times New Roman" w:cs="Times New Roman"/>
          <w:sz w:val="24"/>
          <w:szCs w:val="24"/>
        </w:rPr>
      </w:pPr>
    </w:p>
    <w:p w14:paraId="7B96B06B"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w:t>
      </w:r>
      <w:r>
        <w:rPr>
          <w:rFonts w:ascii="Times New Roman" w:eastAsia="Times New Roman" w:hAnsi="Times New Roman" w:cs="Times New Roman"/>
          <w:b/>
          <w:sz w:val="24"/>
          <w:szCs w:val="24"/>
        </w:rPr>
        <w:t>transition</w:t>
      </w:r>
      <w:r>
        <w:rPr>
          <w:rFonts w:ascii="Times New Roman" w:eastAsia="Times New Roman" w:hAnsi="Times New Roman" w:cs="Times New Roman"/>
          <w:sz w:val="24"/>
          <w:szCs w:val="24"/>
        </w:rPr>
        <w:t xml:space="preserve"> involves altering an entity's property or spatial extent. </w:t>
      </w:r>
    </w:p>
    <w:p w14:paraId="5EFB024A" w14:textId="77777777" w:rsidR="00866F73" w:rsidRDefault="00866F73">
      <w:pPr>
        <w:spacing w:line="240" w:lineRule="auto"/>
        <w:rPr>
          <w:rFonts w:ascii="Times New Roman" w:eastAsia="Times New Roman" w:hAnsi="Times New Roman" w:cs="Times New Roman"/>
          <w:sz w:val="24"/>
          <w:szCs w:val="24"/>
        </w:rPr>
      </w:pPr>
    </w:p>
    <w:p w14:paraId="5E93AFD1"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volumetric</w:t>
      </w:r>
      <w:r>
        <w:rPr>
          <w:rFonts w:ascii="Times New Roman" w:eastAsia="Times New Roman" w:hAnsi="Times New Roman" w:cs="Times New Roman"/>
          <w:sz w:val="24"/>
          <w:szCs w:val="24"/>
        </w:rPr>
        <w:t xml:space="preserve"> geometry occupies empty space and excludes regions that are strictly a point, area, or length (i.e. Two spheres connected by a line is not a volumetric geometry, whereas the two spheres sharing some volume is.).</w:t>
      </w:r>
    </w:p>
    <w:p w14:paraId="62CCC415" w14:textId="77777777" w:rsidR="00866F73" w:rsidRDefault="00866F73">
      <w:pPr>
        <w:spacing w:line="240" w:lineRule="auto"/>
        <w:rPr>
          <w:rFonts w:ascii="Times New Roman" w:eastAsia="Times New Roman" w:hAnsi="Times New Roman" w:cs="Times New Roman"/>
          <w:sz w:val="24"/>
          <w:szCs w:val="24"/>
        </w:rPr>
      </w:pPr>
    </w:p>
    <w:p w14:paraId="648B4DB1"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Space</w:t>
      </w:r>
      <w:r>
        <w:rPr>
          <w:rFonts w:ascii="Times New Roman" w:eastAsia="Times New Roman" w:hAnsi="Times New Roman" w:cs="Times New Roman"/>
          <w:sz w:val="24"/>
          <w:szCs w:val="24"/>
        </w:rPr>
        <w:t xml:space="preserve"> is the expanse that contains the universe's matter and energy, in addition to the matter and energy itself. If dimensionality is defined beyond the universe, space includes that as well. </w:t>
      </w:r>
      <w:r>
        <w:rPr>
          <w:rFonts w:ascii="Times New Roman" w:eastAsia="Times New Roman" w:hAnsi="Times New Roman" w:cs="Times New Roman"/>
          <w:b/>
          <w:sz w:val="24"/>
          <w:szCs w:val="24"/>
        </w:rPr>
        <w:t>Empty Space</w:t>
      </w:r>
      <w:r>
        <w:rPr>
          <w:rFonts w:ascii="Times New Roman" w:eastAsia="Times New Roman" w:hAnsi="Times New Roman" w:cs="Times New Roman"/>
          <w:sz w:val="24"/>
          <w:szCs w:val="24"/>
        </w:rPr>
        <w:t xml:space="preserve"> references the same but without the presence of any existence.</w:t>
      </w:r>
    </w:p>
    <w:p w14:paraId="4F306700" w14:textId="77777777" w:rsidR="00866F73" w:rsidRDefault="00866F73">
      <w:pPr>
        <w:spacing w:line="240" w:lineRule="auto"/>
        <w:ind w:firstLine="720"/>
        <w:rPr>
          <w:rFonts w:ascii="Times New Roman" w:eastAsia="Times New Roman" w:hAnsi="Times New Roman" w:cs="Times New Roman"/>
          <w:sz w:val="24"/>
          <w:szCs w:val="24"/>
        </w:rPr>
      </w:pPr>
    </w:p>
    <w:p w14:paraId="0EEC53D4"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Pr>
          <w:rFonts w:ascii="Times New Roman" w:eastAsia="Times New Roman" w:hAnsi="Times New Roman" w:cs="Times New Roman"/>
          <w:b/>
          <w:sz w:val="24"/>
          <w:szCs w:val="24"/>
        </w:rPr>
        <w:t>constrain</w:t>
      </w:r>
      <w:r>
        <w:rPr>
          <w:rFonts w:ascii="Times New Roman" w:eastAsia="Times New Roman" w:hAnsi="Times New Roman" w:cs="Times New Roman"/>
          <w:sz w:val="24"/>
          <w:szCs w:val="24"/>
        </w:rPr>
        <w:t xml:space="preserve"> means to impose limits or conditions.</w:t>
      </w:r>
    </w:p>
    <w:p w14:paraId="1B58A3EA" w14:textId="77777777" w:rsidR="00866F73" w:rsidRDefault="00866F73">
      <w:pPr>
        <w:spacing w:line="240" w:lineRule="auto"/>
        <w:ind w:left="720"/>
        <w:rPr>
          <w:rFonts w:ascii="Times New Roman" w:eastAsia="Times New Roman" w:hAnsi="Times New Roman" w:cs="Times New Roman"/>
          <w:sz w:val="24"/>
          <w:szCs w:val="24"/>
        </w:rPr>
      </w:pPr>
    </w:p>
    <w:p w14:paraId="32950ED1"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Information</w:t>
      </w:r>
      <w:r>
        <w:rPr>
          <w:rFonts w:ascii="Times New Roman" w:eastAsia="Times New Roman" w:hAnsi="Times New Roman" w:cs="Times New Roman"/>
          <w:sz w:val="24"/>
          <w:szCs w:val="24"/>
        </w:rPr>
        <w:t xml:space="preserve"> is a quantifiable and interpretable representation of the state or properties of a system, whether physical or logical.</w:t>
      </w:r>
    </w:p>
    <w:p w14:paraId="1B66345B" w14:textId="77777777" w:rsidR="00866F73" w:rsidRDefault="00866F73">
      <w:pPr>
        <w:spacing w:line="240" w:lineRule="auto"/>
        <w:ind w:firstLine="720"/>
        <w:rPr>
          <w:rFonts w:ascii="Times New Roman" w:eastAsia="Times New Roman" w:hAnsi="Times New Roman" w:cs="Times New Roman"/>
          <w:sz w:val="24"/>
          <w:szCs w:val="24"/>
        </w:rPr>
      </w:pPr>
    </w:p>
    <w:p w14:paraId="3AF34506"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Causality</w:t>
      </w:r>
      <w:r>
        <w:rPr>
          <w:rFonts w:ascii="Times New Roman" w:eastAsia="Times New Roman" w:hAnsi="Times New Roman" w:cs="Times New Roman"/>
          <w:sz w:val="24"/>
          <w:szCs w:val="24"/>
        </w:rPr>
        <w:t xml:space="preserve"> is the principle that specifies a cause-effect relationship between events such that the state of a system at one point determines its state at another point, consistent with the governing laws of the system. </w:t>
      </w:r>
    </w:p>
    <w:p w14:paraId="21ABD957" w14:textId="77777777" w:rsidR="00866F73" w:rsidRDefault="00866F73">
      <w:pPr>
        <w:spacing w:line="240" w:lineRule="auto"/>
        <w:ind w:firstLine="720"/>
        <w:rPr>
          <w:rFonts w:ascii="Times New Roman" w:eastAsia="Times New Roman" w:hAnsi="Times New Roman" w:cs="Times New Roman"/>
          <w:sz w:val="24"/>
          <w:szCs w:val="24"/>
        </w:rPr>
      </w:pPr>
    </w:p>
    <w:p w14:paraId="58BD9022"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Causal Loop</w:t>
      </w:r>
      <w:r>
        <w:rPr>
          <w:rFonts w:ascii="Times New Roman" w:eastAsia="Times New Roman" w:hAnsi="Times New Roman" w:cs="Times New Roman"/>
          <w:sz w:val="24"/>
          <w:szCs w:val="24"/>
        </w:rPr>
        <w:t xml:space="preserve"> is a sequence of events in which each event is both a cause and an effect of another event in the sequence, forming a closed loop.</w:t>
      </w:r>
    </w:p>
    <w:p w14:paraId="7B4F44A9" w14:textId="77777777" w:rsidR="00866F73" w:rsidRDefault="00866F73">
      <w:pPr>
        <w:spacing w:line="240" w:lineRule="auto"/>
        <w:ind w:firstLine="720"/>
        <w:rPr>
          <w:rFonts w:ascii="Times New Roman" w:eastAsia="Times New Roman" w:hAnsi="Times New Roman" w:cs="Times New Roman"/>
          <w:sz w:val="24"/>
          <w:szCs w:val="24"/>
        </w:rPr>
      </w:pPr>
    </w:p>
    <w:p w14:paraId="2B09FF35" w14:textId="77777777" w:rsidR="00866F73" w:rsidRDefault="00000000">
      <w:pPr>
        <w:pStyle w:val="Heading1"/>
        <w:numPr>
          <w:ilvl w:val="0"/>
          <w:numId w:val="7"/>
        </w:numPr>
        <w:spacing w:line="240" w:lineRule="auto"/>
        <w:jc w:val="center"/>
        <w:rPr>
          <w:rFonts w:ascii="Times New Roman" w:eastAsia="Times New Roman" w:hAnsi="Times New Roman" w:cs="Times New Roman"/>
          <w:b/>
          <w:i/>
          <w:sz w:val="28"/>
          <w:szCs w:val="28"/>
        </w:rPr>
      </w:pPr>
      <w:bookmarkStart w:id="10" w:name="_a0qhwkdgh9h7" w:colFirst="0" w:colLast="0"/>
      <w:bookmarkEnd w:id="10"/>
      <w:r>
        <w:rPr>
          <w:rFonts w:ascii="Times New Roman" w:eastAsia="Times New Roman" w:hAnsi="Times New Roman" w:cs="Times New Roman"/>
          <w:b/>
          <w:i/>
          <w:sz w:val="28"/>
          <w:szCs w:val="28"/>
        </w:rPr>
        <w:lastRenderedPageBreak/>
        <w:t>FRAMEWORK - THE LAWS OF EXISTENCE</w:t>
      </w:r>
    </w:p>
    <w:p w14:paraId="399058D0" w14:textId="77777777" w:rsidR="00866F73" w:rsidRDefault="00000000">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According to the axioms outlined above, an entity with contradictory properties cannot exist; thus, everything that exists must be logically consistent. If scientific observations appear contradictory, it is only because the correct explanation has yet to be found, not because such an explanation is inherently impossible. Therefore, even if there are other universes with different physical laws, logic remains the fundamental principle governing all. This Framework can thus be used to assess the feasibility and consistency of theories in physics.</w:t>
      </w:r>
    </w:p>
    <w:p w14:paraId="71AC051E" w14:textId="77777777" w:rsidR="00866F73" w:rsidRDefault="00000000">
      <w:pPr>
        <w:pStyle w:val="Heading2"/>
        <w:spacing w:line="240" w:lineRule="auto"/>
        <w:rPr>
          <w:rFonts w:ascii="Times New Roman" w:eastAsia="Times New Roman" w:hAnsi="Times New Roman" w:cs="Times New Roman"/>
          <w:b/>
          <w:sz w:val="24"/>
          <w:szCs w:val="24"/>
        </w:rPr>
      </w:pPr>
      <w:bookmarkStart w:id="11" w:name="_szmfsggfe0wu" w:colFirst="0" w:colLast="0"/>
      <w:bookmarkEnd w:id="11"/>
      <w:r>
        <w:rPr>
          <w:rFonts w:ascii="Times New Roman" w:eastAsia="Times New Roman" w:hAnsi="Times New Roman" w:cs="Times New Roman"/>
          <w:b/>
          <w:sz w:val="24"/>
          <w:szCs w:val="24"/>
        </w:rPr>
        <w:t>5.1 The general concept of existence</w:t>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15"/>
        <w:gridCol w:w="4545"/>
      </w:tblGrid>
      <w:tr w:rsidR="00866F73" w14:paraId="701DCB71" w14:textId="77777777">
        <w:tc>
          <w:tcPr>
            <w:tcW w:w="4815" w:type="dxa"/>
            <w:shd w:val="clear" w:color="auto" w:fill="auto"/>
            <w:tcMar>
              <w:top w:w="100" w:type="dxa"/>
              <w:left w:w="100" w:type="dxa"/>
              <w:bottom w:w="100" w:type="dxa"/>
              <w:right w:w="100" w:type="dxa"/>
            </w:tcMar>
          </w:tcPr>
          <w:p w14:paraId="6F4D3CC4" w14:textId="0DE6E3BC" w:rsidR="00866F73" w:rsidRDefault="00CB581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c">
                  <w:drawing>
                    <wp:inline distT="0" distB="0" distL="0" distR="0" wp14:anchorId="6DBB52F3" wp14:editId="3B30E72C">
                      <wp:extent cx="2930525" cy="1709420"/>
                      <wp:effectExtent l="0" t="0" r="3175" b="5080"/>
                      <wp:docPr id="1189426815"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86054618" name="Straight Arrow Connector 986054618"/>
                              <wps:cNvCnPr/>
                              <wps:spPr>
                                <a:xfrm>
                                  <a:off x="1809750" y="428626"/>
                                  <a:ext cx="476250" cy="123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9580963" name="Straight Arrow Connector 549580963"/>
                              <wps:cNvCnPr/>
                              <wps:spPr>
                                <a:xfrm flipH="1">
                                  <a:off x="599100" y="428626"/>
                                  <a:ext cx="476250" cy="123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3118671" name="Text Box 1713118671"/>
                              <wps:cNvSpPr txBox="1"/>
                              <wps:spPr>
                                <a:xfrm>
                                  <a:off x="733425" y="171451"/>
                                  <a:ext cx="1447800" cy="257175"/>
                                </a:xfrm>
                                <a:prstGeom prst="rect">
                                  <a:avLst/>
                                </a:prstGeom>
                                <a:solidFill>
                                  <a:schemeClr val="lt1"/>
                                </a:solidFill>
                                <a:ln w="6350">
                                  <a:noFill/>
                                </a:ln>
                              </wps:spPr>
                              <wps:txbx>
                                <w:txbxContent>
                                  <w:p w14:paraId="707A469E" w14:textId="3D2E739D" w:rsidR="0021211C" w:rsidRDefault="0021211C" w:rsidP="0021211C">
                                    <w:pPr>
                                      <w:jc w:val="center"/>
                                    </w:pPr>
                                    <w:r>
                                      <w:t>Real Number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0253081" name="Straight Arrow Connector 900253081"/>
                              <wps:cNvCnPr/>
                              <wps:spPr>
                                <a:xfrm>
                                  <a:off x="1809750" y="1200152"/>
                                  <a:ext cx="476250" cy="123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82021410" name="Straight Arrow Connector 882021410"/>
                              <wps:cNvCnPr/>
                              <wps:spPr>
                                <a:xfrm flipH="1">
                                  <a:off x="598805" y="1200152"/>
                                  <a:ext cx="476250" cy="123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09092627" name="Text Box 3"/>
                              <wps:cNvSpPr txBox="1"/>
                              <wps:spPr>
                                <a:xfrm>
                                  <a:off x="733425" y="942977"/>
                                  <a:ext cx="1447800" cy="257175"/>
                                </a:xfrm>
                                <a:prstGeom prst="rect">
                                  <a:avLst/>
                                </a:prstGeom>
                                <a:solidFill>
                                  <a:schemeClr val="lt1"/>
                                </a:solidFill>
                                <a:ln w="6350">
                                  <a:noFill/>
                                </a:ln>
                              </wps:spPr>
                              <wps:txbx>
                                <w:txbxContent>
                                  <w:p w14:paraId="6F4B841F" w14:textId="77777777" w:rsidR="0021211C" w:rsidRDefault="0021211C" w:rsidP="0021211C">
                                    <w:pPr>
                                      <w:jc w:val="center"/>
                                    </w:pPr>
                                    <w:r>
                                      <w:t>Real Number Line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2670514" name="Rectangle 1482670514"/>
                              <wps:cNvSpPr/>
                              <wps:spPr>
                                <a:xfrm>
                                  <a:off x="1008675" y="1381126"/>
                                  <a:ext cx="848700" cy="57149"/>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DBB52F3" id="Canvas 93" o:spid="_x0000_s1026" editas="canvas" style="width:230.75pt;height:134.6pt;mso-position-horizontal-relative:char;mso-position-vertical-relative:line" coordsize="29305,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OXwQAAN0VAAAOAAAAZHJzL2Uyb0RvYy54bWzsWNtu4zYQfS/QfyD03ljUXUachett2gLB&#10;brBJsc+0RNlCKVIlmcjer++QutleO96mRdAWRgCFMofkzPDw8Iyu320qhp6pVKXgMwdfuQ6iPBN5&#10;yVcz57fH2x8SBylNeE6Y4HTmbKly3t18/911U0+pJ9aC5VQimISraVPPnLXW9XQyUdmaVkRdiZpy&#10;6CyErIiGV7ma5JI0MHvFJp7rRpNGyLyWIqNKwa/v207nxs5fFDTTH4tCUY3YzAHftH1K+1ya5+Tm&#10;mkxXktTrMuvcIK/woiIlh0WHqd4TTdCTLL+aqiozKZQo9FUmqokoijKjNgaIBrsH0SwIfybKBpNB&#10;dnoHofUPzrtcGb+VYGV+WzJmXmqp9IJJ9Ewga8261NTkabJnNQEvpmas+d/APlIwaWrYRVUP+6n+&#10;np8Pa1JTG76aZh+e7yUq85mTJpEbBhEGZHFSAaYetCTlaq3RXErRoIXgHPZdSDRadr7BJAt+L7s3&#10;Vd9LE+6mkJX5D7uBNgDixE3jEMCynTmBl0Re1KKEbjTKoD+II890Z9CPPT/xwi47/TwmfT9TUSHT&#10;mDmqc2/wC1ukkOc7pdu09gOME4ybpyYl+4nnSG9rCFDLkvAV63fBmED61bQNwLb0ltF2+CdaQJrA&#10;T88uY08SHXYz/x133jIOlmZIAbs+DHJfHtTZmmHUnq5hYBvUydUGa7ui4HoYWJVcyGOr6k3vatHa&#10;91G3sZqwlyLf2u206QDkvREEwyANASWRfxaCo+VZCKKClfUvgCmbjA6MYZpi94LFYwC+YNHSIY6x&#10;j3ESxbgH46Nhqh/FBu10jeh7ANZDegP9BmovU2Hs+wHQm2FCmCsIrT0c/Y4JcRDEiUGnoUIvjHF8&#10;hgol8LJF9wny27uFDriE6Z4O9qwYR83MiXxgZEMtXJhLrKXVIzypN8tNF3LLHUiKVhOoOrstga/v&#10;iNL3RIIIgLhA2OiP8CiYgEVE13LQWsgvx3439nDlQa+DGhAVQP5/PBFJHcR+5XAZppAxmFbblyCM&#10;PXiRuz3L3R7+VC0E3MCwseCdbRp7zfpmIUX1GfTP3KwKXYRnsDbcF31zoVupA/opo/O5NQLdURN9&#10;xx+Mimi5xtw/j5vPRNbdlaVhhz+I/vol04Ptam3bdM+ftChKe5GNjNwx9dsRcuq6Xui7yXAGTmuC&#10;wXI8En9NE2DQnTj0LqKgP48XIrZEnCSe6+EAw0E8o0tHy7MYPCEKksTtaPkCRlOkjLL2AsZWFaQu&#10;/HmRF/doHFSB31/6UA29UgykgZfG8T4D/jfFQJusPiPfqgkud7ypnN+46MJB4kWxG+Kgh/QnkJO2&#10;MEY7fSOlGnB3b22l/HWp77ognDsm9ROMD2v9JEjiXuCCvg1SgxT4EHKi1H9Z335DzX60iiZZRrm2&#10;ggOWPl63+1b9Hkjm/YGnmfHol4L9wa+o30fBfqZ+/19q8EzLf5MKB+zZT4gWvd33TvORcvfdnujx&#10;q+zNnwAAAP//AwBQSwMEFAAGAAgAAAAhAL68zRbcAAAABQEAAA8AAABkcnMvZG93bnJldi54bWxM&#10;j0FLxDAQhe+C/yGM4GVx0y1r0Np0UUHwIrhV1utsM7bFZlKatNv+e6MXvQw83uO9b/LdbDsx0eBb&#10;xxo26wQEceVMy7WG97enqxsQPiAb7ByThoU87Irzsxwz4068p6kMtYgl7DPU0ITQZ1L6qiGLfu16&#10;4uh9usFiiHKopRnwFMttJ9MkUdJiy3GhwZ4eG6q+ytFqeLGrFb0q9TyNB/w4PGyXeilLrS8v5vs7&#10;EIHm8BeGH/yIDkVkOrqRjRedhvhI+L3R26rNNYijhlTdpiCLXP6nL74BAAD//wMAUEsBAi0AFAAG&#10;AAgAAAAhALaDOJL+AAAA4QEAABMAAAAAAAAAAAAAAAAAAAAAAFtDb250ZW50X1R5cGVzXS54bWxQ&#10;SwECLQAUAAYACAAAACEAOP0h/9YAAACUAQAACwAAAAAAAAAAAAAAAAAvAQAAX3JlbHMvLnJlbHNQ&#10;SwECLQAUAAYACAAAACEArvgITl8EAADdFQAADgAAAAAAAAAAAAAAAAAuAgAAZHJzL2Uyb0RvYy54&#10;bWxQSwECLQAUAAYACAAAACEAvrzNFtwAAAAFAQAADwAAAAAAAAAAAAAAAAC5BgAAZHJzL2Rvd25y&#10;ZXYueG1sUEsFBgAAAAAEAAQA8wAAAM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305;height:17094;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986054618" o:spid="_x0000_s1028" type="#_x0000_t32" style="position:absolute;left:18097;top:4286;width:4763;height:1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4bxQAAAOIAAAAPAAAAZHJzL2Rvd25yZXYueG1sRE9NS8NA&#10;EL0L/odlBG92t9aGNHZbtCB41LbQ6zQ7JqvZ2ZAd0/jv3YPg8fG+19spdGqkIfnIFuYzA4q4js5z&#10;Y+F4eLkrQSVBdthFJgs/lGC7ub5aY+Xihd9p3EujcginCi20In2ldapbCphmsSfO3EccAkqGQ6Pd&#10;gJccHjp9b0yhA3rODS32tGup/tp/BwvPjSx8OZpl+fl2oNPZy8qhWHt7Mz09ghKa5F/85351FlZl&#10;YZYPxTxvzpfyHdCbXwAAAP//AwBQSwECLQAUAAYACAAAACEA2+H2y+4AAACFAQAAEwAAAAAAAAAA&#10;AAAAAAAAAAAAW0NvbnRlbnRfVHlwZXNdLnhtbFBLAQItABQABgAIAAAAIQBa9CxbvwAAABUBAAAL&#10;AAAAAAAAAAAAAAAAAB8BAABfcmVscy8ucmVsc1BLAQItABQABgAIAAAAIQAkBL4bxQAAAOIAAAAP&#10;AAAAAAAAAAAAAAAAAAcCAABkcnMvZG93bnJldi54bWxQSwUGAAAAAAMAAwC3AAAA+QIAAAAA&#10;" strokecolor="black [3200]" strokeweight="2pt">
                        <v:stroke endarrow="block"/>
                        <v:shadow on="t" color="black" opacity="24903f" origin=",.5" offset="0,.55556mm"/>
                      </v:shape>
                      <v:shape id="Straight Arrow Connector 549580963" o:spid="_x0000_s1029" type="#_x0000_t32" style="position:absolute;left:5991;top:4286;width:4762;height:1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UUdygAAAOIAAAAPAAAAZHJzL2Rvd25yZXYueG1sRI9Ba8JA&#10;FITvQv/D8gq96aappknqKkUQvGhRe+jxmX0modm3IbvG+O+7BcHjMDPfMPPlYBrRU+dqywpeJxEI&#10;4sLqmksF38f1OAXhPLLGxjIpuJGD5eJpNMdc2yvvqT/4UgQIuxwVVN63uZSuqMigm9iWOHhn2xn0&#10;QXal1B1eA9w0Mo6iRBqsOSxU2NKqouL3cDEK2PfbGPe7ZMiOcfpzev9ar7ZSqZfn4fMDhKfBP8L3&#10;9kYrmE2zWRplyRv8Xwp3QC7+AAAA//8DAFBLAQItABQABgAIAAAAIQDb4fbL7gAAAIUBAAATAAAA&#10;AAAAAAAAAAAAAAAAAABbQ29udGVudF9UeXBlc10ueG1sUEsBAi0AFAAGAAgAAAAhAFr0LFu/AAAA&#10;FQEAAAsAAAAAAAAAAAAAAAAAHwEAAF9yZWxzLy5yZWxzUEsBAi0AFAAGAAgAAAAhAJ6FRR3KAAAA&#10;4gAAAA8AAAAAAAAAAAAAAAAABwIAAGRycy9kb3ducmV2LnhtbFBLBQYAAAAAAwADALcAAAD+AgAA&#10;AAA=&#10;" strokecolor="black [3200]" strokeweight="2pt">
                        <v:stroke endarrow="block"/>
                        <v:shadow on="t" color="black" opacity="24903f" origin=",.5" offset="0,.55556mm"/>
                      </v:shape>
                      <v:shapetype id="_x0000_t202" coordsize="21600,21600" o:spt="202" path="m,l,21600r21600,l21600,xe">
                        <v:stroke joinstyle="miter"/>
                        <v:path gradientshapeok="t" o:connecttype="rect"/>
                      </v:shapetype>
                      <v:shape id="Text Box 1713118671" o:spid="_x0000_s1030" type="#_x0000_t202" style="position:absolute;left:7334;top:1714;width:1447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sj4yQAAAOMAAAAPAAAAZHJzL2Rvd25yZXYueG1sRE9LS8NA&#10;EL4L/Q/LFLyI3azBpsRui4gverOxLb0N2TEJZmdDdk3iv3cFweN871lvJ9uKgXrfONagFgkI4tKZ&#10;hisN78XT9QqED8gGW8ek4Zs8bDezizXmxo38RsM+VCKGsM9RQx1Cl0vpy5os+oXriCP34XqLIZ59&#10;JU2PYwy3rbxJkqW02HBsqLGjh5rKz/2X1XC+qk47Pz0fxvQ27R5fhiI7mkLry/l0fwci0BT+xX/u&#10;VxPnZypVarXMFPz+FAGQmx8AAAD//wMAUEsBAi0AFAAGAAgAAAAhANvh9svuAAAAhQEAABMAAAAA&#10;AAAAAAAAAAAAAAAAAFtDb250ZW50X1R5cGVzXS54bWxQSwECLQAUAAYACAAAACEAWvQsW78AAAAV&#10;AQAACwAAAAAAAAAAAAAAAAAfAQAAX3JlbHMvLnJlbHNQSwECLQAUAAYACAAAACEAJ8LI+MkAAADj&#10;AAAADwAAAAAAAAAAAAAAAAAHAgAAZHJzL2Rvd25yZXYueG1sUEsFBgAAAAADAAMAtwAAAP0CAAAA&#10;AA==&#10;" fillcolor="white [3201]" stroked="f" strokeweight=".5pt">
                        <v:textbox>
                          <w:txbxContent>
                            <w:p w14:paraId="707A469E" w14:textId="3D2E739D" w:rsidR="0021211C" w:rsidRDefault="0021211C" w:rsidP="0021211C">
                              <w:pPr>
                                <w:jc w:val="center"/>
                              </w:pPr>
                              <w:r>
                                <w:t>Real Number Line</w:t>
                              </w:r>
                            </w:p>
                          </w:txbxContent>
                        </v:textbox>
                      </v:shape>
                      <v:shape id="Straight Arrow Connector 900253081" o:spid="_x0000_s1031" type="#_x0000_t32" style="position:absolute;left:18097;top:12001;width:4763;height:1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aCxxwAAAOIAAAAPAAAAZHJzL2Rvd25yZXYueG1sRI9BSwMx&#10;FITvQv9DeII3m7Slsl2blioUPGoreH1uXndTNy/L5nW7/nsjCB6HmfmGWW/H0KqB+uQjW5hNDSji&#10;KjrPtYX34/6+AJUE2WEbmSx8U4LtZnKzxtLFK7/RcJBaZQinEi00Il2pdaoaCpimsSPO3in2ASXL&#10;vtaux2uGh1bPjXnQAT3nhQY7em6o+jpcgoWnWha+GMyyOL8e6ePTy8qhWHt3O+4eQQmN8h/+a784&#10;Cytj5suFKWbweynfAb35AQAA//8DAFBLAQItABQABgAIAAAAIQDb4fbL7gAAAIUBAAATAAAAAAAA&#10;AAAAAAAAAAAAAABbQ29udGVudF9UeXBlc10ueG1sUEsBAi0AFAAGAAgAAAAhAFr0LFu/AAAAFQEA&#10;AAsAAAAAAAAAAAAAAAAAHwEAAF9yZWxzLy5yZWxzUEsBAi0AFAAGAAgAAAAhADZBoLHHAAAA4gAA&#10;AA8AAAAAAAAAAAAAAAAABwIAAGRycy9kb3ducmV2LnhtbFBLBQYAAAAAAwADALcAAAD7AgAAAAA=&#10;" strokecolor="black [3200]" strokeweight="2pt">
                        <v:stroke endarrow="block"/>
                        <v:shadow on="t" color="black" opacity="24903f" origin=",.5" offset="0,.55556mm"/>
                      </v:shape>
                      <v:shape id="Straight Arrow Connector 882021410" o:spid="_x0000_s1032" type="#_x0000_t32" style="position:absolute;left:5988;top:12001;width:4762;height:1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fuyyAAAAOIAAAAPAAAAZHJzL2Rvd25yZXYueG1sRI/NasJA&#10;FIX3Qt9huIXudJKh2BgdRQShG1uMLlxeM9ckmLkTMmNM376zKHR5OH98q81oWzFQ7xvHGtJZAoK4&#10;dKbhSsP5tJ9mIHxANtg6Jg0/5GGzfpmsMDfuyUcailCJOMI+Rw11CF0upS9rsuhnriOO3s31FkOU&#10;fSVNj884blupkmQuLTYcH2rsaFdTeS8eVgOH4aDw+DUfFyeVXa4f3/vdQWr99jpulyACjeE//Nf+&#10;NBqyTCUqfU8jRESKOCDXvwAAAP//AwBQSwECLQAUAAYACAAAACEA2+H2y+4AAACFAQAAEwAAAAAA&#10;AAAAAAAAAAAAAAAAW0NvbnRlbnRfVHlwZXNdLnhtbFBLAQItABQABgAIAAAAIQBa9CxbvwAAABUB&#10;AAALAAAAAAAAAAAAAAAAAB8BAABfcmVscy8ucmVsc1BLAQItABQABgAIAAAAIQCByfuyyAAAAOIA&#10;AAAPAAAAAAAAAAAAAAAAAAcCAABkcnMvZG93bnJldi54bWxQSwUGAAAAAAMAAwC3AAAA/AIAAAAA&#10;" strokecolor="black [3200]" strokeweight="2pt">
                        <v:stroke endarrow="block"/>
                        <v:shadow on="t" color="black" opacity="24903f" origin=",.5" offset="0,.55556mm"/>
                      </v:shape>
                      <v:shape id="Text Box 3" o:spid="_x0000_s1033" type="#_x0000_t202" style="position:absolute;left:7334;top:9429;width:1447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FzAAAAOMAAAAPAAAAZHJzL2Rvd25yZXYueG1sRE9dS8NA&#10;EHwX+h+OLfgi7aUptjb2EkT8KL7Z1Ja+Lbk1Cc3thdyZxH/vCYLM0+7szOxss9E0oqfO1ZYVLOYR&#10;COLC6ppLBYf8eXYHwnlkjY1lUvBNDrJ0crXFRNuB36nf+1IEE3YJKqi8bxMpXVGRQTe3LXHgPm1n&#10;0IexK6XucAjmppFxFK2kwZpDQoUtPVZUXPZfRsH5pjy9ufHlY1jeLtun1z5fH3Wu1PV0fLgH4Wn0&#10;/8d/6p0O72+igHgVr+G3U1iATH8AAAD//wMAUEsBAi0AFAAGAAgAAAAhANvh9svuAAAAhQEAABMA&#10;AAAAAAAAAAAAAAAAAAAAAFtDb250ZW50X1R5cGVzXS54bWxQSwECLQAUAAYACAAAACEAWvQsW78A&#10;AAAVAQAACwAAAAAAAAAAAAAAAAAfAQAAX3JlbHMvLnJlbHNQSwECLQAUAAYACAAAACEAfvP/RcwA&#10;AADjAAAADwAAAAAAAAAAAAAAAAAHAgAAZHJzL2Rvd25yZXYueG1sUEsFBgAAAAADAAMAtwAAAAAD&#10;AAAAAA==&#10;" fillcolor="white [3201]" stroked="f" strokeweight=".5pt">
                        <v:textbox>
                          <w:txbxContent>
                            <w:p w14:paraId="6F4B841F" w14:textId="77777777" w:rsidR="0021211C" w:rsidRDefault="0021211C" w:rsidP="0021211C">
                              <w:pPr>
                                <w:jc w:val="center"/>
                              </w:pPr>
                              <w:r>
                                <w:t>Real Number Line</w:t>
                              </w:r>
                            </w:p>
                          </w:txbxContent>
                        </v:textbox>
                      </v:shape>
                      <v:rect id="Rectangle 1482670514" o:spid="_x0000_s1034" style="position:absolute;left:10086;top:13811;width:8487;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Vj7yQAAAOMAAAAPAAAAZHJzL2Rvd25yZXYueG1sRE9La8JA&#10;EL4X/A/LFLzVjdGqpK5SAoXSB2K0PU+z0ySanQ3ZNab99W6h4HG+9yzXvalFR62rLCsYjyIQxLnV&#10;FRcK9runuwUI55E11pZJwQ85WK8GN0tMtD3zlrrMFyKEsEtQQel9k0jp8pIMupFtiAP3bVuDPpxt&#10;IXWL5xBuahlH0UwarDg0lNhQWlJ+zE5GQWFevsx7l27iXzpODp/pR/b6Vis1vO0fH0B46v1V/O9+&#10;1mH+dBHP5tH9eAp/PwUA5OoCAAD//wMAUEsBAi0AFAAGAAgAAAAhANvh9svuAAAAhQEAABMAAAAA&#10;AAAAAAAAAAAAAAAAAFtDb250ZW50X1R5cGVzXS54bWxQSwECLQAUAAYACAAAACEAWvQsW78AAAAV&#10;AQAACwAAAAAAAAAAAAAAAAAfAQAAX3JlbHMvLnJlbHNQSwECLQAUAAYACAAAACEAailY+8kAAADj&#10;AAAADwAAAAAAAAAAAAAAAAAHAgAAZHJzL2Rvd25yZXYueG1sUEsFBgAAAAADAAMAtwAAAP0CAAAA&#10;AA==&#10;" fillcolor="#c0504d [3205]" strokecolor="#bc4542 [3045]">
                        <v:fill color2="#dfa7a6 [1621]" rotate="t" angle="180" focus="100%" type="gradient">
                          <o:fill v:ext="view" type="gradientUnscaled"/>
                        </v:fill>
                        <v:shadow on="t" color="black" opacity="22937f" origin=",.5" offset="0,.63889mm"/>
                      </v:rect>
                      <w10:anchorlock/>
                    </v:group>
                  </w:pict>
                </mc:Fallback>
              </mc:AlternateContent>
            </w:r>
          </w:p>
        </w:tc>
        <w:tc>
          <w:tcPr>
            <w:tcW w:w="4545" w:type="dxa"/>
            <w:shd w:val="clear" w:color="auto" w:fill="auto"/>
            <w:tcMar>
              <w:top w:w="100" w:type="dxa"/>
              <w:left w:w="100" w:type="dxa"/>
              <w:bottom w:w="100" w:type="dxa"/>
              <w:right w:w="100" w:type="dxa"/>
            </w:tcMar>
          </w:tcPr>
          <w:p w14:paraId="01212890" w14:textId="77777777" w:rsidR="00866F73"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1</w:t>
            </w:r>
            <w:r>
              <w:rPr>
                <w:rFonts w:ascii="Times New Roman" w:eastAsia="Times New Roman" w:hAnsi="Times New Roman" w:cs="Times New Roman"/>
                <w:sz w:val="20"/>
                <w:szCs w:val="20"/>
              </w:rPr>
              <w:t xml:space="preserve"> illustrates the difference between an entity that exists by having a property and one that does not exist due to lacking such a property. At the top, entity L lacks any property that distinguishes it from the real number line, so it represents a non-existent entity. At the bottom, the entity has a distinguishing property, in this case causing it to appear red, which marks it as existing.</w:t>
            </w:r>
          </w:p>
        </w:tc>
      </w:tr>
    </w:tbl>
    <w:p w14:paraId="4212918F"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the real number line ℝ positioned in space, with L representing the imagined line segment [0,1]. In </w:t>
      </w: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(top), both ℝ and L are depicted as transparent, indicating that they are only in the mind. While they have an imagined geometry, they lack any distinguishing property that separates them from non-existence. In the bottom portion of </w:t>
      </w: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the same imagined number line is shown, but L is replaced by an object of similar length. This object possesses a property that distinguishes it from non-existence, which, in this case, causes it to appear red.</w:t>
      </w:r>
    </w:p>
    <w:p w14:paraId="5D66E25B" w14:textId="77777777" w:rsidR="00866F73" w:rsidRDefault="00866F73">
      <w:pPr>
        <w:spacing w:line="240" w:lineRule="auto"/>
        <w:ind w:firstLine="720"/>
        <w:rPr>
          <w:rFonts w:ascii="Times New Roman" w:eastAsia="Times New Roman" w:hAnsi="Times New Roman" w:cs="Times New Roman"/>
          <w:sz w:val="24"/>
          <w:szCs w:val="24"/>
        </w:rPr>
      </w:pPr>
    </w:p>
    <w:p w14:paraId="4F069ADE"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 ℝ, L, and the object all share geometric qualities, but only the object possesses a property, such as mass or charge, that grants it existence. For this reason, the term "property" excludes any geometric features. Additionally, the ability to change is not considered a property, as transforming one imagined shape into another does not imply existence. In the following theorems, I intend to demonstrate that existence requires both a specific type of geometry (as seen in the object) and a property (such as the one that makes the object appear red) that distinguishes it from non-existence. These theorems establish the foundational laws of existence.</w:t>
      </w:r>
    </w:p>
    <w:p w14:paraId="4B70205F" w14:textId="77777777" w:rsidR="00866F73" w:rsidRDefault="00000000">
      <w:pPr>
        <w:pStyle w:val="Heading2"/>
        <w:spacing w:line="240" w:lineRule="auto"/>
        <w:rPr>
          <w:rFonts w:ascii="Times New Roman" w:eastAsia="Times New Roman" w:hAnsi="Times New Roman" w:cs="Times New Roman"/>
          <w:b/>
          <w:sz w:val="24"/>
          <w:szCs w:val="24"/>
        </w:rPr>
      </w:pPr>
      <w:bookmarkStart w:id="12" w:name="_3r25ei8sz5v8" w:colFirst="0" w:colLast="0"/>
      <w:bookmarkEnd w:id="12"/>
      <w:r>
        <w:rPr>
          <w:rFonts w:ascii="Times New Roman" w:eastAsia="Times New Roman" w:hAnsi="Times New Roman" w:cs="Times New Roman"/>
          <w:b/>
          <w:sz w:val="24"/>
          <w:szCs w:val="24"/>
        </w:rPr>
        <w:t>5.2 The Laws of Existence</w:t>
      </w:r>
    </w:p>
    <w:p w14:paraId="2796C1AB"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following for an entity Z: </w:t>
      </w:r>
    </w:p>
    <w:p w14:paraId="5D9078D6" w14:textId="77777777" w:rsidR="00866F73" w:rsidRDefault="00000000">
      <w:pPr>
        <w:spacing w:line="240" w:lineRule="auto"/>
        <w:ind w:left="720"/>
        <w:rPr>
          <w:rFonts w:ascii="Times New Roman" w:eastAsia="Times New Roman" w:hAnsi="Times New Roman" w:cs="Times New Roman"/>
          <w:sz w:val="24"/>
          <w:szCs w:val="24"/>
        </w:rPr>
      </w:pPr>
      <m:oMath>
        <m:r>
          <w:rPr>
            <w:rFonts w:ascii="Times New Roman" w:eastAsia="Times New Roman" w:hAnsi="Times New Roman" w:cs="Times New Roman"/>
            <w:sz w:val="24"/>
            <w:szCs w:val="24"/>
          </w:rPr>
          <m:t>P(Z)</m:t>
        </m:r>
      </m:oMath>
      <w:r>
        <w:rPr>
          <w:rFonts w:ascii="Times New Roman" w:eastAsia="Times New Roman" w:hAnsi="Times New Roman" w:cs="Times New Roman"/>
          <w:sz w:val="24"/>
          <w:szCs w:val="24"/>
        </w:rPr>
        <w:t>: The entity Z has a property.</w:t>
      </w:r>
    </w:p>
    <w:p w14:paraId="0A78A108" w14:textId="77777777" w:rsidR="00866F73" w:rsidRDefault="00000000">
      <w:pPr>
        <w:spacing w:line="240" w:lineRule="auto"/>
        <w:ind w:left="720"/>
        <w:rPr>
          <w:rFonts w:ascii="Times New Roman" w:eastAsia="Times New Roman" w:hAnsi="Times New Roman" w:cs="Times New Roman"/>
          <w:sz w:val="24"/>
          <w:szCs w:val="24"/>
        </w:rPr>
      </w:pPr>
      <m:oMath>
        <m:r>
          <w:rPr>
            <w:rFonts w:ascii="Times New Roman" w:eastAsia="Times New Roman" w:hAnsi="Times New Roman" w:cs="Times New Roman"/>
            <w:sz w:val="24"/>
            <w:szCs w:val="24"/>
          </w:rPr>
          <m:t>S(Z)</m:t>
        </m:r>
      </m:oMath>
      <w:r>
        <w:rPr>
          <w:rFonts w:ascii="Times New Roman" w:eastAsia="Times New Roman" w:hAnsi="Times New Roman" w:cs="Times New Roman"/>
          <w:sz w:val="24"/>
          <w:szCs w:val="24"/>
        </w:rPr>
        <w:t>: Z has the property of self-causation, suggesting Z can cause its own existence.</w:t>
      </w:r>
    </w:p>
    <w:p w14:paraId="50C669FA" w14:textId="77777777" w:rsidR="00866F73" w:rsidRDefault="00000000">
      <w:pPr>
        <w:spacing w:line="240" w:lineRule="auto"/>
        <w:ind w:left="720"/>
        <w:rPr>
          <w:rFonts w:ascii="Times New Roman" w:eastAsia="Times New Roman" w:hAnsi="Times New Roman" w:cs="Times New Roman"/>
          <w:sz w:val="24"/>
          <w:szCs w:val="24"/>
        </w:rPr>
      </w:pPr>
      <m:oMath>
        <m:r>
          <w:rPr>
            <w:rFonts w:ascii="Times New Roman" w:eastAsia="Times New Roman" w:hAnsi="Times New Roman" w:cs="Times New Roman"/>
            <w:sz w:val="24"/>
            <w:szCs w:val="24"/>
          </w:rPr>
          <m:t>C(Z)</m:t>
        </m:r>
      </m:oMath>
      <w:r>
        <w:rPr>
          <w:rFonts w:ascii="Times New Roman" w:eastAsia="Times New Roman" w:hAnsi="Times New Roman" w:cs="Times New Roman"/>
          <w:sz w:val="24"/>
          <w:szCs w:val="24"/>
        </w:rPr>
        <w:t>: Z has the property of constraining.</w:t>
      </w:r>
    </w:p>
    <w:p w14:paraId="66DC6CE4" w14:textId="77777777" w:rsidR="00866F73" w:rsidRDefault="00000000">
      <w:pPr>
        <w:spacing w:line="240" w:lineRule="auto"/>
        <w:ind w:left="720"/>
        <w:rPr>
          <w:rFonts w:ascii="Times New Roman" w:eastAsia="Times New Roman" w:hAnsi="Times New Roman" w:cs="Times New Roman"/>
          <w:sz w:val="24"/>
          <w:szCs w:val="24"/>
        </w:rPr>
      </w:pPr>
      <m:oMath>
        <m:r>
          <w:rPr>
            <w:rFonts w:ascii="Times New Roman" w:eastAsia="Times New Roman" w:hAnsi="Times New Roman" w:cs="Times New Roman"/>
            <w:sz w:val="24"/>
            <w:szCs w:val="24"/>
          </w:rPr>
          <m:t>E(Z)</m:t>
        </m:r>
      </m:oMath>
      <w:r>
        <w:rPr>
          <w:rFonts w:ascii="Times New Roman" w:eastAsia="Times New Roman" w:hAnsi="Times New Roman" w:cs="Times New Roman"/>
          <w:sz w:val="24"/>
          <w:szCs w:val="24"/>
        </w:rPr>
        <w:t>: The existence of Z can arise from non-existence.</w:t>
      </w:r>
    </w:p>
    <w:p w14:paraId="314A5533" w14:textId="77777777" w:rsidR="00866F73" w:rsidRDefault="00000000">
      <w:pPr>
        <w:spacing w:line="240" w:lineRule="auto"/>
        <w:ind w:left="720"/>
        <w:rPr>
          <w:rFonts w:ascii="Times New Roman" w:eastAsia="Times New Roman" w:hAnsi="Times New Roman" w:cs="Times New Roman"/>
          <w:sz w:val="24"/>
          <w:szCs w:val="24"/>
        </w:rPr>
      </w:pPr>
      <m:oMath>
        <m:r>
          <w:rPr>
            <w:rFonts w:ascii="Times New Roman" w:eastAsia="Times New Roman" w:hAnsi="Times New Roman" w:cs="Times New Roman"/>
            <w:sz w:val="24"/>
            <w:szCs w:val="24"/>
          </w:rPr>
          <m:t>B(Z)</m:t>
        </m:r>
      </m:oMath>
      <w:r>
        <w:rPr>
          <w:rFonts w:ascii="Times New Roman" w:eastAsia="Times New Roman" w:hAnsi="Times New Roman" w:cs="Times New Roman"/>
          <w:sz w:val="24"/>
          <w:szCs w:val="24"/>
        </w:rPr>
        <w:t>: Z began to exist indicating a transition into existence.</w:t>
      </w:r>
    </w:p>
    <w:p w14:paraId="0BB34E5C" w14:textId="77777777" w:rsidR="00866F73" w:rsidRDefault="00000000">
      <w:pPr>
        <w:spacing w:line="240" w:lineRule="auto"/>
        <w:ind w:left="720"/>
        <w:rPr>
          <w:rFonts w:ascii="Times New Roman" w:eastAsia="Times New Roman" w:hAnsi="Times New Roman" w:cs="Times New Roman"/>
          <w:sz w:val="24"/>
          <w:szCs w:val="24"/>
        </w:rPr>
      </w:pPr>
      <m:oMath>
        <m:r>
          <w:rPr>
            <w:rFonts w:ascii="Times New Roman" w:eastAsia="Times New Roman" w:hAnsi="Times New Roman" w:cs="Times New Roman"/>
            <w:sz w:val="24"/>
            <w:szCs w:val="24"/>
          </w:rPr>
          <m:t>O(Z)</m:t>
        </m:r>
      </m:oMath>
      <w:r>
        <w:rPr>
          <w:rFonts w:ascii="Times New Roman" w:eastAsia="Times New Roman" w:hAnsi="Times New Roman" w:cs="Times New Roman"/>
          <w:sz w:val="24"/>
          <w:szCs w:val="24"/>
        </w:rPr>
        <w:t>: Z was formed from at least one already existing entity.</w:t>
      </w:r>
    </w:p>
    <w:p w14:paraId="78D1E82D" w14:textId="77777777" w:rsidR="00866F73" w:rsidRDefault="00000000">
      <w:pPr>
        <w:spacing w:line="240" w:lineRule="auto"/>
        <w:ind w:left="720"/>
        <w:rPr>
          <w:rFonts w:ascii="Times New Roman" w:eastAsia="Times New Roman" w:hAnsi="Times New Roman" w:cs="Times New Roman"/>
          <w:sz w:val="24"/>
          <w:szCs w:val="24"/>
        </w:rPr>
      </w:pPr>
      <m:oMath>
        <m:r>
          <w:rPr>
            <w:rFonts w:ascii="Times New Roman" w:eastAsia="Times New Roman" w:hAnsi="Times New Roman" w:cs="Times New Roman"/>
            <w:sz w:val="24"/>
            <w:szCs w:val="24"/>
          </w:rPr>
          <m:t>I(Z)</m:t>
        </m:r>
      </m:oMath>
      <w:r>
        <w:rPr>
          <w:rFonts w:ascii="Times New Roman" w:eastAsia="Times New Roman" w:hAnsi="Times New Roman" w:cs="Times New Roman"/>
          <w:sz w:val="24"/>
          <w:szCs w:val="24"/>
        </w:rPr>
        <w:t>: Z possesses the property of having information.</w:t>
      </w:r>
    </w:p>
    <w:p w14:paraId="27C4EE80" w14:textId="77777777" w:rsidR="00866F73" w:rsidRDefault="00000000">
      <w:pPr>
        <w:pStyle w:val="Heading3"/>
        <w:spacing w:line="240" w:lineRule="auto"/>
        <w:rPr>
          <w:rFonts w:ascii="Times New Roman" w:eastAsia="Times New Roman" w:hAnsi="Times New Roman" w:cs="Times New Roman"/>
          <w:b/>
          <w:sz w:val="24"/>
          <w:szCs w:val="24"/>
        </w:rPr>
      </w:pPr>
      <w:bookmarkStart w:id="13" w:name="_scvljhm6xsj6" w:colFirst="0" w:colLast="0"/>
      <w:bookmarkEnd w:id="13"/>
      <w:r>
        <w:rPr>
          <w:rFonts w:ascii="Times New Roman" w:eastAsia="Times New Roman" w:hAnsi="Times New Roman" w:cs="Times New Roman"/>
          <w:b/>
          <w:sz w:val="24"/>
          <w:szCs w:val="24"/>
        </w:rPr>
        <w:lastRenderedPageBreak/>
        <w:t>5.2.1 Property Law</w:t>
      </w:r>
    </w:p>
    <w:p w14:paraId="48FE6A8F"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definition of existence, if Z exists then it has a property, and if Z has a property, then it exists. Thus:</w:t>
      </w:r>
    </w:p>
    <w:p w14:paraId="634AC36B"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37C70C"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[Def. of Existence]→[P(Z)↔Z]</m:t>
          </m:r>
        </m:oMath>
      </m:oMathPara>
    </w:p>
    <w:p w14:paraId="64DBF5C4" w14:textId="77777777" w:rsidR="00866F73" w:rsidRDefault="00000000">
      <w:pPr>
        <w:pStyle w:val="Heading3"/>
        <w:spacing w:line="240" w:lineRule="auto"/>
        <w:rPr>
          <w:rFonts w:ascii="Times New Roman" w:eastAsia="Times New Roman" w:hAnsi="Times New Roman" w:cs="Times New Roman"/>
          <w:b/>
          <w:sz w:val="24"/>
          <w:szCs w:val="24"/>
        </w:rPr>
      </w:pPr>
      <w:bookmarkStart w:id="14" w:name="_as3o0tcbxm8o" w:colFirst="0" w:colLast="0"/>
      <w:bookmarkEnd w:id="14"/>
      <w:r>
        <w:rPr>
          <w:rFonts w:ascii="Times New Roman" w:eastAsia="Times New Roman" w:hAnsi="Times New Roman" w:cs="Times New Roman"/>
          <w:b/>
          <w:sz w:val="24"/>
          <w:szCs w:val="24"/>
        </w:rPr>
        <w:t>5.2.2 Self-Causation</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Negation</w:t>
      </w:r>
    </w:p>
    <w:p w14:paraId="65705B4F"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definition of S(Z), </w:t>
      </w:r>
      <m:oMath>
        <m:r>
          <w:rPr>
            <w:rFonts w:ascii="Times New Roman" w:eastAsia="Times New Roman" w:hAnsi="Times New Roman" w:cs="Times New Roman"/>
            <w:sz w:val="24"/>
            <w:szCs w:val="24"/>
          </w:rPr>
          <m:t>S(Z)→P(Z)</m:t>
        </m:r>
      </m:oMath>
      <w:r>
        <w:rPr>
          <w:rFonts w:ascii="Times New Roman" w:eastAsia="Times New Roman" w:hAnsi="Times New Roman" w:cs="Times New Roman"/>
          <w:sz w:val="24"/>
          <w:szCs w:val="24"/>
        </w:rPr>
        <w:t xml:space="preserve">; and by the Definition of Existence, </w:t>
      </w:r>
      <m:oMath>
        <m:r>
          <w:rPr>
            <w:rFonts w:ascii="Times New Roman" w:eastAsia="Times New Roman" w:hAnsi="Times New Roman" w:cs="Times New Roman"/>
            <w:sz w:val="24"/>
            <w:szCs w:val="24"/>
          </w:rPr>
          <m:t>P(Z)→Z</m:t>
        </m:r>
      </m:oMath>
      <w:r>
        <w:rPr>
          <w:rFonts w:ascii="Times New Roman" w:eastAsia="Times New Roman" w:hAnsi="Times New Roman" w:cs="Times New Roman"/>
          <w:sz w:val="24"/>
          <w:szCs w:val="24"/>
        </w:rPr>
        <w:t xml:space="preserve">. Thus, by the transitive law </w:t>
      </w:r>
      <m:oMath>
        <m:r>
          <w:rPr>
            <w:rFonts w:ascii="Times New Roman" w:eastAsia="Times New Roman" w:hAnsi="Times New Roman" w:cs="Times New Roman"/>
            <w:sz w:val="24"/>
            <w:szCs w:val="24"/>
          </w:rPr>
          <m:t>S(Z)→Z</m:t>
        </m:r>
      </m:oMath>
      <w:r>
        <w:rPr>
          <w:rFonts w:ascii="Times New Roman" w:eastAsia="Times New Roman" w:hAnsi="Times New Roman" w:cs="Times New Roman"/>
          <w:sz w:val="24"/>
          <w:szCs w:val="24"/>
        </w:rPr>
        <w:t xml:space="preserve">, and by its contrapositive </w:t>
      </w:r>
      <m:oMath>
        <m:r>
          <w:rPr>
            <w:rFonts w:ascii="Cambria Math" w:hAnsi="Cambria Math"/>
          </w:rPr>
          <m:t>¬</m:t>
        </m:r>
        <m:r>
          <w:rPr>
            <w:rFonts w:ascii="Times New Roman" w:eastAsia="Times New Roman" w:hAnsi="Times New Roman" w:cs="Times New Roman"/>
            <w:sz w:val="24"/>
            <w:szCs w:val="24"/>
          </w:rPr>
          <m:t>Z→¬S(Z)</m:t>
        </m:r>
      </m:oMath>
      <w:r>
        <w:rPr>
          <w:rFonts w:ascii="Times New Roman" w:eastAsia="Times New Roman" w:hAnsi="Times New Roman" w:cs="Times New Roman"/>
          <w:sz w:val="24"/>
          <w:szCs w:val="24"/>
        </w:rPr>
        <w:t>. Thus, if Z doesn’t exist, it cannot cause itself to exist. Thus:</w:t>
      </w:r>
    </w:p>
    <w:p w14:paraId="226BD040" w14:textId="77777777" w:rsidR="00866F73" w:rsidRDefault="00866F73">
      <w:pPr>
        <w:spacing w:line="240" w:lineRule="auto"/>
        <w:rPr>
          <w:rFonts w:ascii="Times New Roman" w:eastAsia="Times New Roman" w:hAnsi="Times New Roman" w:cs="Times New Roman"/>
          <w:sz w:val="24"/>
          <w:szCs w:val="24"/>
        </w:rPr>
      </w:pPr>
    </w:p>
    <w:p w14:paraId="1D20E5F8" w14:textId="77777777" w:rsidR="00866F7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 xml:space="preserve">Z)   </w:t>
      </w:r>
      <w:proofErr w:type="gramEnd"/>
      <w:r>
        <w:rPr>
          <w:rFonts w:ascii="Times New Roman" w:eastAsia="Times New Roman" w:hAnsi="Times New Roman" w:cs="Times New Roman"/>
          <w:sz w:val="24"/>
          <w:szCs w:val="24"/>
        </w:rPr>
        <w:t xml:space="preserve"> (Self Causation Negation)</w:t>
      </w:r>
    </w:p>
    <w:p w14:paraId="12230FD9" w14:textId="77777777" w:rsidR="00866F73" w:rsidRDefault="00866F73">
      <w:pPr>
        <w:spacing w:line="240" w:lineRule="auto"/>
        <w:rPr>
          <w:rFonts w:ascii="Times New Roman" w:eastAsia="Times New Roman" w:hAnsi="Times New Roman" w:cs="Times New Roman"/>
          <w:sz w:val="24"/>
          <w:szCs w:val="24"/>
        </w:rPr>
      </w:pPr>
    </w:p>
    <w:p w14:paraId="6623A683"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Z cannot be self-causing. To clarify, if two pre-existing entities combine to form Z, it is the interaction between these two entities that results in the formation of Z, rather than Z causing its own existence.</w:t>
      </w:r>
    </w:p>
    <w:p w14:paraId="00B7CFA7" w14:textId="77777777" w:rsidR="00866F73" w:rsidRDefault="00000000">
      <w:pPr>
        <w:pStyle w:val="Heading3"/>
        <w:spacing w:line="240" w:lineRule="auto"/>
        <w:rPr>
          <w:rFonts w:ascii="Times New Roman" w:eastAsia="Times New Roman" w:hAnsi="Times New Roman" w:cs="Times New Roman"/>
          <w:b/>
          <w:sz w:val="24"/>
          <w:szCs w:val="24"/>
        </w:rPr>
      </w:pPr>
      <w:bookmarkStart w:id="15" w:name="_miz4d7w5hria" w:colFirst="0" w:colLast="0"/>
      <w:bookmarkEnd w:id="15"/>
      <w:r>
        <w:rPr>
          <w:rFonts w:ascii="Times New Roman" w:eastAsia="Times New Roman" w:hAnsi="Times New Roman" w:cs="Times New Roman"/>
          <w:b/>
          <w:sz w:val="24"/>
          <w:szCs w:val="24"/>
        </w:rPr>
        <w:t>5.2.3 Constraint Law</w:t>
      </w:r>
    </w:p>
    <w:p w14:paraId="26A5E7E7"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definition of C(Z), </w:t>
      </w:r>
      <m:oMath>
        <m:r>
          <w:rPr>
            <w:rFonts w:ascii="Times New Roman" w:eastAsia="Times New Roman" w:hAnsi="Times New Roman" w:cs="Times New Roman"/>
            <w:sz w:val="24"/>
            <w:szCs w:val="24"/>
          </w:rPr>
          <m:t>C(Z)→P(Z)</m:t>
        </m:r>
      </m:oMath>
      <w:r>
        <w:rPr>
          <w:rFonts w:ascii="Times New Roman" w:eastAsia="Times New Roman" w:hAnsi="Times New Roman" w:cs="Times New Roman"/>
          <w:sz w:val="24"/>
          <w:szCs w:val="24"/>
        </w:rPr>
        <w:t xml:space="preserve">. Combined with the Definition of Existence, the antecedent of the transitive law is </w:t>
      </w:r>
      <m:oMath>
        <m:r>
          <w:rPr>
            <w:rFonts w:ascii="Times New Roman" w:eastAsia="Times New Roman" w:hAnsi="Times New Roman" w:cs="Times New Roman"/>
            <w:sz w:val="24"/>
            <w:szCs w:val="24"/>
          </w:rPr>
          <m:t>[C(Z)→P(Z)]∧[P(Z)→Z]</m:t>
        </m:r>
      </m:oMath>
      <w:r>
        <w:rPr>
          <w:rFonts w:ascii="Times New Roman" w:eastAsia="Times New Roman" w:hAnsi="Times New Roman" w:cs="Times New Roman"/>
          <w:sz w:val="24"/>
          <w:szCs w:val="24"/>
        </w:rPr>
        <w:t>. Thus:</w:t>
      </w:r>
    </w:p>
    <w:p w14:paraId="45BE3F2B" w14:textId="77777777" w:rsidR="00866F73" w:rsidRDefault="00866F73">
      <w:pPr>
        <w:spacing w:line="240" w:lineRule="auto"/>
        <w:ind w:firstLine="720"/>
        <w:rPr>
          <w:rFonts w:ascii="Times New Roman" w:eastAsia="Times New Roman" w:hAnsi="Times New Roman" w:cs="Times New Roman"/>
          <w:sz w:val="24"/>
          <w:szCs w:val="24"/>
        </w:rPr>
      </w:pPr>
    </w:p>
    <w:p w14:paraId="2E8A2715" w14:textId="77777777" w:rsidR="00866F73" w:rsidRDefault="00000000">
      <w:pPr>
        <w:spacing w:line="240" w:lineRule="auto"/>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C(Z)→Z</m:t>
        </m:r>
      </m:oMath>
      <w:r>
        <w:rPr>
          <w:rFonts w:ascii="Times New Roman" w:eastAsia="Times New Roman" w:hAnsi="Times New Roman" w:cs="Times New Roman"/>
          <w:sz w:val="24"/>
          <w:szCs w:val="24"/>
        </w:rPr>
        <w:t xml:space="preserve">    (Constraint Law)</w:t>
      </w:r>
    </w:p>
    <w:p w14:paraId="050A1352" w14:textId="77777777" w:rsidR="00866F73" w:rsidRDefault="00866F73">
      <w:pPr>
        <w:spacing w:line="240" w:lineRule="auto"/>
        <w:jc w:val="center"/>
        <w:rPr>
          <w:rFonts w:ascii="Times New Roman" w:eastAsia="Times New Roman" w:hAnsi="Times New Roman" w:cs="Times New Roman"/>
          <w:sz w:val="24"/>
          <w:szCs w:val="24"/>
        </w:rPr>
      </w:pPr>
    </w:p>
    <w:p w14:paraId="6E93D73A"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for Z to be constrained, Z must first exist. By the contrapositive of the Constraint Law, if Z does not exist, it cannot be constrained to begin existing (from non-existence). It should be clarified that the converse of the Constraint Law is not necessarily true. That is:</w:t>
      </w:r>
    </w:p>
    <w:p w14:paraId="38B4ACE1" w14:textId="77777777" w:rsidR="00866F73" w:rsidRDefault="00866F73">
      <w:pPr>
        <w:spacing w:line="240" w:lineRule="auto"/>
        <w:rPr>
          <w:rFonts w:ascii="Times New Roman" w:eastAsia="Times New Roman" w:hAnsi="Times New Roman" w:cs="Times New Roman"/>
          <w:sz w:val="24"/>
          <w:szCs w:val="24"/>
        </w:rPr>
      </w:pPr>
    </w:p>
    <w:p w14:paraId="0659014B" w14:textId="77777777" w:rsidR="00866F73" w:rsidRDefault="00000000">
      <w:pPr>
        <w:spacing w:line="240" w:lineRule="auto"/>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♢(Z↛C(Z))</m:t>
        </m:r>
      </m:oMath>
      <w:r>
        <w:rPr>
          <w:rFonts w:ascii="Times New Roman" w:eastAsia="Times New Roman" w:hAnsi="Times New Roman" w:cs="Times New Roman"/>
          <w:sz w:val="24"/>
          <w:szCs w:val="24"/>
        </w:rPr>
        <w:t xml:space="preserve">    (Non-Biconditional Constraint Law)</w:t>
      </w:r>
    </w:p>
    <w:p w14:paraId="1F934DA6" w14:textId="77777777" w:rsidR="00866F73" w:rsidRDefault="00866F73">
      <w:pPr>
        <w:spacing w:line="240" w:lineRule="auto"/>
        <w:jc w:val="center"/>
        <w:rPr>
          <w:rFonts w:ascii="Times New Roman" w:eastAsia="Times New Roman" w:hAnsi="Times New Roman" w:cs="Times New Roman"/>
          <w:sz w:val="24"/>
          <w:szCs w:val="24"/>
        </w:rPr>
      </w:pPr>
    </w:p>
    <w:p w14:paraId="7116A401" w14:textId="2285D1D9" w:rsidR="00866F73" w:rsidRDefault="00B9628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it is possible that two entities exist that cannot constrain each other and are thus able to occupy the same spatial coordinates. It should be noted that the Non-Biconditional Constraint Law is used as a reference for clarity, not as part of the logical argument.</w:t>
      </w:r>
    </w:p>
    <w:p w14:paraId="0C9EBE3E" w14:textId="77777777" w:rsidR="00866F73" w:rsidRDefault="00000000">
      <w:pPr>
        <w:pStyle w:val="Heading3"/>
        <w:spacing w:line="240" w:lineRule="auto"/>
        <w:rPr>
          <w:rFonts w:ascii="Times New Roman" w:eastAsia="Times New Roman" w:hAnsi="Times New Roman" w:cs="Times New Roman"/>
        </w:rPr>
      </w:pPr>
      <w:bookmarkStart w:id="16" w:name="_1zzqkxe66806" w:colFirst="0" w:colLast="0"/>
      <w:bookmarkEnd w:id="16"/>
      <w:r>
        <w:rPr>
          <w:rFonts w:ascii="Times New Roman" w:eastAsia="Times New Roman" w:hAnsi="Times New Roman" w:cs="Times New Roman"/>
          <w:b/>
          <w:sz w:val="24"/>
          <w:szCs w:val="24"/>
        </w:rPr>
        <w:t>5.2.4 Law of Ontological Continuity</w:t>
      </w:r>
    </w:p>
    <w:p w14:paraId="40F4F803"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Self Causation Negation, Z cannot cause itself to exist; and by the contrapositive of the Constraint Law, Z cannot be constrained to exist (out of non-existence). That is</w:t>
      </w:r>
      <m:oMath>
        <m:r>
          <w:rPr>
            <w:rFonts w:ascii="Times New Roman" w:eastAsia="Times New Roman" w:hAnsi="Times New Roman" w:cs="Times New Roman"/>
            <w:sz w:val="24"/>
            <w:szCs w:val="24"/>
          </w:rPr>
          <m:t>¬S(Z)∧[¬Z→¬C(Z)]→¬E(Z)</m:t>
        </m:r>
      </m:oMath>
      <w:r>
        <w:rPr>
          <w:rFonts w:ascii="Times New Roman" w:eastAsia="Times New Roman" w:hAnsi="Times New Roman" w:cs="Times New Roman"/>
          <w:sz w:val="24"/>
          <w:szCs w:val="24"/>
        </w:rPr>
        <w:t>, thus:</w:t>
      </w:r>
    </w:p>
    <w:p w14:paraId="10DB5A5E" w14:textId="77777777" w:rsidR="00866F73" w:rsidRDefault="00866F73">
      <w:pPr>
        <w:spacing w:line="240" w:lineRule="auto"/>
        <w:ind w:firstLine="720"/>
        <w:rPr>
          <w:rFonts w:ascii="Times New Roman" w:eastAsia="Times New Roman" w:hAnsi="Times New Roman" w:cs="Times New Roman"/>
          <w:sz w:val="24"/>
          <w:szCs w:val="24"/>
        </w:rPr>
      </w:pPr>
    </w:p>
    <w:p w14:paraId="4A26825E" w14:textId="77777777" w:rsidR="00866F73" w:rsidRDefault="00000000">
      <w:pPr>
        <w:spacing w:line="240" w:lineRule="auto"/>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¬E(Z)</m:t>
        </m:r>
      </m:oMath>
      <w:r>
        <w:rPr>
          <w:rFonts w:ascii="Times New Roman" w:eastAsia="Times New Roman" w:hAnsi="Times New Roman" w:cs="Times New Roman"/>
          <w:sz w:val="24"/>
          <w:szCs w:val="24"/>
        </w:rPr>
        <w:t xml:space="preserve">    (Law of Ontological Continuity)</w:t>
      </w:r>
    </w:p>
    <w:p w14:paraId="42642F28" w14:textId="77777777" w:rsidR="00866F73" w:rsidRDefault="00866F73">
      <w:pPr>
        <w:spacing w:line="240" w:lineRule="auto"/>
        <w:rPr>
          <w:rFonts w:ascii="Times New Roman" w:eastAsia="Times New Roman" w:hAnsi="Times New Roman" w:cs="Times New Roman"/>
          <w:sz w:val="24"/>
          <w:szCs w:val="24"/>
        </w:rPr>
      </w:pPr>
    </w:p>
    <w:p w14:paraId="1871F7A9"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Z cannot be produced from non-existence. This implies that if Z began to exist, it must have formed from pre-existing entities. Conversely, if Z was formed from such entities, then Z transitioned into existence. Thus:</w:t>
      </w:r>
    </w:p>
    <w:p w14:paraId="6736D7F9" w14:textId="77777777" w:rsidR="00866F73" w:rsidRDefault="00866F73">
      <w:pPr>
        <w:spacing w:line="240" w:lineRule="auto"/>
        <w:rPr>
          <w:rFonts w:ascii="Times New Roman" w:eastAsia="Times New Roman" w:hAnsi="Times New Roman" w:cs="Times New Roman"/>
          <w:sz w:val="24"/>
          <w:szCs w:val="24"/>
        </w:rPr>
      </w:pPr>
    </w:p>
    <w:p w14:paraId="3E085388" w14:textId="77777777" w:rsidR="00866F73" w:rsidRDefault="00000000">
      <w:pPr>
        <w:spacing w:line="240" w:lineRule="auto"/>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B(Z)↔O(Z)</m:t>
        </m:r>
      </m:oMath>
      <w:r>
        <w:rPr>
          <w:rFonts w:ascii="Times New Roman" w:eastAsia="Times New Roman" w:hAnsi="Times New Roman" w:cs="Times New Roman"/>
          <w:sz w:val="24"/>
          <w:szCs w:val="24"/>
        </w:rPr>
        <w:t xml:space="preserve">     (Existence Law)</w:t>
      </w:r>
    </w:p>
    <w:p w14:paraId="60796DB5" w14:textId="77777777" w:rsidR="00866F73" w:rsidRDefault="00000000">
      <w:pPr>
        <w:pStyle w:val="Heading3"/>
        <w:spacing w:line="240" w:lineRule="auto"/>
        <w:rPr>
          <w:rFonts w:ascii="Times New Roman" w:eastAsia="Times New Roman" w:hAnsi="Times New Roman" w:cs="Times New Roman"/>
          <w:b/>
          <w:sz w:val="24"/>
          <w:szCs w:val="24"/>
        </w:rPr>
      </w:pPr>
      <w:bookmarkStart w:id="17" w:name="_8778zgtv9398" w:colFirst="0" w:colLast="0"/>
      <w:bookmarkEnd w:id="17"/>
      <w:r>
        <w:rPr>
          <w:rFonts w:ascii="Times New Roman" w:eastAsia="Times New Roman" w:hAnsi="Times New Roman" w:cs="Times New Roman"/>
          <w:b/>
          <w:sz w:val="24"/>
          <w:szCs w:val="24"/>
        </w:rPr>
        <w:lastRenderedPageBreak/>
        <w:t>5.2.5 Information Law</w:t>
      </w:r>
    </w:p>
    <w:p w14:paraId="2D72A8C6" w14:textId="27A0B1CB" w:rsidR="00866F73" w:rsidRDefault="0021211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Z possesses information, then Z exists. That is:</w:t>
      </w:r>
    </w:p>
    <w:p w14:paraId="22C17C9D" w14:textId="77777777" w:rsidR="00866F73" w:rsidRDefault="00866F73">
      <w:pPr>
        <w:spacing w:line="240" w:lineRule="auto"/>
        <w:ind w:firstLine="720"/>
        <w:rPr>
          <w:rFonts w:ascii="Times New Roman" w:eastAsia="Times New Roman" w:hAnsi="Times New Roman" w:cs="Times New Roman"/>
          <w:sz w:val="24"/>
          <w:szCs w:val="24"/>
        </w:rPr>
      </w:pPr>
    </w:p>
    <w:p w14:paraId="73D64DDA" w14:textId="77777777" w:rsidR="00866F73" w:rsidRDefault="00000000">
      <w:pPr>
        <w:spacing w:line="240" w:lineRule="auto"/>
        <w:ind w:firstLine="720"/>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I(Z)→Z</m:t>
        </m:r>
      </m:oMath>
      <w:r>
        <w:rPr>
          <w:rFonts w:ascii="Times New Roman" w:eastAsia="Times New Roman" w:hAnsi="Times New Roman" w:cs="Times New Roman"/>
          <w:sz w:val="24"/>
          <w:szCs w:val="24"/>
        </w:rPr>
        <w:t xml:space="preserve">    (Information law)</w:t>
      </w:r>
    </w:p>
    <w:p w14:paraId="7F759496" w14:textId="77777777" w:rsidR="00866F73" w:rsidRDefault="00866F73">
      <w:pPr>
        <w:spacing w:line="240" w:lineRule="auto"/>
        <w:ind w:firstLine="720"/>
        <w:jc w:val="center"/>
        <w:rPr>
          <w:rFonts w:ascii="Times New Roman" w:eastAsia="Times New Roman" w:hAnsi="Times New Roman" w:cs="Times New Roman"/>
          <w:sz w:val="24"/>
          <w:szCs w:val="24"/>
        </w:rPr>
      </w:pPr>
    </w:p>
    <w:p w14:paraId="5CD22A03"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consider two existences,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in an otherwise empty space, separated by a distance </w:t>
      </w:r>
      <m:oMath>
        <m:r>
          <w:rPr>
            <w:rFonts w:ascii="Cambria Math" w:hAnsi="Cambria Math"/>
          </w:rPr>
          <m:t>ε</m:t>
        </m:r>
        <m:r>
          <w:rPr>
            <w:rFonts w:ascii="Times New Roman" w:eastAsia="Times New Roman" w:hAnsi="Times New Roman" w:cs="Times New Roman"/>
            <w:sz w:val="24"/>
            <w:szCs w:val="24"/>
          </w:rPr>
          <m:t>&gt;0</m:t>
        </m:r>
      </m:oMath>
      <w:r>
        <w:rPr>
          <w:rFonts w:ascii="Times New Roman" w:eastAsia="Times New Roman" w:hAnsi="Times New Roman" w:cs="Times New Roman"/>
          <w:sz w:val="24"/>
          <w:szCs w:val="24"/>
        </w:rPr>
        <w:t xml:space="preserve">. By the contrapositive of the Information Law </w:t>
      </w:r>
      <m:oMath>
        <m:r>
          <w:rPr>
            <w:rFonts w:ascii="Times New Roman" w:eastAsia="Times New Roman" w:hAnsi="Times New Roman" w:cs="Times New Roman"/>
            <w:sz w:val="24"/>
            <w:szCs w:val="24"/>
          </w:rPr>
          <m:t>(¬Z→¬I(Z))</m:t>
        </m:r>
      </m:oMath>
      <w:r>
        <w:rPr>
          <w:rFonts w:ascii="Times New Roman" w:eastAsia="Times New Roman" w:hAnsi="Times New Roman" w:cs="Times New Roman"/>
          <w:sz w:val="24"/>
          <w:szCs w:val="24"/>
        </w:rPr>
        <w:t xml:space="preserve">, regardless of how small </w:t>
      </w:r>
      <m:oMath>
        <m:r>
          <w:rPr>
            <w:rFonts w:ascii="Cambria Math" w:hAnsi="Cambria Math"/>
          </w:rPr>
          <m:t>ε</m:t>
        </m:r>
      </m:oMath>
      <w:r>
        <w:rPr>
          <w:rFonts w:ascii="Times New Roman" w:eastAsia="Times New Roman" w:hAnsi="Times New Roman" w:cs="Times New Roman"/>
          <w:sz w:val="24"/>
          <w:szCs w:val="24"/>
        </w:rPr>
        <w:t xml:space="preserve"> is made, neither entity can have any information about the other unless an existence is transferred (or shared) between them. Thus, suppose that existence </w:t>
      </w:r>
      <m:oMath>
        <m:r>
          <w:rPr>
            <w:rFonts w:ascii="Cambria Math" w:hAnsi="Cambria Math"/>
          </w:rPr>
          <m:t>γ</m:t>
        </m:r>
      </m:oMath>
      <w:r>
        <w:rPr>
          <w:rFonts w:ascii="Times New Roman" w:eastAsia="Times New Roman" w:hAnsi="Times New Roman" w:cs="Times New Roman"/>
          <w:sz w:val="24"/>
          <w:szCs w:val="24"/>
        </w:rPr>
        <w:t xml:space="preserve"> is transferred from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to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Consequently,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can have information about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but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cannot have information about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w:t>
      </w:r>
    </w:p>
    <w:p w14:paraId="05A2A81C" w14:textId="77777777" w:rsidR="00866F73" w:rsidRDefault="00000000">
      <w:pPr>
        <w:pStyle w:val="Heading3"/>
        <w:spacing w:line="240" w:lineRule="auto"/>
        <w:rPr>
          <w:rFonts w:ascii="Times New Roman" w:eastAsia="Times New Roman" w:hAnsi="Times New Roman" w:cs="Times New Roman"/>
          <w:b/>
          <w:sz w:val="24"/>
          <w:szCs w:val="24"/>
        </w:rPr>
      </w:pPr>
      <w:bookmarkStart w:id="18" w:name="_t1g6phmi2vfm" w:colFirst="0" w:colLast="0"/>
      <w:bookmarkEnd w:id="18"/>
      <w:r>
        <w:rPr>
          <w:rFonts w:ascii="Times New Roman" w:eastAsia="Times New Roman" w:hAnsi="Times New Roman" w:cs="Times New Roman"/>
          <w:b/>
          <w:sz w:val="24"/>
          <w:szCs w:val="24"/>
        </w:rPr>
        <w:t>5.2.6 Law of Fields and Waves</w:t>
      </w:r>
    </w:p>
    <w:p w14:paraId="4C17E6AE"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Particles are often associated with a field, and since these fields contain information about the particle, by the Information Law, the field must exist. If one argues that the field is part of the particle itself, then the particle cannot be considered point-like. Conversely, if the field is asserted to be separate from the particle, what is being modeled is the existence of the field, not the particle directly. Similarly, if the field is said to consist of virtual photons, those photons are distinct from the particle. Therefore, a particle cannot possess any non-zero property outside of itself.</w:t>
      </w:r>
    </w:p>
    <w:p w14:paraId="4BF97701" w14:textId="77777777" w:rsidR="00866F73" w:rsidRDefault="00000000">
      <w:pPr>
        <w:pStyle w:val="Heading3"/>
        <w:spacing w:line="240" w:lineRule="auto"/>
        <w:rPr>
          <w:rFonts w:ascii="Times New Roman" w:eastAsia="Times New Roman" w:hAnsi="Times New Roman" w:cs="Times New Roman"/>
          <w:b/>
          <w:sz w:val="24"/>
          <w:szCs w:val="24"/>
        </w:rPr>
      </w:pPr>
      <w:bookmarkStart w:id="19" w:name="_xnh8xodeabnx" w:colFirst="0" w:colLast="0"/>
      <w:bookmarkEnd w:id="19"/>
      <w:r>
        <w:rPr>
          <w:rFonts w:ascii="Times New Roman" w:eastAsia="Times New Roman" w:hAnsi="Times New Roman" w:cs="Times New Roman"/>
          <w:b/>
          <w:sz w:val="24"/>
          <w:szCs w:val="24"/>
        </w:rPr>
        <w:t>5.2.7 Time-Existence Relation</w:t>
      </w:r>
    </w:p>
    <w:p w14:paraId="3C573A61"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According to the Information Law, time can only be conveyed through the presence of an existence. In the absence of an existence, there would be nothing to measure with a clock or to move through time, rendering the concept of time as undefined. Thus:</w:t>
      </w:r>
    </w:p>
    <w:p w14:paraId="79676CFB" w14:textId="77777777" w:rsidR="00866F73" w:rsidRDefault="00866F73">
      <w:pPr>
        <w:spacing w:line="240" w:lineRule="auto"/>
        <w:rPr>
          <w:rFonts w:ascii="Times New Roman" w:eastAsia="Times New Roman" w:hAnsi="Times New Roman" w:cs="Times New Roman"/>
          <w:sz w:val="24"/>
          <w:szCs w:val="24"/>
        </w:rPr>
      </w:pPr>
    </w:p>
    <w:p w14:paraId="0FCCDFE8" w14:textId="77777777" w:rsidR="00866F73" w:rsidRDefault="00000000">
      <w:pPr>
        <w:spacing w:line="240" w:lineRule="auto"/>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Time→Existence</m:t>
        </m:r>
      </m:oMath>
      <w:r>
        <w:rPr>
          <w:rFonts w:ascii="Times New Roman" w:eastAsia="Times New Roman" w:hAnsi="Times New Roman" w:cs="Times New Roman"/>
          <w:sz w:val="24"/>
          <w:szCs w:val="24"/>
        </w:rPr>
        <w:t xml:space="preserve">    (Time-Existence Relation)</w:t>
      </w:r>
    </w:p>
    <w:p w14:paraId="41B69189" w14:textId="77777777" w:rsidR="00866F73" w:rsidRDefault="00000000">
      <w:pPr>
        <w:pStyle w:val="Heading3"/>
        <w:spacing w:line="240" w:lineRule="auto"/>
        <w:rPr>
          <w:rFonts w:ascii="Times New Roman" w:eastAsia="Times New Roman" w:hAnsi="Times New Roman" w:cs="Times New Roman"/>
          <w:b/>
          <w:sz w:val="24"/>
          <w:szCs w:val="24"/>
        </w:rPr>
      </w:pPr>
      <w:bookmarkStart w:id="20" w:name="_u3onmegjxtbr" w:colFirst="0" w:colLast="0"/>
      <w:bookmarkEnd w:id="20"/>
      <w:r>
        <w:rPr>
          <w:rFonts w:ascii="Times New Roman" w:eastAsia="Times New Roman" w:hAnsi="Times New Roman" w:cs="Times New Roman"/>
          <w:b/>
          <w:sz w:val="24"/>
          <w:szCs w:val="24"/>
        </w:rPr>
        <w:t>5.2.8 Mathematics</w:t>
      </w:r>
    </w:p>
    <w:p w14:paraId="13FA0ED6"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numbers and equations can be conceived in specific geometric forms within the mind, they lack properties that differentiate them from non-existence. When equations are inscribed on paper, the physical materials (lead and paper) are real, but the symbols themselves are representations of mathematical concepts rather than entities that exist. Similarly, creating a drawing of a unicorn does not bring unicorns into existence. Thus, mathematics functions as a descriptive framework for reality, rather than an entity that exists.</w:t>
      </w:r>
    </w:p>
    <w:p w14:paraId="7B17E7F4" w14:textId="77777777" w:rsidR="00866F73" w:rsidRDefault="00000000">
      <w:pPr>
        <w:pStyle w:val="Heading3"/>
        <w:spacing w:after="0" w:line="240" w:lineRule="auto"/>
        <w:rPr>
          <w:rFonts w:ascii="Times New Roman" w:eastAsia="Times New Roman" w:hAnsi="Times New Roman" w:cs="Times New Roman"/>
          <w:sz w:val="24"/>
          <w:szCs w:val="24"/>
        </w:rPr>
      </w:pPr>
      <w:bookmarkStart w:id="21" w:name="_gk1fxqlm3vg0" w:colFirst="0" w:colLast="0"/>
      <w:bookmarkEnd w:id="21"/>
      <w:r>
        <w:rPr>
          <w:rFonts w:ascii="Times New Roman" w:eastAsia="Times New Roman" w:hAnsi="Times New Roman" w:cs="Times New Roman"/>
          <w:b/>
          <w:sz w:val="24"/>
          <w:szCs w:val="24"/>
        </w:rPr>
        <w:t>5.2.9 The Isomorphism Theorem of Space</w:t>
      </w:r>
    </w:p>
    <w:p w14:paraId="5F2A6F07"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Statement:</w:t>
      </w:r>
      <w:r>
        <w:rPr>
          <w:rFonts w:ascii="Times New Roman" w:eastAsia="Times New Roman" w:hAnsi="Times New Roman" w:cs="Times New Roman"/>
          <w:sz w:val="24"/>
          <w:szCs w:val="24"/>
        </w:rPr>
        <w:t xml:space="preserve"> Space is isomorphic to the vector space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for some </w:t>
      </w:r>
      <m:oMath>
        <m:r>
          <w:rPr>
            <w:rFonts w:ascii="Times New Roman" w:eastAsia="Times New Roman" w:hAnsi="Times New Roman" w:cs="Times New Roman"/>
            <w:sz w:val="24"/>
            <w:szCs w:val="24"/>
          </w:rPr>
          <m:t>n≥3</m:t>
        </m:r>
      </m:oMath>
      <w:r>
        <w:rPr>
          <w:rFonts w:ascii="Times New Roman" w:eastAsia="Times New Roman" w:hAnsi="Times New Roman" w:cs="Times New Roman"/>
          <w:sz w:val="24"/>
          <w:szCs w:val="24"/>
        </w:rPr>
        <w:t xml:space="preserve">. In the context where points in space are represented as vectors, empty space is isomorphic to the vector space </w:t>
      </w:r>
      <m:oMath>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r>
          <m:rPr>
            <m:scr m:val="double-struck"/>
          </m:rPr>
          <w:rPr>
            <w:rFonts w:ascii="Times New Roman" w:eastAsia="Times New Roman" w:hAnsi="Times New Roman" w:cs="Times New Roman"/>
            <w:sz w:val="24"/>
            <w:szCs w:val="24"/>
          </w:rPr>
          <m:t>,R,+,⋅)</m:t>
        </m:r>
      </m:oMath>
      <w:r>
        <w:rPr>
          <w:rFonts w:ascii="Times New Roman" w:eastAsia="Times New Roman" w:hAnsi="Times New Roman" w:cs="Times New Roman"/>
          <w:sz w:val="24"/>
          <w:szCs w:val="24"/>
        </w:rPr>
        <w:t xml:space="preserve"> for some </w:t>
      </w:r>
      <m:oMath>
        <m:r>
          <w:rPr>
            <w:rFonts w:ascii="Times New Roman" w:eastAsia="Times New Roman" w:hAnsi="Times New Roman" w:cs="Times New Roman"/>
            <w:sz w:val="24"/>
            <w:szCs w:val="24"/>
          </w:rPr>
          <m:t>n≥3</m:t>
        </m:r>
      </m:oMath>
      <w:r>
        <w:rPr>
          <w:rFonts w:ascii="Times New Roman" w:eastAsia="Times New Roman" w:hAnsi="Times New Roman" w:cs="Times New Roman"/>
          <w:sz w:val="24"/>
          <w:szCs w:val="24"/>
        </w:rPr>
        <w:t xml:space="preserve">, where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denotes an n-dimensional Euclidean space over the field of real numbers </w:t>
      </w:r>
      <m:oMath>
        <m:r>
          <m:rPr>
            <m:scr m:val="double-struck"/>
          </m:rPr>
          <w:rPr>
            <w:rFonts w:ascii="Times New Roman" w:eastAsia="Times New Roman" w:hAnsi="Times New Roman" w:cs="Times New Roman"/>
            <w:sz w:val="24"/>
            <w:szCs w:val="24"/>
          </w:rPr>
          <m:t>R</m:t>
        </m:r>
      </m:oMath>
      <w:r>
        <w:rPr>
          <w:rFonts w:ascii="Times New Roman" w:eastAsia="Times New Roman" w:hAnsi="Times New Roman" w:cs="Times New Roman"/>
          <w:sz w:val="24"/>
          <w:szCs w:val="24"/>
        </w:rPr>
        <w:t xml:space="preserve">, and + and </w:t>
      </w:r>
      <m:oMath>
        <m:r>
          <w:rPr>
            <w:rFonts w:ascii="Cambria Math" w:hAnsi="Cambria Math"/>
          </w:rPr>
          <m:t>⋅</m:t>
        </m:r>
      </m:oMath>
      <w:r>
        <w:rPr>
          <w:rFonts w:ascii="Times New Roman" w:eastAsia="Times New Roman" w:hAnsi="Times New Roman" w:cs="Times New Roman"/>
          <w:sz w:val="24"/>
          <w:szCs w:val="24"/>
        </w:rPr>
        <w:t xml:space="preserve"> denote vector addition and scalar multiplication, respectively.</w:t>
      </w:r>
    </w:p>
    <w:p w14:paraId="79F25541" w14:textId="77777777" w:rsidR="00866F73" w:rsidRDefault="00866F73">
      <w:pPr>
        <w:spacing w:line="240" w:lineRule="auto"/>
        <w:ind w:left="720"/>
        <w:rPr>
          <w:rFonts w:ascii="Times New Roman" w:eastAsia="Times New Roman" w:hAnsi="Times New Roman" w:cs="Times New Roman"/>
          <w:sz w:val="24"/>
          <w:szCs w:val="24"/>
        </w:rPr>
      </w:pPr>
    </w:p>
    <w:p w14:paraId="60BD862A"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Proof:</w:t>
      </w:r>
      <w:r>
        <w:rPr>
          <w:rFonts w:ascii="Times New Roman" w:eastAsia="Times New Roman" w:hAnsi="Times New Roman" w:cs="Times New Roman"/>
          <w:sz w:val="24"/>
          <w:szCs w:val="24"/>
        </w:rPr>
        <w:t xml:space="preserve"> Let S represent points in space, and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be the n-dimensional Euclidean space for some </w:t>
      </w:r>
      <m:oMath>
        <m:r>
          <w:rPr>
            <w:rFonts w:ascii="Times New Roman" w:eastAsia="Times New Roman" w:hAnsi="Times New Roman" w:cs="Times New Roman"/>
            <w:sz w:val="24"/>
            <w:szCs w:val="24"/>
          </w:rPr>
          <m:t>n≥3</m:t>
        </m:r>
      </m:oMath>
      <w:r>
        <w:rPr>
          <w:rFonts w:ascii="Times New Roman" w:eastAsia="Times New Roman" w:hAnsi="Times New Roman" w:cs="Times New Roman"/>
          <w:sz w:val="24"/>
          <w:szCs w:val="24"/>
        </w:rPr>
        <w:t xml:space="preserve">. Define </w:t>
      </w:r>
      <m:oMath>
        <m:r>
          <w:rPr>
            <w:rFonts w:ascii="Cambria Math" w:hAnsi="Cambria Math"/>
          </w:rPr>
          <m:t>ϕ</m:t>
        </m:r>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r>
          <w:rPr>
            <w:rFonts w:ascii="Times New Roman" w:eastAsia="Times New Roman" w:hAnsi="Times New Roman" w:cs="Times New Roman"/>
            <w:sz w:val="24"/>
            <w:szCs w:val="24"/>
          </w:rPr>
          <m:t>→S</m:t>
        </m:r>
      </m:oMath>
      <w:r>
        <w:rPr>
          <w:rFonts w:ascii="Times New Roman" w:eastAsia="Times New Roman" w:hAnsi="Times New Roman" w:cs="Times New Roman"/>
          <w:sz w:val="24"/>
          <w:szCs w:val="24"/>
        </w:rPr>
        <w:t xml:space="preserve"> by </w:t>
      </w:r>
      <m:oMath>
        <m:r>
          <w:rPr>
            <w:rFonts w:ascii="Cambria Math" w:hAnsi="Cambria Math"/>
          </w:rPr>
          <m:t>ϕ</m:t>
        </m:r>
        <m:r>
          <w:rPr>
            <w:rFonts w:ascii="Times New Roman" w:eastAsia="Times New Roman" w:hAnsi="Times New Roman" w:cs="Times New Roman"/>
            <w:sz w:val="24"/>
            <w:szCs w:val="24"/>
          </w:rPr>
          <m:t>(&lt;v&gt;)=(v)</m:t>
        </m:r>
      </m:oMath>
      <w:r>
        <w:rPr>
          <w:rFonts w:ascii="Times New Roman" w:eastAsia="Times New Roman" w:hAnsi="Times New Roman" w:cs="Times New Roman"/>
          <w:sz w:val="24"/>
          <w:szCs w:val="24"/>
        </w:rPr>
        <w:t xml:space="preserve">, where each vector </w:t>
      </w:r>
      <m:oMath>
        <m:r>
          <w:rPr>
            <w:rFonts w:ascii="Times New Roman" w:eastAsia="Times New Roman" w:hAnsi="Times New Roman" w:cs="Times New Roman"/>
            <w:sz w:val="24"/>
            <w:szCs w:val="24"/>
          </w:rPr>
          <m:t>&lt;v&gt;∈</m:t>
        </m:r>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is mapped to a corresponding point </w:t>
      </w:r>
      <m:oMath>
        <m:r>
          <w:rPr>
            <w:rFonts w:ascii="Times New Roman" w:eastAsia="Times New Roman" w:hAnsi="Times New Roman" w:cs="Times New Roman"/>
            <w:sz w:val="24"/>
            <w:szCs w:val="24"/>
          </w:rPr>
          <m:t>(v)∈S</m:t>
        </m:r>
      </m:oMath>
      <w:r>
        <w:rPr>
          <w:rFonts w:ascii="Times New Roman" w:eastAsia="Times New Roman" w:hAnsi="Times New Roman" w:cs="Times New Roman"/>
          <w:sz w:val="24"/>
          <w:szCs w:val="24"/>
        </w:rPr>
        <w:t xml:space="preserve">. </w:t>
      </w:r>
    </w:p>
    <w:p w14:paraId="61D0D44B" w14:textId="77777777" w:rsidR="00866F73" w:rsidRDefault="00866F73">
      <w:pPr>
        <w:spacing w:line="240" w:lineRule="auto"/>
        <w:ind w:left="720"/>
        <w:rPr>
          <w:rFonts w:ascii="Times New Roman" w:eastAsia="Times New Roman" w:hAnsi="Times New Roman" w:cs="Times New Roman"/>
          <w:sz w:val="24"/>
          <w:szCs w:val="24"/>
        </w:rPr>
      </w:pPr>
    </w:p>
    <w:p w14:paraId="236D35B0" w14:textId="05A73D7A" w:rsidR="00866F73"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Local Homeomorphism Theorem, for any manifold M of dimension m, any point </w:t>
      </w:r>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origin</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locally resembles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m</m:t>
            </m:r>
          </m:sup>
        </m:sSup>
      </m:oMath>
      <w:r>
        <w:rPr>
          <w:rFonts w:ascii="Times New Roman" w:eastAsia="Times New Roman" w:hAnsi="Times New Roman" w:cs="Times New Roman"/>
          <w:sz w:val="24"/>
          <w:szCs w:val="24"/>
        </w:rPr>
        <w:t xml:space="preserve">. </w:t>
      </w:r>
      <w:r w:rsidR="00B96289">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it is established that for M, representing the geometry of space, </w:t>
      </w:r>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origin</m:t>
            </m:r>
          </m:sub>
        </m:sSub>
        <m:r>
          <w:rPr>
            <w:rFonts w:ascii="Times New Roman" w:eastAsia="Times New Roman" w:hAnsi="Times New Roman" w:cs="Times New Roman"/>
            <w:sz w:val="24"/>
            <w:szCs w:val="24"/>
          </w:rPr>
          <m:t>)=(0,0,0...)∈S</m:t>
        </m:r>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&lt;0,0,0...&gt;∈</m:t>
        </m:r>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and thus at least one point in S corresponds to a vector in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w:t>
      </w:r>
    </w:p>
    <w:p w14:paraId="2FB15EC1" w14:textId="77777777" w:rsidR="00866F73" w:rsidRDefault="00866F73">
      <w:pPr>
        <w:spacing w:line="240" w:lineRule="auto"/>
        <w:ind w:left="720" w:firstLine="720"/>
        <w:rPr>
          <w:rFonts w:ascii="Times New Roman" w:eastAsia="Times New Roman" w:hAnsi="Times New Roman" w:cs="Times New Roman"/>
          <w:sz w:val="24"/>
          <w:szCs w:val="24"/>
        </w:rPr>
      </w:pPr>
    </w:p>
    <w:p w14:paraId="428CE655" w14:textId="77777777" w:rsidR="00866F73"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Law of Excluded Middle, existence either exists at </w:t>
      </w: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or it doesn’t. If existence exists at </w:t>
      </w: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then </w:t>
      </w: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must first be well-defined. If existence doesn’t exist at </w:t>
      </w: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then by the contrapositive of the Constraint Law, nothing exists at </w:t>
      </w: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to prevent existence from moving to </w:t>
      </w: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Therefore, </w:t>
      </w:r>
      <m:oMath>
        <m:r>
          <w:rPr>
            <w:rFonts w:ascii="Cambria Math" w:hAnsi="Cambria Math"/>
          </w:rPr>
          <m:t>∀</m:t>
        </m:r>
        <m:r>
          <w:rPr>
            <w:rFonts w:ascii="Times New Roman" w:eastAsia="Times New Roman" w:hAnsi="Times New Roman" w:cs="Times New Roman"/>
            <w:sz w:val="24"/>
            <w:szCs w:val="24"/>
          </w:rPr>
          <m:t xml:space="preserve"> &lt;v&gt;∈</m:t>
        </m:r>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is well-defined.</w:t>
      </w:r>
    </w:p>
    <w:p w14:paraId="326D2B03" w14:textId="77777777" w:rsidR="00866F73" w:rsidRDefault="00866F73">
      <w:pPr>
        <w:spacing w:line="240" w:lineRule="auto"/>
        <w:ind w:left="720" w:firstLine="720"/>
        <w:rPr>
          <w:rFonts w:ascii="Times New Roman" w:eastAsia="Times New Roman" w:hAnsi="Times New Roman" w:cs="Times New Roman"/>
          <w:sz w:val="24"/>
          <w:szCs w:val="24"/>
        </w:rPr>
      </w:pPr>
    </w:p>
    <w:p w14:paraId="2117EDA8" w14:textId="77777777" w:rsidR="00866F73"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w:t>
      </w:r>
      <m:oMath>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&gt;</m:t>
        </m:r>
      </m:oMath>
      <w:r>
        <w:rPr>
          <w:rFonts w:ascii="Times New Roman" w:eastAsia="Times New Roman" w:hAnsi="Times New Roman" w:cs="Times New Roman"/>
          <w:sz w:val="24"/>
          <w:szCs w:val="24"/>
        </w:rPr>
        <w:t>,</w:t>
      </w:r>
      <m:oMath>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&gt;∈</m:t>
        </m:r>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w:t>
      </w:r>
    </w:p>
    <w:p w14:paraId="2E04F829" w14:textId="77777777" w:rsidR="00866F73" w:rsidRDefault="00000000">
      <w:pPr>
        <w:numPr>
          <w:ilvl w:val="0"/>
          <w:numId w:val="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Injective:</w:t>
      </w:r>
      <w:r>
        <w:rPr>
          <w:rFonts w:ascii="Times New Roman" w:eastAsia="Times New Roman" w:hAnsi="Times New Roman" w:cs="Times New Roman"/>
          <w:sz w:val="24"/>
          <w:szCs w:val="24"/>
        </w:rPr>
        <w:t xml:space="preserve"> Suppose that </w:t>
      </w:r>
      <m:oMath>
        <m:r>
          <w:rPr>
            <w:rFonts w:ascii="Cambria Math" w:hAnsi="Cambria Math"/>
          </w:rPr>
          <m:t>ϕ</m:t>
        </m:r>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&gt;)=ϕ(&lt;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&gt;)</m:t>
        </m:r>
      </m:oMath>
      <w:r>
        <w:rPr>
          <w:rFonts w:ascii="Times New Roman" w:eastAsia="Times New Roman" w:hAnsi="Times New Roman" w:cs="Times New Roman"/>
          <w:sz w:val="24"/>
          <w:szCs w:val="24"/>
        </w:rPr>
        <w:t xml:space="preserve">. It follows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and thus </w:t>
      </w:r>
      <m:oMath>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&gt;=&lt;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&gt;</m:t>
        </m:r>
      </m:oMath>
      <w:r>
        <w:rPr>
          <w:rFonts w:ascii="Times New Roman" w:eastAsia="Times New Roman" w:hAnsi="Times New Roman" w:cs="Times New Roman"/>
          <w:sz w:val="24"/>
          <w:szCs w:val="24"/>
        </w:rPr>
        <w:t xml:space="preserve">. Therefore </w:t>
      </w:r>
      <m:oMath>
        <m:r>
          <w:rPr>
            <w:rFonts w:ascii="Cambria Math" w:hAnsi="Cambria Math"/>
          </w:rPr>
          <m:t>ϕ</m:t>
        </m:r>
      </m:oMath>
      <w:r>
        <w:rPr>
          <w:rFonts w:ascii="Times New Roman" w:eastAsia="Times New Roman" w:hAnsi="Times New Roman" w:cs="Times New Roman"/>
          <w:sz w:val="24"/>
          <w:szCs w:val="24"/>
        </w:rPr>
        <w:t xml:space="preserve"> is injective. </w:t>
      </w:r>
    </w:p>
    <w:p w14:paraId="0FB1043B" w14:textId="77777777" w:rsidR="00866F73" w:rsidRDefault="00000000">
      <w:pPr>
        <w:numPr>
          <w:ilvl w:val="0"/>
          <w:numId w:val="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Surjective:</w:t>
      </w:r>
      <w:r>
        <w:rPr>
          <w:rFonts w:ascii="Times New Roman" w:eastAsia="Times New Roman" w:hAnsi="Times New Roman" w:cs="Times New Roman"/>
          <w:sz w:val="24"/>
          <w:szCs w:val="24"/>
        </w:rPr>
        <w:t xml:space="preserve"> For any point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)∈S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ϕ</m:t>
            </m:r>
          </m:e>
          <m:sup>
            <m:r>
              <w:rPr>
                <w:rFonts w:ascii="Times New Roman" w:eastAsia="Times New Roman" w:hAnsi="Times New Roman" w:cs="Times New Roman"/>
                <w:sz w:val="24"/>
                <w:szCs w:val="24"/>
              </w:rPr>
              <m:t>-1</m:t>
            </m:r>
          </m:sup>
        </m:s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&gt;∈</m:t>
        </m:r>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Thus </w:t>
      </w:r>
      <m:oMath>
        <m:r>
          <w:rPr>
            <w:rFonts w:ascii="Cambria Math" w:hAnsi="Cambria Math"/>
          </w:rPr>
          <m:t>ϕ</m:t>
        </m:r>
      </m:oMath>
      <w:r>
        <w:rPr>
          <w:rFonts w:ascii="Times New Roman" w:eastAsia="Times New Roman" w:hAnsi="Times New Roman" w:cs="Times New Roman"/>
          <w:sz w:val="24"/>
          <w:szCs w:val="24"/>
        </w:rPr>
        <w:t xml:space="preserve"> is also surjective.</w:t>
      </w:r>
    </w:p>
    <w:p w14:paraId="14FBFBEA" w14:textId="77777777" w:rsidR="00866F73" w:rsidRDefault="00000000">
      <w:pPr>
        <w:numPr>
          <w:ilvl w:val="0"/>
          <w:numId w:val="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Linear:</w:t>
      </w:r>
      <w:r>
        <w:rPr>
          <w:rFonts w:ascii="Times New Roman" w:eastAsia="Times New Roman" w:hAnsi="Times New Roman" w:cs="Times New Roman"/>
          <w:sz w:val="24"/>
          <w:szCs w:val="24"/>
        </w:rPr>
        <w:t xml:space="preserve"> </w:t>
      </w:r>
      <m:oMath>
        <m:r>
          <w:rPr>
            <w:rFonts w:ascii="Cambria Math" w:hAnsi="Cambria Math"/>
          </w:rPr>
          <m:t>ϕ</m:t>
        </m:r>
        <m:r>
          <w:rPr>
            <w:rFonts w:ascii="Times New Roman" w:eastAsia="Times New Roman" w:hAnsi="Times New Roman" w:cs="Times New Roman"/>
            <w:sz w:val="24"/>
            <w:szCs w:val="24"/>
          </w:rPr>
          <m:t>(&lt;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&gt;)=(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)=ϕ(&lt;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&gt;)+ϕ(&lt;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&gt;)</m:t>
        </m:r>
      </m:oMath>
      <w:r>
        <w:rPr>
          <w:rFonts w:ascii="Times New Roman" w:eastAsia="Times New Roman" w:hAnsi="Times New Roman" w:cs="Times New Roman"/>
          <w:sz w:val="24"/>
          <w:szCs w:val="24"/>
        </w:rPr>
        <w:t xml:space="preserve">, and </w:t>
      </w:r>
      <m:oMath>
        <m:r>
          <w:rPr>
            <w:rFonts w:ascii="Cambria Math" w:hAnsi="Cambria Math"/>
          </w:rPr>
          <m:t>ϕ</m:t>
        </m:r>
        <m:r>
          <w:rPr>
            <w:rFonts w:ascii="Times New Roman" w:eastAsia="Times New Roman" w:hAnsi="Times New Roman" w:cs="Times New Roman"/>
            <w:sz w:val="24"/>
            <w:szCs w:val="24"/>
          </w:rPr>
          <m:t>(c&lt;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&gt;)=c(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)=cϕ(&lt;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&gt;)</m:t>
        </m:r>
      </m:oMath>
      <w:r>
        <w:rPr>
          <w:rFonts w:ascii="Times New Roman" w:eastAsia="Times New Roman" w:hAnsi="Times New Roman" w:cs="Times New Roman"/>
          <w:sz w:val="24"/>
          <w:szCs w:val="24"/>
        </w:rPr>
        <w:t xml:space="preserve"> and thus </w:t>
      </w:r>
      <m:oMath>
        <m:r>
          <w:rPr>
            <w:rFonts w:ascii="Cambria Math" w:hAnsi="Cambria Math"/>
          </w:rPr>
          <m:t>ϕ</m:t>
        </m:r>
      </m:oMath>
      <w:r>
        <w:rPr>
          <w:rFonts w:ascii="Times New Roman" w:eastAsia="Times New Roman" w:hAnsi="Times New Roman" w:cs="Times New Roman"/>
          <w:sz w:val="24"/>
          <w:szCs w:val="24"/>
        </w:rPr>
        <w:t xml:space="preserve"> preserves vector addition and scalar multiplication.</w:t>
      </w:r>
    </w:p>
    <w:p w14:paraId="21FC077E" w14:textId="77777777" w:rsidR="00866F73" w:rsidRDefault="00866F73">
      <w:pPr>
        <w:spacing w:line="240" w:lineRule="auto"/>
        <w:ind w:left="2160"/>
        <w:rPr>
          <w:rFonts w:ascii="Times New Roman" w:eastAsia="Times New Roman" w:hAnsi="Times New Roman" w:cs="Times New Roman"/>
          <w:sz w:val="24"/>
          <w:szCs w:val="24"/>
        </w:rPr>
      </w:pPr>
    </w:p>
    <w:p w14:paraId="5CB82B30" w14:textId="77777777" w:rsidR="00866F73"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t>
      </w:r>
      <m:oMath>
        <m:r>
          <w:rPr>
            <w:rFonts w:ascii="Cambria Math" w:hAnsi="Cambria Math"/>
          </w:rPr>
          <m:t>ϕ</m:t>
        </m:r>
      </m:oMath>
      <w:r>
        <w:rPr>
          <w:rFonts w:ascii="Times New Roman" w:eastAsia="Times New Roman" w:hAnsi="Times New Roman" w:cs="Times New Roman"/>
          <w:sz w:val="24"/>
          <w:szCs w:val="24"/>
        </w:rPr>
        <w:t xml:space="preserve"> is bijective and preserves vector operations, it is an isomorphism between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and S. </w:t>
      </w:r>
    </w:p>
    <w:p w14:paraId="205DB60B"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QED</w:t>
      </w:r>
    </w:p>
    <w:p w14:paraId="461D8329" w14:textId="77777777" w:rsidR="00866F73" w:rsidRDefault="00866F73">
      <w:pPr>
        <w:spacing w:line="240" w:lineRule="auto"/>
        <w:ind w:left="720"/>
        <w:rPr>
          <w:rFonts w:ascii="Times New Roman" w:eastAsia="Times New Roman" w:hAnsi="Times New Roman" w:cs="Times New Roman"/>
          <w:sz w:val="24"/>
          <w:szCs w:val="24"/>
        </w:rPr>
      </w:pPr>
    </w:p>
    <w:p w14:paraId="753D9A73"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Considerations regarding the ITS:</w:t>
      </w:r>
      <w:r>
        <w:rPr>
          <w:rFonts w:ascii="Times New Roman" w:eastAsia="Times New Roman" w:hAnsi="Times New Roman" w:cs="Times New Roman"/>
          <w:sz w:val="24"/>
          <w:szCs w:val="24"/>
        </w:rPr>
        <w:t xml:space="preserve"> According to the Isomorphism Theorem of Space, space is smooth, continuous and infinite in all its defined dimensions with a Euclidean metric. Every point in space either contains existence or nothing exists there to prevent existence from existing there. Thus, space itself cannot be quantized or discrete. Therefore, for any manifold M representing the real structure of the universe, each point on M can be described as a point in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for some </w:t>
      </w:r>
      <m:oMath>
        <m:r>
          <w:rPr>
            <w:rFonts w:ascii="Times New Roman" w:eastAsia="Times New Roman" w:hAnsi="Times New Roman" w:cs="Times New Roman"/>
            <w:sz w:val="24"/>
            <w:szCs w:val="24"/>
          </w:rPr>
          <m:t>n≥3</m:t>
        </m:r>
      </m:oMath>
      <w:r>
        <w:rPr>
          <w:rFonts w:ascii="Times New Roman" w:eastAsia="Times New Roman" w:hAnsi="Times New Roman" w:cs="Times New Roman"/>
          <w:sz w:val="24"/>
          <w:szCs w:val="24"/>
        </w:rPr>
        <w:t xml:space="preserve">. This is very similar to the Whitney Embedding Theorem (WET) stating that a smooth manifold of dimension n/2 can be embedded into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[5], but the WET doesn’t guarantee that there will not be deformations whereas the ITS does (for space).</w:t>
      </w:r>
    </w:p>
    <w:p w14:paraId="575B36D2" w14:textId="77777777" w:rsidR="00866F73" w:rsidRDefault="00866F73">
      <w:pPr>
        <w:spacing w:line="240" w:lineRule="auto"/>
        <w:ind w:firstLine="720"/>
        <w:rPr>
          <w:rFonts w:ascii="Times New Roman" w:eastAsia="Times New Roman" w:hAnsi="Times New Roman" w:cs="Times New Roman"/>
          <w:sz w:val="24"/>
          <w:szCs w:val="24"/>
        </w:rPr>
      </w:pPr>
    </w:p>
    <w:p w14:paraId="6152F8AB" w14:textId="77777777" w:rsidR="00866F73" w:rsidRDefault="00000000">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Now that a metric has been defined for space, it can be used to represent additional geometries of any entity existing within it. This leads to the following theorems.</w:t>
      </w:r>
    </w:p>
    <w:p w14:paraId="471AA4EB" w14:textId="77777777" w:rsidR="00866F73" w:rsidRDefault="00000000">
      <w:pPr>
        <w:pStyle w:val="Heading3"/>
        <w:spacing w:line="240" w:lineRule="auto"/>
        <w:rPr>
          <w:rFonts w:ascii="Times New Roman" w:eastAsia="Times New Roman" w:hAnsi="Times New Roman" w:cs="Times New Roman"/>
          <w:sz w:val="24"/>
          <w:szCs w:val="24"/>
        </w:rPr>
      </w:pPr>
      <w:bookmarkStart w:id="22" w:name="_8lmhfm826ycl" w:colFirst="0" w:colLast="0"/>
      <w:bookmarkEnd w:id="22"/>
      <w:r>
        <w:rPr>
          <w:rFonts w:ascii="Times New Roman" w:eastAsia="Times New Roman" w:hAnsi="Times New Roman" w:cs="Times New Roman"/>
          <w:b/>
          <w:sz w:val="24"/>
          <w:szCs w:val="24"/>
        </w:rPr>
        <w:t>5.2.10 The Point Entity Theorem</w:t>
      </w:r>
    </w:p>
    <w:p w14:paraId="64359B51"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Statement:</w:t>
      </w:r>
      <w:r>
        <w:rPr>
          <w:rFonts w:ascii="Times New Roman" w:eastAsia="Times New Roman" w:hAnsi="Times New Roman" w:cs="Times New Roman"/>
          <w:sz w:val="24"/>
          <w:szCs w:val="24"/>
        </w:rPr>
        <w:t xml:space="preserve"> A point entity can’t exist.</w:t>
      </w:r>
    </w:p>
    <w:p w14:paraId="77946B5B" w14:textId="77777777" w:rsidR="00866F73" w:rsidRDefault="00866F73">
      <w:pPr>
        <w:spacing w:line="240" w:lineRule="auto"/>
        <w:rPr>
          <w:rFonts w:ascii="Times New Roman" w:eastAsia="Times New Roman" w:hAnsi="Times New Roman" w:cs="Times New Roman"/>
          <w:sz w:val="24"/>
          <w:szCs w:val="24"/>
        </w:rPr>
      </w:pPr>
    </w:p>
    <w:p w14:paraId="13E788B5"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 xml:space="preserve"> Let Z be a point entity. Define the following:</w:t>
      </w:r>
    </w:p>
    <w:p w14:paraId="34744AF7" w14:textId="77777777" w:rsidR="00866F73" w:rsidRDefault="00866F73">
      <w:pPr>
        <w:spacing w:line="240" w:lineRule="auto"/>
        <w:rPr>
          <w:rFonts w:ascii="Times New Roman" w:eastAsia="Times New Roman" w:hAnsi="Times New Roman" w:cs="Times New Roman"/>
          <w:sz w:val="24"/>
          <w:szCs w:val="24"/>
        </w:rPr>
      </w:pPr>
    </w:p>
    <w:p w14:paraId="6C6CBCF2" w14:textId="77777777" w:rsidR="00866F73" w:rsidRDefault="00000000">
      <w:pPr>
        <w:spacing w:line="240" w:lineRule="auto"/>
        <w:ind w:left="1440"/>
        <w:rPr>
          <w:rFonts w:ascii="Times New Roman" w:eastAsia="Times New Roman" w:hAnsi="Times New Roman" w:cs="Times New Roman"/>
          <w:sz w:val="24"/>
          <w:szCs w:val="24"/>
        </w:rPr>
      </w:pPr>
      <m:oMath>
        <m:r>
          <w:rPr>
            <w:rFonts w:ascii="Times New Roman" w:eastAsia="Times New Roman" w:hAnsi="Times New Roman" w:cs="Times New Roman"/>
            <w:sz w:val="24"/>
            <w:szCs w:val="24"/>
          </w:rPr>
          <m:t>V(Z)</m:t>
        </m:r>
      </m:oMath>
      <w:r>
        <w:rPr>
          <w:rFonts w:ascii="Times New Roman" w:eastAsia="Times New Roman" w:hAnsi="Times New Roman" w:cs="Times New Roman"/>
          <w:sz w:val="24"/>
          <w:szCs w:val="24"/>
        </w:rPr>
        <w:t>: Length, area, or volume of Z.</w:t>
      </w:r>
    </w:p>
    <w:p w14:paraId="22997A3D" w14:textId="77777777" w:rsidR="00866F73" w:rsidRDefault="00000000">
      <w:pPr>
        <w:spacing w:line="240" w:lineRule="auto"/>
        <w:ind w:left="1440"/>
        <w:rPr>
          <w:rFonts w:ascii="Times New Roman" w:eastAsia="Times New Roman" w:hAnsi="Times New Roman" w:cs="Times New Roman"/>
          <w:sz w:val="24"/>
          <w:szCs w:val="24"/>
        </w:rPr>
      </w:pPr>
      <m:oMath>
        <m:r>
          <w:rPr>
            <w:rFonts w:ascii="Cambria Math" w:hAnsi="Cambria Math"/>
          </w:rPr>
          <w:lastRenderedPageBreak/>
          <m:t>ρ</m:t>
        </m:r>
        <m:r>
          <w:rPr>
            <w:rFonts w:ascii="Times New Roman" w:eastAsia="Times New Roman" w:hAnsi="Times New Roman" w:cs="Times New Roman"/>
            <w:sz w:val="24"/>
            <w:szCs w:val="24"/>
          </w:rPr>
          <m:t>(Z)</m:t>
        </m:r>
      </m:oMath>
      <w:r>
        <w:rPr>
          <w:rFonts w:ascii="Times New Roman" w:eastAsia="Times New Roman" w:hAnsi="Times New Roman" w:cs="Times New Roman"/>
          <w:sz w:val="24"/>
          <w:szCs w:val="24"/>
        </w:rPr>
        <w:t xml:space="preserve">: Corresponding (to </w:t>
      </w:r>
      <m:oMath>
        <m:r>
          <w:rPr>
            <w:rFonts w:ascii="Times New Roman" w:eastAsia="Times New Roman" w:hAnsi="Times New Roman" w:cs="Times New Roman"/>
            <w:sz w:val="24"/>
            <w:szCs w:val="24"/>
          </w:rPr>
          <m:t>V(Z))</m:t>
        </m:r>
      </m:oMath>
      <w:r>
        <w:rPr>
          <w:rFonts w:ascii="Times New Roman" w:eastAsia="Times New Roman" w:hAnsi="Times New Roman" w:cs="Times New Roman"/>
          <w:sz w:val="24"/>
          <w:szCs w:val="24"/>
        </w:rPr>
        <w:t xml:space="preserve"> average linear, area, or volume property           density of Z.</w:t>
      </w:r>
    </w:p>
    <w:p w14:paraId="74F34668" w14:textId="77777777" w:rsidR="00866F73" w:rsidRDefault="00000000">
      <w:pPr>
        <w:spacing w:line="240" w:lineRule="auto"/>
        <w:ind w:left="1440"/>
        <w:rPr>
          <w:rFonts w:ascii="Times New Roman" w:eastAsia="Times New Roman" w:hAnsi="Times New Roman" w:cs="Times New Roman"/>
          <w:sz w:val="24"/>
          <w:szCs w:val="24"/>
        </w:rPr>
      </w:pPr>
      <m:oMath>
        <m:r>
          <w:rPr>
            <w:rFonts w:ascii="Times New Roman" w:eastAsia="Times New Roman" w:hAnsi="Times New Roman" w:cs="Times New Roman"/>
            <w:sz w:val="24"/>
            <w:szCs w:val="24"/>
          </w:rPr>
          <m:t>Point(Z)</m:t>
        </m:r>
      </m:oMath>
      <w:r>
        <w:rPr>
          <w:rFonts w:ascii="Times New Roman" w:eastAsia="Times New Roman" w:hAnsi="Times New Roman" w:cs="Times New Roman"/>
          <w:sz w:val="24"/>
          <w:szCs w:val="24"/>
        </w:rPr>
        <w:t>: Denotes that Z is a point entity.</w:t>
      </w:r>
    </w:p>
    <w:p w14:paraId="33E0F23A" w14:textId="77777777" w:rsidR="00866F73" w:rsidRDefault="00866F73">
      <w:pPr>
        <w:spacing w:line="240" w:lineRule="auto"/>
        <w:rPr>
          <w:rFonts w:ascii="Times New Roman" w:eastAsia="Times New Roman" w:hAnsi="Times New Roman" w:cs="Times New Roman"/>
          <w:sz w:val="24"/>
          <w:szCs w:val="24"/>
        </w:rPr>
      </w:pPr>
    </w:p>
    <w:p w14:paraId="57B96B05" w14:textId="77777777" w:rsidR="00866F73" w:rsidRDefault="0000000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w:t>
      </w:r>
      <w:r>
        <w:rPr>
          <w:rFonts w:ascii="Times New Roman" w:eastAsia="Times New Roman" w:hAnsi="Times New Roman" w:cs="Times New Roman"/>
          <w:color w:val="434343"/>
          <w:sz w:val="24"/>
          <w:szCs w:val="24"/>
        </w:rPr>
        <w:t>Law of Fields and Waves</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V(Z)</m:t>
        </m:r>
      </m:oMath>
      <w:r>
        <w:rPr>
          <w:rFonts w:ascii="Times New Roman" w:eastAsia="Times New Roman" w:hAnsi="Times New Roman" w:cs="Times New Roman"/>
          <w:sz w:val="24"/>
          <w:szCs w:val="24"/>
        </w:rPr>
        <w:t xml:space="preserve"> is identically zero.</w:t>
      </w:r>
    </w:p>
    <w:p w14:paraId="7F4B7162" w14:textId="7C79FE6E" w:rsidR="00866F73" w:rsidRDefault="004B4177">
      <w:pPr>
        <w:spacing w:line="24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color w:val="434343"/>
              <w:sz w:val="24"/>
              <w:szCs w:val="24"/>
            </w:rPr>
            <m:t>Law of Fields and Waves</m:t>
          </m:r>
          <m:r>
            <m:rPr>
              <m:sty m:val="bi"/>
            </m:rPr>
            <w:rPr>
              <w:rFonts w:ascii="Times New Roman" w:eastAsia="Times New Roman" w:hAnsi="Times New Roman" w:cs="Times New Roman"/>
              <w:color w:val="434343"/>
              <w:sz w:val="24"/>
              <w:szCs w:val="24"/>
            </w:rPr>
            <m:t>∧</m:t>
          </m:r>
          <m:r>
            <w:rPr>
              <w:rFonts w:ascii="Times New Roman" w:eastAsia="Times New Roman" w:hAnsi="Times New Roman" w:cs="Times New Roman"/>
              <w:sz w:val="24"/>
              <w:szCs w:val="24"/>
            </w:rPr>
            <m:t>Point(Z)→V(Z)≡0</m:t>
          </m:r>
        </m:oMath>
      </m:oMathPara>
    </w:p>
    <w:p w14:paraId="0C49C340" w14:textId="769ADBB3" w:rsidR="00866F73" w:rsidRDefault="0000000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Point-Particle Limit Theorem (PPLT), limits cannot be applied to a point particle to produce a non-zero value. </w:t>
      </w:r>
      <w:r w:rsidR="0021211C">
        <w:rPr>
          <w:rFonts w:ascii="Times New Roman" w:eastAsia="Times New Roman" w:hAnsi="Times New Roman" w:cs="Times New Roman"/>
          <w:sz w:val="24"/>
          <w:szCs w:val="24"/>
        </w:rPr>
        <w:t>According to</w:t>
      </w:r>
      <w:r>
        <w:rPr>
          <w:rFonts w:ascii="Times New Roman" w:eastAsia="Times New Roman" w:hAnsi="Times New Roman" w:cs="Times New Roman"/>
          <w:sz w:val="24"/>
          <w:szCs w:val="24"/>
        </w:rPr>
        <w:t xml:space="preserve"> the Point-Particle Delta Function Theorem (PPDFT), the Dirac delta function cannot be applied to a point particle to produce a non-zero value. By the Zero-Infinity Limit Theorem (ZILT), even if the property density is infinite at a point, the product of the property density and volume is zero.</w:t>
      </w:r>
    </w:p>
    <w:p w14:paraId="04D43177"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1.∧PPLT∧PPDFT∧ZILT→ρ(Z)V(Z)≡0</m:t>
          </m:r>
        </m:oMath>
      </m:oMathPara>
    </w:p>
    <w:p w14:paraId="5B7A5315" w14:textId="77777777" w:rsidR="00866F73" w:rsidRDefault="0000000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of the volume and the property density being identically zero, implies that Z doesn't have a property.</w:t>
      </w:r>
    </w:p>
    <w:p w14:paraId="7ED236F3"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2.→¬P(Z)</m:t>
          </m:r>
        </m:oMath>
      </m:oMathPara>
    </w:p>
    <w:p w14:paraId="6192FED0" w14:textId="77777777" w:rsidR="00866F73" w:rsidRDefault="0000000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Without a property, by the definition of existence, Z cannot exist.</w:t>
      </w:r>
    </w:p>
    <w:p w14:paraId="5F465930" w14:textId="7BA95050" w:rsidR="00866F73" w:rsidRDefault="002021CD">
      <w:pPr>
        <w:spacing w:line="240" w:lineRule="auto"/>
        <w:jc w:val="center"/>
        <w:rPr>
          <w:rFonts w:ascii="Times New Roman" w:eastAsia="Times New Roman" w:hAnsi="Times New Roman" w:cs="Times New Roman"/>
          <w:sz w:val="24"/>
          <w:szCs w:val="24"/>
        </w:rPr>
      </w:pPr>
      <m:oMathPara>
        <m:oMath>
          <m:r>
            <w:rPr>
              <w:rFonts w:ascii="Cambria Math" w:hAnsi="Cambria Math"/>
            </w:rPr>
            <m:t xml:space="preserve">3. </m:t>
          </m:r>
          <m:r>
            <w:rPr>
              <w:rFonts w:ascii="Times New Roman" w:eastAsia="Times New Roman" w:hAnsi="Times New Roman" w:cs="Times New Roman"/>
              <w:sz w:val="24"/>
              <w:szCs w:val="24"/>
            </w:rPr>
            <m:t>∧[Def. of Existence]→¬Z</m:t>
          </m:r>
        </m:oMath>
      </m:oMathPara>
    </w:p>
    <w:p w14:paraId="28D8684C"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QED</w:t>
      </w:r>
    </w:p>
    <w:p w14:paraId="1125E7A1" w14:textId="77777777" w:rsidR="00866F73" w:rsidRDefault="00866F73">
      <w:pPr>
        <w:spacing w:line="240" w:lineRule="auto"/>
        <w:ind w:left="1440"/>
        <w:rPr>
          <w:rFonts w:ascii="Times New Roman" w:eastAsia="Times New Roman" w:hAnsi="Times New Roman" w:cs="Times New Roman"/>
          <w:sz w:val="24"/>
          <w:szCs w:val="24"/>
        </w:rPr>
      </w:pPr>
    </w:p>
    <w:p w14:paraId="7633D1EB"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Considerations regarding the Point Entity Theorem:</w:t>
      </w:r>
      <w:r>
        <w:rPr>
          <w:rFonts w:ascii="Times New Roman" w:eastAsia="Times New Roman" w:hAnsi="Times New Roman" w:cs="Times New Roman"/>
          <w:sz w:val="24"/>
          <w:szCs w:val="24"/>
        </w:rPr>
        <w:t xml:space="preserve"> In quantum mechanics, fundamental particles are often considered point-like, and high energy experimentation affirms that no (currently) detectable structure exists [1]. However, the Point Entity Theorem shows that such particles cannot exist. This conflict between Formal Logic and observation will be addressed later in the article.</w:t>
      </w:r>
    </w:p>
    <w:p w14:paraId="3D091AAF" w14:textId="77777777" w:rsidR="00866F73" w:rsidRDefault="00000000">
      <w:pPr>
        <w:pStyle w:val="Heading3"/>
        <w:spacing w:line="240" w:lineRule="auto"/>
        <w:rPr>
          <w:rFonts w:ascii="Times New Roman" w:eastAsia="Times New Roman" w:hAnsi="Times New Roman" w:cs="Times New Roman"/>
          <w:sz w:val="24"/>
          <w:szCs w:val="24"/>
        </w:rPr>
      </w:pPr>
      <w:bookmarkStart w:id="23" w:name="_uld0ojmo7kx" w:colFirst="0" w:colLast="0"/>
      <w:bookmarkEnd w:id="23"/>
      <w:r>
        <w:rPr>
          <w:rFonts w:ascii="Times New Roman" w:eastAsia="Times New Roman" w:hAnsi="Times New Roman" w:cs="Times New Roman"/>
          <w:b/>
          <w:sz w:val="24"/>
          <w:szCs w:val="24"/>
        </w:rPr>
        <w:t>5.2.11 The 1-D Entity Theorem</w:t>
      </w:r>
    </w:p>
    <w:p w14:paraId="21517E39"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Statement:</w:t>
      </w:r>
      <w:r>
        <w:rPr>
          <w:rFonts w:ascii="Times New Roman" w:eastAsia="Times New Roman" w:hAnsi="Times New Roman" w:cs="Times New Roman"/>
          <w:sz w:val="24"/>
          <w:szCs w:val="24"/>
        </w:rPr>
        <w:t xml:space="preserve"> A 1-dimensional entity cannot exist. </w:t>
      </w:r>
    </w:p>
    <w:p w14:paraId="4E641198" w14:textId="77777777" w:rsidR="00866F73" w:rsidRDefault="00866F73">
      <w:pPr>
        <w:spacing w:line="240" w:lineRule="auto"/>
        <w:rPr>
          <w:rFonts w:ascii="Times New Roman" w:eastAsia="Times New Roman" w:hAnsi="Times New Roman" w:cs="Times New Roman"/>
          <w:sz w:val="24"/>
          <w:szCs w:val="24"/>
        </w:rPr>
      </w:pPr>
    </w:p>
    <w:p w14:paraId="7003D998"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 xml:space="preserve"> Let Z be a 1-dimensional entity in space.</w:t>
      </w:r>
    </w:p>
    <w:p w14:paraId="5EBF9334" w14:textId="77777777" w:rsidR="00866F73" w:rsidRDefault="00866F73">
      <w:pPr>
        <w:spacing w:line="240" w:lineRule="auto"/>
        <w:rPr>
          <w:rFonts w:ascii="Times New Roman" w:eastAsia="Times New Roman" w:hAnsi="Times New Roman" w:cs="Times New Roman"/>
          <w:sz w:val="24"/>
          <w:szCs w:val="24"/>
        </w:rPr>
      </w:pPr>
    </w:p>
    <w:p w14:paraId="767F1CCF" w14:textId="77777777" w:rsidR="00866F73"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x be a point on Z such that x is not an endpoint:</w:t>
      </w:r>
    </w:p>
    <w:p w14:paraId="0581391F"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x∈Z∧x∉endpoints(Z)</m:t>
          </m:r>
        </m:oMath>
      </m:oMathPara>
    </w:p>
    <w:p w14:paraId="497920EB" w14:textId="77777777" w:rsidR="00866F73"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the Isomorphism Theorem of Space, each point x on Z is well-defined:</w:t>
      </w:r>
    </w:p>
    <w:p w14:paraId="46F0BC39" w14:textId="77777777" w:rsidR="00866F73" w:rsidRDefault="00000000">
      <w:pPr>
        <w:spacing w:line="240" w:lineRule="auto"/>
        <w:jc w:val="center"/>
        <w:rPr>
          <w:rFonts w:ascii="Times New Roman" w:eastAsia="Times New Roman" w:hAnsi="Times New Roman" w:cs="Times New Roman"/>
          <w:i/>
          <w:sz w:val="24"/>
          <w:szCs w:val="24"/>
        </w:rPr>
      </w:pPr>
      <m:oMath>
        <m:r>
          <w:rPr>
            <w:rFonts w:ascii="Times New Roman" w:eastAsia="Times New Roman" w:hAnsi="Times New Roman" w:cs="Times New Roman"/>
            <w:sz w:val="24"/>
            <w:szCs w:val="24"/>
          </w:rPr>
          <m:t>[ITS]→∀x∈Z</m:t>
        </m:r>
      </m:oMath>
      <w:r>
        <w:rPr>
          <w:rFonts w:ascii="Times New Roman" w:eastAsia="Times New Roman" w:hAnsi="Times New Roman" w:cs="Times New Roman"/>
          <w:i/>
          <w:sz w:val="24"/>
          <w:szCs w:val="24"/>
        </w:rPr>
        <w:t>, well-defined(x)</w:t>
      </w:r>
    </w:p>
    <w:p w14:paraId="1C71C348" w14:textId="77777777" w:rsidR="00866F73"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x is not an endpoint, x divides Z:</w:t>
      </w:r>
    </w:p>
    <w:p w14:paraId="535D5C33"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1.→x divides Z</m:t>
          </m:r>
        </m:oMath>
      </m:oMathPara>
    </w:p>
    <w:p w14:paraId="3FA6EF76" w14:textId="77777777" w:rsidR="00866F73"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x divides Z, and x is a point, flux does not pass through x.</w:t>
      </w:r>
    </w:p>
    <w:p w14:paraId="023D6108"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3.∧Point(x)→¬flux through(x)</m:t>
          </m:r>
        </m:oMath>
      </m:oMathPara>
    </w:p>
    <w:p w14:paraId="07C0173F" w14:textId="77777777" w:rsidR="00866F73"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Without flux, there isn’t a binding property holding Z together at x.</w:t>
      </w:r>
    </w:p>
    <w:p w14:paraId="6F488D39"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4.→¬(binding property(x))</m:t>
          </m:r>
        </m:oMath>
      </m:oMathPara>
    </w:p>
    <w:p w14:paraId="4D5EC386" w14:textId="77777777" w:rsidR="00866F73"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x is arbitrary, this applies to all internal points on Z:</w:t>
      </w:r>
    </w:p>
    <w:p w14:paraId="477FD81A"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5.∧x is arbitrary→∀x∈Z, ¬(binding property(x))</m:t>
          </m:r>
        </m:oMath>
      </m:oMathPara>
    </w:p>
    <w:p w14:paraId="0E9230EB" w14:textId="77777777" w:rsidR="00866F73"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Without a binding property, Z cannot exist:</w:t>
      </w:r>
    </w:p>
    <w:p w14:paraId="196B6830"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6.→¬Z</m:t>
          </m:r>
        </m:oMath>
      </m:oMathPara>
    </w:p>
    <w:p w14:paraId="4888B17C" w14:textId="77777777" w:rsidR="00866F73" w:rsidRDefault="00866F73">
      <w:pPr>
        <w:spacing w:line="240" w:lineRule="auto"/>
        <w:jc w:val="center"/>
        <w:rPr>
          <w:rFonts w:ascii="Times New Roman" w:eastAsia="Times New Roman" w:hAnsi="Times New Roman" w:cs="Times New Roman"/>
          <w:sz w:val="24"/>
          <w:szCs w:val="24"/>
        </w:rPr>
      </w:pPr>
    </w:p>
    <w:p w14:paraId="3F0DB6CB" w14:textId="77777777" w:rsidR="00866F73"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Since each point x on Z divides Z, and x is a point entity, flux cannot pass through x to bind Z together. Therefore, Z lacks any property that could bind its segments together. Consequently, Z cannot exist. </w:t>
      </w:r>
    </w:p>
    <w:p w14:paraId="0C2A4DEF" w14:textId="77777777" w:rsidR="00866F73" w:rsidRDefault="00866F73">
      <w:pPr>
        <w:spacing w:line="240" w:lineRule="auto"/>
        <w:ind w:left="720" w:firstLine="720"/>
        <w:rPr>
          <w:rFonts w:ascii="Times New Roman" w:eastAsia="Times New Roman" w:hAnsi="Times New Roman" w:cs="Times New Roman"/>
          <w:sz w:val="24"/>
          <w:szCs w:val="24"/>
        </w:rPr>
      </w:pPr>
    </w:p>
    <w:p w14:paraId="4DFC888A" w14:textId="77777777" w:rsidR="00866F73" w:rsidRDefault="00000000">
      <w:pPr>
        <w:spacing w:line="24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 a clarification, suppose that the flux of Z goes around the point x, to bind Z together. In this case, such flux is either 1 dimensional and thus bound by this theorem, or such flux is higher dimensional in which the following theorems apply. </w:t>
      </w:r>
    </w:p>
    <w:p w14:paraId="6C0EF13E"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QED</w:t>
      </w:r>
    </w:p>
    <w:p w14:paraId="1449D2EF" w14:textId="77777777" w:rsidR="00866F73" w:rsidRDefault="00866F73">
      <w:pPr>
        <w:spacing w:line="240" w:lineRule="auto"/>
        <w:ind w:left="720"/>
        <w:rPr>
          <w:rFonts w:ascii="Times New Roman" w:eastAsia="Times New Roman" w:hAnsi="Times New Roman" w:cs="Times New Roman"/>
          <w:sz w:val="24"/>
          <w:szCs w:val="24"/>
        </w:rPr>
      </w:pPr>
    </w:p>
    <w:p w14:paraId="6F2DD497"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Considerations regarding the 1-D Entity Theorem:</w:t>
      </w:r>
      <w:r>
        <w:rPr>
          <w:rFonts w:ascii="Times New Roman" w:eastAsia="Times New Roman" w:hAnsi="Times New Roman" w:cs="Times New Roman"/>
          <w:sz w:val="24"/>
          <w:szCs w:val="24"/>
        </w:rPr>
        <w:t xml:space="preserve"> In string theory, a string is theorized as a one-dimensional entity propagating in spacetime. These strings are hypothesized to be the fundamental constituents of the universe, replacing point-like particles of the Standard Model [1]. However, even if you consider a string as collectively being fundamental, by the 1-D Entity Theorem, there isn’t a means for such entities to possess a property, and thus they do not exist. This is independent of the number of dimensions, presumably 10 or 11, in which the string would propagate. This leads to the following Theorem:</w:t>
      </w:r>
    </w:p>
    <w:p w14:paraId="4C41A6C8" w14:textId="77777777" w:rsidR="00866F73" w:rsidRDefault="00000000">
      <w:pPr>
        <w:pStyle w:val="Heading3"/>
        <w:spacing w:line="240" w:lineRule="auto"/>
        <w:rPr>
          <w:rFonts w:ascii="Times New Roman" w:eastAsia="Times New Roman" w:hAnsi="Times New Roman" w:cs="Times New Roman"/>
          <w:sz w:val="24"/>
          <w:szCs w:val="24"/>
        </w:rPr>
      </w:pPr>
      <w:bookmarkStart w:id="24" w:name="_tfhr6u6bxgdv" w:colFirst="0" w:colLast="0"/>
      <w:bookmarkEnd w:id="24"/>
      <w:r>
        <w:rPr>
          <w:rFonts w:ascii="Times New Roman" w:eastAsia="Times New Roman" w:hAnsi="Times New Roman" w:cs="Times New Roman"/>
          <w:b/>
          <w:sz w:val="24"/>
          <w:szCs w:val="24"/>
        </w:rPr>
        <w:t>5.2.12 The 2-D Entity Theorem</w:t>
      </w:r>
    </w:p>
    <w:p w14:paraId="0DA81F4D"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Statement:</w:t>
      </w:r>
      <w:r>
        <w:rPr>
          <w:rFonts w:ascii="Times New Roman" w:eastAsia="Times New Roman" w:hAnsi="Times New Roman" w:cs="Times New Roman"/>
          <w:sz w:val="24"/>
          <w:szCs w:val="24"/>
        </w:rPr>
        <w:t xml:space="preserve"> A 2-dimensional entity cannot exist.</w:t>
      </w:r>
    </w:p>
    <w:p w14:paraId="05C57BE2" w14:textId="77777777" w:rsidR="00866F73" w:rsidRDefault="00866F73">
      <w:pPr>
        <w:spacing w:line="240" w:lineRule="auto"/>
        <w:rPr>
          <w:rFonts w:ascii="Times New Roman" w:eastAsia="Times New Roman" w:hAnsi="Times New Roman" w:cs="Times New Roman"/>
          <w:sz w:val="24"/>
          <w:szCs w:val="24"/>
        </w:rPr>
      </w:pPr>
    </w:p>
    <w:p w14:paraId="042E3558"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 xml:space="preserve"> Let Z be a 2-dimensional entity in space.</w:t>
      </w:r>
    </w:p>
    <w:p w14:paraId="7BC112D5" w14:textId="77777777" w:rsidR="00866F73" w:rsidRDefault="00866F73">
      <w:pPr>
        <w:spacing w:line="240" w:lineRule="auto"/>
        <w:rPr>
          <w:rFonts w:ascii="Times New Roman" w:eastAsia="Times New Roman" w:hAnsi="Times New Roman" w:cs="Times New Roman"/>
          <w:sz w:val="24"/>
          <w:szCs w:val="24"/>
        </w:rPr>
      </w:pPr>
    </w:p>
    <w:p w14:paraId="38FC797A" w14:textId="77777777" w:rsidR="00866F73"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x be a 1-d entity on Z such that x divides Z into two sections:</w:t>
      </w:r>
    </w:p>
    <w:p w14:paraId="48CD2027"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x divides Z</m:t>
          </m:r>
        </m:oMath>
      </m:oMathPara>
    </w:p>
    <w:p w14:paraId="0057420D" w14:textId="77777777" w:rsidR="00866F73"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the Isomorphism Theorem of Space, each point y on Z is well-defined:</w:t>
      </w:r>
    </w:p>
    <w:p w14:paraId="2E8DA3F2" w14:textId="77777777" w:rsidR="00866F73" w:rsidRDefault="00000000">
      <w:pPr>
        <w:spacing w:line="240" w:lineRule="auto"/>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[ITS]→∀y∈Z</m:t>
        </m:r>
      </m:oMath>
      <w:r>
        <w:rPr>
          <w:rFonts w:ascii="Times New Roman" w:eastAsia="Times New Roman" w:hAnsi="Times New Roman" w:cs="Times New Roman"/>
          <w:i/>
          <w:sz w:val="24"/>
          <w:szCs w:val="24"/>
        </w:rPr>
        <w:t>, well-defined(y)</w:t>
      </w:r>
    </w:p>
    <w:p w14:paraId="0AD74FBD" w14:textId="77777777" w:rsidR="00866F73"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x divides Z, and x is 1-d, flux does not pass through x.</w:t>
      </w:r>
    </w:p>
    <w:p w14:paraId="011AB8D7"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1.∧[x is 1d]→¬flux through(x)</m:t>
          </m:r>
        </m:oMath>
      </m:oMathPara>
    </w:p>
    <w:p w14:paraId="7931C5E7" w14:textId="77777777" w:rsidR="00866F73"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Without flux, there isn’t a binding property holding Z together at x.</w:t>
      </w:r>
    </w:p>
    <w:p w14:paraId="058218CC"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3.→¬(binding property(x))</m:t>
          </m:r>
        </m:oMath>
      </m:oMathPara>
    </w:p>
    <w:p w14:paraId="6AFDFC16" w14:textId="77777777" w:rsidR="00866F73"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x is arbitrary, this applies to all 1-d entities on Z:</w:t>
      </w:r>
    </w:p>
    <w:p w14:paraId="2CBCB7C1"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4.∧x is arbitrary→∀x∈Z, ¬(binding property(x))</m:t>
          </m:r>
        </m:oMath>
      </m:oMathPara>
    </w:p>
    <w:p w14:paraId="5EE21FFB" w14:textId="77777777" w:rsidR="00866F73"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Without a binding property, Z cannot exist:</w:t>
      </w:r>
    </w:p>
    <w:p w14:paraId="23F1DB38"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5.→¬Z</m:t>
          </m:r>
        </m:oMath>
      </m:oMathPara>
    </w:p>
    <w:p w14:paraId="1073B090" w14:textId="77777777" w:rsidR="00866F73" w:rsidRDefault="00866F73">
      <w:pPr>
        <w:spacing w:line="240" w:lineRule="auto"/>
        <w:rPr>
          <w:rFonts w:ascii="Times New Roman" w:eastAsia="Times New Roman" w:hAnsi="Times New Roman" w:cs="Times New Roman"/>
          <w:sz w:val="24"/>
          <w:szCs w:val="24"/>
        </w:rPr>
      </w:pPr>
    </w:p>
    <w:p w14:paraId="41494726"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QED</w:t>
      </w:r>
    </w:p>
    <w:p w14:paraId="333B578B" w14:textId="77777777" w:rsidR="00866F73" w:rsidRDefault="00866F73">
      <w:pPr>
        <w:spacing w:line="240" w:lineRule="auto"/>
        <w:ind w:left="720"/>
        <w:rPr>
          <w:rFonts w:ascii="Times New Roman" w:eastAsia="Times New Roman" w:hAnsi="Times New Roman" w:cs="Times New Roman"/>
          <w:sz w:val="24"/>
          <w:szCs w:val="24"/>
        </w:rPr>
      </w:pPr>
    </w:p>
    <w:p w14:paraId="069A4811" w14:textId="77777777" w:rsidR="00866F73" w:rsidRDefault="00000000">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Considerations regarding the 2-D Entity Theorem:</w:t>
      </w:r>
      <w:r>
        <w:rPr>
          <w:rFonts w:ascii="Times New Roman" w:eastAsia="Times New Roman" w:hAnsi="Times New Roman" w:cs="Times New Roman"/>
          <w:sz w:val="24"/>
          <w:szCs w:val="24"/>
        </w:rPr>
        <w:t xml:space="preserve"> In the context of M-Theory, a 0-brane, 1-brane, and 2-brane cannot exist. This leads us to the 3-D Entity Theorem.</w:t>
      </w:r>
    </w:p>
    <w:p w14:paraId="67CB5C1C" w14:textId="77777777" w:rsidR="00866F73" w:rsidRDefault="00000000">
      <w:pPr>
        <w:pStyle w:val="Heading3"/>
        <w:spacing w:line="240" w:lineRule="auto"/>
        <w:rPr>
          <w:rFonts w:ascii="Times New Roman" w:eastAsia="Times New Roman" w:hAnsi="Times New Roman" w:cs="Times New Roman"/>
          <w:b/>
          <w:sz w:val="24"/>
          <w:szCs w:val="24"/>
        </w:rPr>
      </w:pPr>
      <w:bookmarkStart w:id="25" w:name="_4irnu1h66049" w:colFirst="0" w:colLast="0"/>
      <w:bookmarkEnd w:id="25"/>
      <w:r>
        <w:rPr>
          <w:rFonts w:ascii="Times New Roman" w:eastAsia="Times New Roman" w:hAnsi="Times New Roman" w:cs="Times New Roman"/>
          <w:b/>
          <w:sz w:val="24"/>
          <w:szCs w:val="24"/>
        </w:rPr>
        <w:t>5.2.13 The 3-D Entity Theorem</w:t>
      </w:r>
    </w:p>
    <w:p w14:paraId="7F999741"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Statement:</w:t>
      </w:r>
      <w:r>
        <w:rPr>
          <w:rFonts w:ascii="Times New Roman" w:eastAsia="Times New Roman" w:hAnsi="Times New Roman" w:cs="Times New Roman"/>
          <w:sz w:val="24"/>
          <w:szCs w:val="24"/>
        </w:rPr>
        <w:t xml:space="preserve"> It is possible that a 3-D entity exists.</w:t>
      </w:r>
    </w:p>
    <w:p w14:paraId="424C86D5" w14:textId="77777777" w:rsidR="00866F73" w:rsidRDefault="00866F73">
      <w:pPr>
        <w:spacing w:line="240" w:lineRule="auto"/>
        <w:ind w:firstLine="720"/>
        <w:rPr>
          <w:rFonts w:ascii="Times New Roman" w:eastAsia="Times New Roman" w:hAnsi="Times New Roman" w:cs="Times New Roman"/>
          <w:sz w:val="24"/>
          <w:szCs w:val="24"/>
        </w:rPr>
      </w:pPr>
    </w:p>
    <w:tbl>
      <w:tblPr>
        <w:tblStyle w:val="a0"/>
        <w:tblW w:w="8715" w:type="dxa"/>
        <w:tblInd w:w="6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15"/>
        <w:gridCol w:w="3900"/>
      </w:tblGrid>
      <w:tr w:rsidR="00866F73" w14:paraId="797B8FF8" w14:textId="77777777">
        <w:tc>
          <w:tcPr>
            <w:tcW w:w="4815" w:type="dxa"/>
            <w:shd w:val="clear" w:color="auto" w:fill="auto"/>
            <w:tcMar>
              <w:top w:w="100" w:type="dxa"/>
              <w:left w:w="100" w:type="dxa"/>
              <w:bottom w:w="100" w:type="dxa"/>
              <w:right w:w="100" w:type="dxa"/>
            </w:tcMar>
          </w:tcPr>
          <w:p w14:paraId="0CDD7AB7" w14:textId="77777777" w:rsidR="00866F73"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Fig 2</w:t>
            </w:r>
            <w:r>
              <w:rPr>
                <w:rFonts w:ascii="Times New Roman" w:eastAsia="Times New Roman" w:hAnsi="Times New Roman" w:cs="Times New Roman"/>
                <w:sz w:val="20"/>
                <w:szCs w:val="20"/>
              </w:rPr>
              <w:t xml:space="preserve"> represents a 3-d entity Z, with the longest possible line segment L positioned inside such that both ends of L are on L. The cross-section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i</m:t>
                  </m:r>
                </m:sub>
              </m:sSub>
            </m:oMath>
            <w:r>
              <w:rPr>
                <w:rFonts w:ascii="Times New Roman" w:eastAsia="Times New Roman" w:hAnsi="Times New Roman" w:cs="Times New Roman"/>
                <w:sz w:val="20"/>
                <w:szCs w:val="20"/>
              </w:rPr>
              <w:t xml:space="preserve"> is perpendicular to L, and divides Z.</w:t>
            </w:r>
          </w:p>
        </w:tc>
        <w:tc>
          <w:tcPr>
            <w:tcW w:w="3900" w:type="dxa"/>
            <w:shd w:val="clear" w:color="auto" w:fill="auto"/>
            <w:tcMar>
              <w:top w:w="100" w:type="dxa"/>
              <w:left w:w="100" w:type="dxa"/>
              <w:bottom w:w="100" w:type="dxa"/>
              <w:right w:w="100" w:type="dxa"/>
            </w:tcMar>
          </w:tcPr>
          <w:p w14:paraId="27B97016" w14:textId="40396FC2" w:rsidR="00866F73" w:rsidRDefault="0086172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c">
                  <w:drawing>
                    <wp:inline distT="0" distB="0" distL="0" distR="0" wp14:anchorId="7681295C" wp14:editId="07C4114C">
                      <wp:extent cx="1865630" cy="802257"/>
                      <wp:effectExtent l="38100" t="0" r="1270" b="36195"/>
                      <wp:docPr id="1034542146" name="Canvas 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44831635" name="Text Box 1744831635"/>
                              <wps:cNvSpPr txBox="1"/>
                              <wps:spPr>
                                <a:xfrm>
                                  <a:off x="891540" y="154985"/>
                                  <a:ext cx="264795" cy="238086"/>
                                </a:xfrm>
                                <a:prstGeom prst="rect">
                                  <a:avLst/>
                                </a:prstGeom>
                                <a:solidFill>
                                  <a:schemeClr val="lt1"/>
                                </a:solidFill>
                                <a:ln w="6350">
                                  <a:noFill/>
                                </a:ln>
                              </wps:spPr>
                              <wps:txbx>
                                <w:txbxContent>
                                  <w:p w14:paraId="477EB29A" w14:textId="44DCBC1E" w:rsidR="008A754B" w:rsidRDefault="008A754B">
                                    <w: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69395234" name="Straight Connector 2069395234"/>
                              <wps:cNvCnPr>
                                <a:stCxn id="746693299" idx="2"/>
                                <a:endCxn id="746693299" idx="6"/>
                              </wps:cNvCnPr>
                              <wps:spPr>
                                <a:xfrm>
                                  <a:off x="0" y="393103"/>
                                  <a:ext cx="1756194"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1949926376" name="Text Box 1949926376"/>
                              <wps:cNvSpPr txBox="1"/>
                              <wps:spPr>
                                <a:xfrm>
                                  <a:off x="1089948" y="498158"/>
                                  <a:ext cx="274955" cy="252109"/>
                                </a:xfrm>
                                <a:prstGeom prst="rect">
                                  <a:avLst/>
                                </a:prstGeom>
                                <a:solidFill>
                                  <a:schemeClr val="lt1"/>
                                </a:solidFill>
                                <a:ln w="6350">
                                  <a:noFill/>
                                </a:ln>
                              </wps:spPr>
                              <wps:txbx>
                                <w:txbxContent>
                                  <w:p w14:paraId="4F2C8993" w14:textId="08958F28" w:rsidR="008A754B" w:rsidRDefault="008A754B">
                                    <w: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7184370" name="Text Box 1137184370"/>
                              <wps:cNvSpPr txBox="1"/>
                              <wps:spPr>
                                <a:xfrm>
                                  <a:off x="332183" y="84214"/>
                                  <a:ext cx="307340" cy="276089"/>
                                </a:xfrm>
                                <a:prstGeom prst="rect">
                                  <a:avLst/>
                                </a:prstGeom>
                                <a:solidFill>
                                  <a:schemeClr val="lt1"/>
                                </a:solidFill>
                                <a:ln w="6350">
                                  <a:noFill/>
                                </a:ln>
                              </wps:spPr>
                              <wps:txbx>
                                <w:txbxContent>
                                  <w:p w14:paraId="5793CED0" w14:textId="2979C51D" w:rsidR="008A754B" w:rsidRDefault="00000000">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3976474" name="Oval 753976474"/>
                              <wps:cNvSpPr/>
                              <wps:spPr>
                                <a:xfrm>
                                  <a:off x="384595" y="79105"/>
                                  <a:ext cx="207033" cy="619358"/>
                                </a:xfrm>
                                <a:prstGeom prst="ellipse">
                                  <a:avLst/>
                                </a:prstGeom>
                                <a:noFill/>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693299" name="Oval 746693299"/>
                              <wps:cNvSpPr/>
                              <wps:spPr>
                                <a:xfrm>
                                  <a:off x="0" y="35999"/>
                                  <a:ext cx="1756194" cy="714272"/>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81295C" id="Canvas 95" o:spid="_x0000_s1035" editas="canvas" style="width:146.9pt;height:63.15pt;mso-position-horizontal-relative:char;mso-position-vertical-relative:line" coordsize="18656,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hZigAQAAEIVAAAOAAAAZHJzL2Uyb0RvYy54bWzsWN9v4zYMfh+w/0Hw+xrb8s+g6aHLocOA&#10;4npYO9yz4siJAVnyJLVx99ePlO04SZse2rsVva0viWSSskh+H0X59ENbC3LHtamUnHnBie8RLgu1&#10;rORq5v15c/FL5hFjmVwyoSSfeffceB/Ofv7pdNNMeajWSiy5JrCINNNNM/PW1jbTycQUa14zc6Ia&#10;LkFYKl0zC1O9miw128DqtZiEvp9MNkovG60Kbgw8/dgJvTO3flnywl6VpeGWiJkHe7PuV7vfBf5O&#10;zk7ZdKVZs66KfhvsBbuoWSXhpdulPjLLyK2uHixVV4VWRpX2pFD1RJVlVXDnA3gT+AfezJm8Y8Y5&#10;U0B0hg3C6Duuu1jhvo0S1fKiEgInjTZ2LjS5YxC1zbqyHOM02dOawC6maIv/G8gjB5VNA1k0zTaf&#10;5tv2eb1mDXfum2nx6e6zJtUSQJZGUUaDhMYekawGUN3w1pJfVUt2RP1uwOy6AUPbghxs0RHcpYGH&#10;6Gpb6hr/IRME5FkexBHg5B5U4yjP4g4guH4B4jCJ0hxeW4A8pJmfJX1ghmUwcr9xVRMczDwN+HOw&#10;YHeXxnYxHFQeRN1hnm/jLqzb7H7U2VRIspl54LzvFpYKk9atLCQkaXQOR7ZdtC5o4eD4Qi3vIR5a&#10;dVQwTXFRwV4vmbGfmQbsg/fAZ3sFP6VQ8C7VjzyyVvrvx56jPmQapB7ZAJdmngSye0T8LgEBeRBh&#10;SK2bRHEawkTvSha7EnlbzxXALoC60RRuiPpWDMNSq/oLkP4c3wkiJgt488yzw3BuO35D0Sj4+blT&#10;ArI1zF7Ka6RO4CKHebhpvzDd9MmykOVPasAcmx7krNPFrEl1fmtVWbmEYpS7mPbBB/y/EhFCP8lp&#10;Hoc0GohwbTWrVmtL5kpKwJ7SZEdppMRcdugHmrfS4SONElgszHMPpoj0HvhyeUyjgz66DxzrFsTJ&#10;EWJBooAzNKeBT/c5FaRxEuTgApLKFWSA/BE+iQpghSk4yA1S7gH2jb0XHJWF/IOXg1uOdni6jExj&#10;RcGlHajstFGrBGJtDTu2HVB037DXR1PuTp6tcQe4J423Fu7NStqtcV1JpZ3TBwvYdigQZac/RKDz&#10;ewQmVgecvR4yIZ95HiY0TQZkjiV6FI14fE6JDvwszyNoKwAuUKGDONvHU5hGeTzU6DgM/BzlxzH1&#10;dmq0I8aYtvca7RqRH7tGBwFNgyyiKRTAw2ZlFL2MCZSGQUYdEbIoDKJ9HlA/pXjuul4lTYA1PwoP&#10;nCPvPPhP9SppTPMUuudtq3IFlwsyPt1nQD870kvQLIqxC4cDIM0D/7BH91OfAisQ99BY0O58OF7/&#10;uRBVY55oK7DhG5psRGW3Kzd6pMN44qx39R028niHQR8747sOYzA83mGEXzd+QYcxXkG+0mH820eV&#10;+euW6de+UBRW/++uFDvXgO606mi6vRw8h6Z9yx/ncKkAO+iK+1v0XsefBlGYutvGW6Do0FE/m6KD&#10;4YsoOhi/U/SZd/43RlH3TQy+h7nrRv9REb8E7s7dXWz89Hn2DwAAAP//AwBQSwMEFAAGAAgAAAAh&#10;AMZAfa/ZAAAABQEAAA8AAABkcnMvZG93bnJldi54bWxMj8FOwzAQRO9I/IO1SFwQdUhFBCFOVRVx&#10;QJwIcN8mSxJhr4PttoGvZ+FSLiutZjTzplrNzqo9hTh6NnC1yEARt74buTfw+vJweQMqJuQOrWcy&#10;8EURVvXpSYVl5w/8TPsm9UpCOJZoYEhpKrWO7UAO48JPxKK9++AwyRt63QU8SLizOs+yQjscWRoG&#10;nGgzUPvR7JyUXKdig+u3i8cROX/6DN+2oXtjzs/m9R2oRHM6muEXX9ChFqat33EXlTUgQ9LfFS2/&#10;XcqMrZjyYgm6rvR/+voHAAD//wMAUEsBAi0AFAAGAAgAAAAhALaDOJL+AAAA4QEAABMAAAAAAAAA&#10;AAAAAAAAAAAAAFtDb250ZW50X1R5cGVzXS54bWxQSwECLQAUAAYACAAAACEAOP0h/9YAAACUAQAA&#10;CwAAAAAAAAAAAAAAAAAvAQAAX3JlbHMvLnJlbHNQSwECLQAUAAYACAAAACEA2NoWYoAEAABCFQAA&#10;DgAAAAAAAAAAAAAAAAAuAgAAZHJzL2Uyb0RvYy54bWxQSwECLQAUAAYACAAAACEAxkB9r9kAAAAF&#10;AQAADwAAAAAAAAAAAAAAAADaBgAAZHJzL2Rvd25yZXYueG1sUEsFBgAAAAAEAAQA8wAAAOAHAAAA&#10;AA==&#10;">
                      <v:shape id="_x0000_s1036" type="#_x0000_t75" style="position:absolute;width:18656;height:8020;visibility:visible;mso-wrap-style:square" filled="t">
                        <v:fill o:detectmouseclick="t"/>
                        <v:path o:connecttype="none"/>
                      </v:shape>
                      <v:shape id="Text Box 1744831635" o:spid="_x0000_s1037" type="#_x0000_t202" style="position:absolute;left:8915;top:1549;width:2648;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dqyAAAAOMAAAAPAAAAZHJzL2Rvd25yZXYueG1sRE9PS8Mw&#10;FL8LfofwBG8u7Tq3rC4bMhj0oAerw+ujebbF5qUmceu+vREEj+/3/212kx3EiXzoHWvIZxkI4saZ&#10;nlsNb6+HOwUiRGSDg2PScKEAu+311QZL4878Qqc6tiKFcChRQxfjWEoZmo4shpkbiRP34bzFmE7f&#10;SuPxnMLtIOdZtpQWe04NHY6076j5rL+thuf9ulbV/OLf10V1qNVX7p7UUevbm+nxAUSkKf6L/9yV&#10;SfNXi4Uq8mVxD78/JQDk9gcAAP//AwBQSwECLQAUAAYACAAAACEA2+H2y+4AAACFAQAAEwAAAAAA&#10;AAAAAAAAAAAAAAAAW0NvbnRlbnRfVHlwZXNdLnhtbFBLAQItABQABgAIAAAAIQBa9CxbvwAAABUB&#10;AAALAAAAAAAAAAAAAAAAAB8BAABfcmVscy8ucmVsc1BLAQItABQABgAIAAAAIQBJ5AdqyAAAAOMA&#10;AAAPAAAAAAAAAAAAAAAAAAcCAABkcnMvZG93bnJldi54bWxQSwUGAAAAAAMAAwC3AAAA/AIAAAAA&#10;" fillcolor="white [3201]" stroked="f" strokeweight=".5pt">
                        <v:textbox>
                          <w:txbxContent>
                            <w:p w14:paraId="477EB29A" w14:textId="44DCBC1E" w:rsidR="008A754B" w:rsidRDefault="008A754B">
                              <w:r>
                                <w:t>L</w:t>
                              </w:r>
                            </w:p>
                          </w:txbxContent>
                        </v:textbox>
                      </v:shape>
                      <v:line id="Straight Connector 2069395234" o:spid="_x0000_s1038" style="position:absolute;visibility:visible;mso-wrap-style:square" from="0,3931" to="1756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HyzgAAAOMAAAAPAAAAZHJzL2Rvd25yZXYueG1sRI/dagIx&#10;FITvC32HcAreFM26tqJbo7SCYLHUv0J7ebo53V3cnIRN1PXtTaHQy2FmvmEms9bU4kSNrywr6PcS&#10;EMS51RUXCj72i+4IhA/IGmvLpOBCHmbT25sJZtqeeUunXShEhLDPUEEZgsuk9HlJBn3POuLo/djG&#10;YIiyKaRu8BzhppZpkgylwYrjQomO5iXlh93RKFis8+/jy8Z/upV9P3zde9d/u7wq1blrn59ABGrD&#10;f/ivvdQK0mQ4Howf08ED/H6Kf0BOrwAAAP//AwBQSwECLQAUAAYACAAAACEA2+H2y+4AAACFAQAA&#10;EwAAAAAAAAAAAAAAAAAAAAAAW0NvbnRlbnRfVHlwZXNdLnhtbFBLAQItABQABgAIAAAAIQBa9Cxb&#10;vwAAABUBAAALAAAAAAAAAAAAAAAAAB8BAABfcmVscy8ucmVsc1BLAQItABQABgAIAAAAIQCUizHy&#10;zgAAAOMAAAAPAAAAAAAAAAAAAAAAAAcCAABkcnMvZG93bnJldi54bWxQSwUGAAAAAAMAAwC3AAAA&#10;AgMAAAAA&#10;" strokecolor="#f79646 [3209]" strokeweight="2pt">
                        <v:shadow on="t" color="black" opacity="24903f" origin=",.5" offset="0,.55556mm"/>
                      </v:line>
                      <v:shape id="Text Box 1949926376" o:spid="_x0000_s1039" type="#_x0000_t202" style="position:absolute;left:10899;top:4981;width:2750;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x8ByAAAAOMAAAAPAAAAZHJzL2Rvd25yZXYueG1sRE9PS8Mw&#10;FL8LfofwBG8uXSe16ZYNGQx60INV8fpo3tpi81KTuHXf3giCx/f7/za72Y7iRD4MjjUsFxkI4taZ&#10;gTsNb6+HuxJEiMgGR8ek4UIBdtvrqw1Wxp35hU5N7EQK4VChhj7GqZIytD1ZDAs3ESfu6LzFmE7f&#10;SePxnMLtKPMsK6TFgVNDjxPte2o/m2+r4XmvmrLOL/5DrepDU34t3VP5rvXtzfy4BhFpjv/iP3dt&#10;0nx1r1RerB4K+P0pASC3PwAAAP//AwBQSwECLQAUAAYACAAAACEA2+H2y+4AAACFAQAAEwAAAAAA&#10;AAAAAAAAAAAAAAAAW0NvbnRlbnRfVHlwZXNdLnhtbFBLAQItABQABgAIAAAAIQBa9CxbvwAAABUB&#10;AAALAAAAAAAAAAAAAAAAAB8BAABfcmVscy8ucmVsc1BLAQItABQABgAIAAAAIQAG4x8ByAAAAOMA&#10;AAAPAAAAAAAAAAAAAAAAAAcCAABkcnMvZG93bnJldi54bWxQSwUGAAAAAAMAAwC3AAAA/AIAAAAA&#10;" fillcolor="white [3201]" stroked="f" strokeweight=".5pt">
                        <v:textbox>
                          <w:txbxContent>
                            <w:p w14:paraId="4F2C8993" w14:textId="08958F28" w:rsidR="008A754B" w:rsidRDefault="008A754B">
                              <w:r>
                                <w:t>Z</w:t>
                              </w:r>
                            </w:p>
                          </w:txbxContent>
                        </v:textbox>
                      </v:shape>
                      <v:shape id="Text Box 1137184370" o:spid="_x0000_s1040" type="#_x0000_t202" style="position:absolute;left:3321;top:842;width:3074;height:27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c+azAAAAOMAAAAPAAAAZHJzL2Rvd25yZXYueG1sRI9BT8Mw&#10;DIXvSPsPkSdxY2lXxLKybEKTJvUAB7pNXK3GtBWNU5Kwdf+eHJA42n5+732b3WQHcSEfesca8kUG&#10;grhxpudWw+l4eFAgQkQ2ODgmDTcKsNvO7jZYGnfld7rUsRXJhEOJGroYx1LK0HRkMSzcSJxun85b&#10;jGn0rTQer8ncDnKZZU/SYs8pocOR9h01X/WP1fC2X9eqWt78x7qoDrX6zt2rOmt9P59enkFEmuK/&#10;+O+7Mql+Xqxy9VisEkViSguQ218AAAD//wMAUEsBAi0AFAAGAAgAAAAhANvh9svuAAAAhQEAABMA&#10;AAAAAAAAAAAAAAAAAAAAAFtDb250ZW50X1R5cGVzXS54bWxQSwECLQAUAAYACAAAACEAWvQsW78A&#10;AAAVAQAACwAAAAAAAAAAAAAAAAAfAQAAX3JlbHMvLnJlbHNQSwECLQAUAAYACAAAACEAtU3PmswA&#10;AADjAAAADwAAAAAAAAAAAAAAAAAHAgAAZHJzL2Rvd25yZXYueG1sUEsFBgAAAAADAAMAtwAAAAAD&#10;AAAAAA==&#10;" fillcolor="white [3201]" stroked="f" strokeweight=".5pt">
                        <v:textbox>
                          <w:txbxContent>
                            <w:p w14:paraId="5793CED0" w14:textId="2979C51D" w:rsidR="008A754B" w:rsidRDefault="00000000">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xbxContent>
                        </v:textbox>
                      </v:shape>
                      <v:oval id="Oval 753976474" o:spid="_x0000_s1041" style="position:absolute;left:3845;top:791;width:2071;height: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0byQAAAOIAAAAPAAAAZHJzL2Rvd25yZXYueG1sRI/dasJA&#10;FITvBd9hOYXe6W79S01dJQiFqnih7QMcsqdJaPZsyK4xvn1XELwcZuYbZrXpbS06an3lWMPbWIEg&#10;zp2puNDw8/05egfhA7LB2jFpuJGHzXo4WGFq3JVP1J1DISKEfYoayhCaVEqfl2TRj11DHL1f11oM&#10;UbaFNC1eI9zWcqLUQlqsOC6U2NC2pPzvfLEadkmRyS125nZ088NBLfeZ8qj160uffYAI1Idn+NH+&#10;MhqS+XSZLGbJDO6X4h2Q638AAAD//wMAUEsBAi0AFAAGAAgAAAAhANvh9svuAAAAhQEAABMAAAAA&#10;AAAAAAAAAAAAAAAAAFtDb250ZW50X1R5cGVzXS54bWxQSwECLQAUAAYACAAAACEAWvQsW78AAAAV&#10;AQAACwAAAAAAAAAAAAAAAAAfAQAAX3JlbHMvLnJlbHNQSwECLQAUAAYACAAAACEAp1KdG8kAAADi&#10;AAAADwAAAAAAAAAAAAAAAAAHAgAAZHJzL2Rvd25yZXYueG1sUEsFBgAAAAADAAMAtwAAAP0CAAAA&#10;AA==&#10;" filled="f" strokecolor="#94b64e [3046]">
                        <v:shadow on="t" color="black" opacity="22937f" origin=",.5" offset="0,.63889mm"/>
                      </v:oval>
                      <v:oval id="Oval 746693299" o:spid="_x0000_s1042" style="position:absolute;top:359;width:17561;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I4GyQAAAOIAAAAPAAAAZHJzL2Rvd25yZXYueG1sRI9BawIx&#10;FITvhf6H8Aq91URdVnc1ihSkPUhLVTw/Ns/dpZuXJYm6/vumUOhxmJlvmOV6sJ24kg+tYw3jkQJB&#10;XDnTcq3heNi+zEGEiGywc0wa7hRgvXp8WGJp3I2/6LqPtUgQDiVqaGLsSylD1ZDFMHI9cfLOzluM&#10;SfpaGo+3BLednCiVS4stp4UGe3ptqPreX6yG3S77HGcqfphp4fv7Rp7ejDpp/fw0bBYgIg3xP/zX&#10;fjcaZlmeF9NJUcDvpXQH5OoHAAD//wMAUEsBAi0AFAAGAAgAAAAhANvh9svuAAAAhQEAABMAAAAA&#10;AAAAAAAAAAAAAAAAAFtDb250ZW50X1R5cGVzXS54bWxQSwECLQAUAAYACAAAACEAWvQsW78AAAAV&#10;AQAACwAAAAAAAAAAAAAAAAAfAQAAX3JlbHMvLnJlbHNQSwECLQAUAAYACAAAACEAOTiOBskAAADi&#10;AAAADwAAAAAAAAAAAAAAAAAHAgAAZHJzL2Rvd25yZXYueG1sUEsFBgAAAAADAAMAtwAAAP0CAAAA&#10;AA==&#10;" filled="f" strokecolor="#4579b8 [3044]">
                        <v:shadow on="t" color="black" opacity="22937f" origin=",.5" offset="0,.63889mm"/>
                      </v:oval>
                      <w10:anchorlock/>
                    </v:group>
                  </w:pict>
                </mc:Fallback>
              </mc:AlternateContent>
            </w:r>
          </w:p>
          <w:p w14:paraId="100DB8EA" w14:textId="77777777" w:rsidR="00866F73" w:rsidRDefault="00866F73">
            <w:pPr>
              <w:spacing w:line="240" w:lineRule="auto"/>
              <w:ind w:firstLine="720"/>
              <w:rPr>
                <w:rFonts w:ascii="Times New Roman" w:eastAsia="Times New Roman" w:hAnsi="Times New Roman" w:cs="Times New Roman"/>
                <w:sz w:val="24"/>
                <w:szCs w:val="24"/>
              </w:rPr>
            </w:pPr>
          </w:p>
        </w:tc>
      </w:tr>
    </w:tbl>
    <w:p w14:paraId="144F0852"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 xml:space="preserve"> To establish the existence of a 3-d entity, it is necessary to first demonstrate that the same logic preventing the existence of lower-dimensional entities does not prevent the existence of a 3-d entity. Define the following in relation to the </w:t>
      </w: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w:t>
      </w:r>
    </w:p>
    <w:p w14:paraId="36FEE291" w14:textId="77777777" w:rsidR="00866F73" w:rsidRDefault="00866F73">
      <w:pPr>
        <w:spacing w:line="240" w:lineRule="auto"/>
        <w:ind w:left="720"/>
        <w:rPr>
          <w:rFonts w:ascii="Times New Roman" w:eastAsia="Times New Roman" w:hAnsi="Times New Roman" w:cs="Times New Roman"/>
          <w:sz w:val="24"/>
          <w:szCs w:val="24"/>
        </w:rPr>
      </w:pPr>
    </w:p>
    <w:p w14:paraId="6B46B807" w14:textId="77777777" w:rsidR="00866F73"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Z: A 3-d entity.</w:t>
      </w:r>
    </w:p>
    <w:p w14:paraId="130EDF34" w14:textId="77777777" w:rsidR="00866F73"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L: The longest possible line segment through Z.</w:t>
      </w:r>
    </w:p>
    <w:p w14:paraId="3C958EB4" w14:textId="77777777" w:rsidR="00866F73"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|L|: The length of L.</w:t>
      </w:r>
    </w:p>
    <w:p w14:paraId="50906DCD" w14:textId="77777777" w:rsidR="00866F73"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A cross-section of Z perpendicular to L.</w:t>
      </w:r>
    </w:p>
    <w:p w14:paraId="4FD12637" w14:textId="77777777" w:rsidR="00866F73" w:rsidRDefault="00866F73">
      <w:pPr>
        <w:spacing w:line="240" w:lineRule="auto"/>
        <w:rPr>
          <w:rFonts w:ascii="Times New Roman" w:eastAsia="Times New Roman" w:hAnsi="Times New Roman" w:cs="Times New Roman"/>
          <w:sz w:val="24"/>
          <w:szCs w:val="24"/>
        </w:rPr>
      </w:pPr>
    </w:p>
    <w:p w14:paraId="25B3F688" w14:textId="77777777" w:rsidR="00866F73"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2-D Entity Theorem,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does not exist (DNE).</w:t>
      </w:r>
    </w:p>
    <w:p w14:paraId="04057E20" w14:textId="77777777" w:rsidR="00866F7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m:oMath>
        <m:r>
          <w:rPr>
            <w:rFonts w:ascii="Times New Roman" w:eastAsia="Times New Roman" w:hAnsi="Times New Roman" w:cs="Times New Roman"/>
            <w:sz w:val="24"/>
            <w:szCs w:val="24"/>
          </w:rPr>
          <m:t>D Entity Theorem]→∀</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∈Z, DNE(</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p>
    <w:p w14:paraId="61C4465F" w14:textId="77777777" w:rsidR="00866F73"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Constraint Law,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cannot prevent flux from passing through it.</w:t>
      </w:r>
    </w:p>
    <w:p w14:paraId="41CCA5EB" w14:textId="77777777" w:rsidR="00866F73" w:rsidRDefault="00000000">
      <w:pPr>
        <w:spacing w:line="240" w:lineRule="auto"/>
        <w:ind w:firstLine="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[Constraint Law]∧DNE(</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)→¬Prevent Flux(</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m:oMathPara>
    </w:p>
    <w:p w14:paraId="6306086D" w14:textId="3B241799" w:rsidR="00866F73" w:rsidRDefault="00000000">
      <w:pPr>
        <w:numPr>
          <w:ilvl w:val="0"/>
          <w:numId w:val="3"/>
        </w:numPr>
        <w:spacing w:line="240"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has an area,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cannot prevent flux from passing through it, thus a binding property can </w:t>
      </w:r>
      <w:r w:rsidR="0021211C">
        <w:rPr>
          <w:rFonts w:ascii="Times New Roman" w:eastAsia="Times New Roman" w:hAnsi="Times New Roman" w:cs="Times New Roman"/>
          <w:sz w:val="24"/>
          <w:szCs w:val="24"/>
        </w:rPr>
        <w:t>pass</w:t>
      </w:r>
      <w:r>
        <w:rPr>
          <w:rFonts w:ascii="Times New Roman" w:eastAsia="Times New Roman" w:hAnsi="Times New Roman" w:cs="Times New Roman"/>
          <w:sz w:val="24"/>
          <w:szCs w:val="24"/>
        </w:rPr>
        <w:t xml:space="preserve"> through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w:t>
      </w:r>
    </w:p>
    <w:p w14:paraId="797E388D" w14:textId="77777777" w:rsidR="00866F73" w:rsidRDefault="00000000">
      <w:pPr>
        <w:spacing w:line="240" w:lineRule="auto"/>
        <w:ind w:left="720" w:firstLine="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Area(</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)∧2.→Z can have binding property(</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m:oMathPara>
    </w:p>
    <w:p w14:paraId="7A4C7C32" w14:textId="77777777" w:rsidR="00866F73"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is arbitrary, this applies for all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∈Z</m:t>
        </m:r>
      </m:oMath>
      <w:r>
        <w:rPr>
          <w:rFonts w:ascii="Times New Roman" w:eastAsia="Times New Roman" w:hAnsi="Times New Roman" w:cs="Times New Roman"/>
          <w:sz w:val="24"/>
          <w:szCs w:val="24"/>
        </w:rPr>
        <w:t>.</w:t>
      </w:r>
    </w:p>
    <w:p w14:paraId="6345777C" w14:textId="77777777" w:rsidR="00866F73" w:rsidRDefault="00000000">
      <w:pPr>
        <w:spacing w:line="240" w:lineRule="auto"/>
        <w:ind w:firstLine="720"/>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3.∧x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is arbitrary→∀</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∈Z,Z can have binding property(</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m:oMathPara>
    </w:p>
    <w:p w14:paraId="7B05AA7B" w14:textId="77777777" w:rsidR="00866F73"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same logic that prevents a 1-d, or 2-d entity from existing, doesn’t apply to a 3-d entity.</w:t>
      </w:r>
    </w:p>
    <w:p w14:paraId="236A3A1B" w14:textId="77777777" w:rsidR="00866F73" w:rsidRDefault="00866F73">
      <w:pPr>
        <w:spacing w:line="240" w:lineRule="auto"/>
        <w:ind w:left="720" w:firstLine="720"/>
        <w:rPr>
          <w:rFonts w:ascii="Times New Roman" w:eastAsia="Times New Roman" w:hAnsi="Times New Roman" w:cs="Times New Roman"/>
          <w:sz w:val="24"/>
          <w:szCs w:val="24"/>
        </w:rPr>
      </w:pPr>
    </w:p>
    <w:p w14:paraId="3D43D661" w14:textId="398DBB31" w:rsidR="00866F73"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necessary to establish that, although a 3-dimensional entity can be considered a set of points, lines, or areas representing entities that do not individually exist, this does not prevent the existence of the 3-dimensional entity itself. That is. </w:t>
      </w:r>
      <m:oMath>
        <m:r>
          <w:rPr>
            <w:rFonts w:ascii="Cambria Math" w:hAnsi="Cambria Math"/>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∈Z,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does not exist, yet Z can exist. To prove this, consider </w:t>
      </w:r>
      <m:oMath>
        <m:r>
          <w:rPr>
            <w:rFonts w:ascii="Times New Roman" w:eastAsia="Times New Roman" w:hAnsi="Times New Roman" w:cs="Times New Roman"/>
            <w:sz w:val="24"/>
            <w:szCs w:val="24"/>
          </w:rPr>
          <m:t>y:[0,∞]→[0,|L|]</m:t>
        </m:r>
      </m:oMath>
      <w:r>
        <w:rPr>
          <w:rFonts w:ascii="Times New Roman" w:eastAsia="Times New Roman" w:hAnsi="Times New Roman" w:cs="Times New Roman"/>
          <w:sz w:val="24"/>
          <w:szCs w:val="24"/>
        </w:rPr>
        <w:t xml:space="preserve">, defined as </w:t>
      </w:r>
      <m:oMath>
        <m:r>
          <w:rPr>
            <w:rFonts w:ascii="Times New Roman" w:eastAsia="Times New Roman" w:hAnsi="Times New Roman" w:cs="Times New Roman"/>
            <w:sz w:val="24"/>
            <w:szCs w:val="24"/>
          </w:rPr>
          <m:t>y(</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)=|L|/(1+</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For each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the thickness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is zero, but the total length of Z is </w:t>
      </w:r>
      <m:oMath>
        <m:r>
          <w:rPr>
            <w:rFonts w:ascii="Times New Roman" w:eastAsia="Times New Roman" w:hAnsi="Times New Roman" w:cs="Times New Roman"/>
            <w:sz w:val="24"/>
            <w:szCs w:val="24"/>
          </w:rPr>
          <m:t>|L|&gt;0</m:t>
        </m:r>
      </m:oMath>
      <w:r>
        <w:rPr>
          <w:rFonts w:ascii="Times New Roman" w:eastAsia="Times New Roman" w:hAnsi="Times New Roman" w:cs="Times New Roman"/>
          <w:sz w:val="24"/>
          <w:szCs w:val="24"/>
        </w:rPr>
        <w:t xml:space="preserve">. Therefore, by tying the property of Z to the thickness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such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=β</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for some </w:t>
      </w:r>
      <m:oMath>
        <m:r>
          <w:rPr>
            <w:rFonts w:ascii="Cambria Math" w:hAnsi="Cambria Math"/>
          </w:rPr>
          <m:t>β≠</m:t>
        </m:r>
        <m:r>
          <w:rPr>
            <w:rFonts w:ascii="Times New Roman" w:eastAsia="Times New Roman" w:hAnsi="Times New Roman" w:cs="Times New Roman"/>
            <w:sz w:val="24"/>
            <w:szCs w:val="24"/>
          </w:rPr>
          <m:t>0</m:t>
        </m:r>
      </m:oMath>
      <w:r>
        <w:rPr>
          <w:rFonts w:ascii="Times New Roman" w:eastAsia="Times New Roman" w:hAnsi="Times New Roman" w:cs="Times New Roman"/>
          <w:sz w:val="24"/>
          <w:szCs w:val="24"/>
        </w:rPr>
        <w:t xml:space="preserve">, a property of Z can be recovered with |L|. Thus </w:t>
      </w:r>
      <m:oMath>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i=0</m:t>
            </m:r>
          </m:sub>
          <m:sup>
            <m:r>
              <w:rPr>
                <w:rFonts w:ascii="Times New Roman" w:eastAsia="Times New Roman" w:hAnsi="Times New Roman" w:cs="Times New Roman"/>
                <w:sz w:val="24"/>
                <w:szCs w:val="24"/>
              </w:rPr>
              <m:t>∞</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e>
        </m:nary>
        <m:r>
          <w:rPr>
            <w:rFonts w:ascii="Times New Roman" w:eastAsia="Times New Roman" w:hAnsi="Times New Roman" w:cs="Times New Roman"/>
            <w:sz w:val="24"/>
            <w:szCs w:val="24"/>
          </w:rPr>
          <m:t>=β</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i=0</m:t>
            </m:r>
          </m:sub>
          <m:sup>
            <m:r>
              <w:rPr>
                <w:rFonts w:ascii="Times New Roman" w:eastAsia="Times New Roman" w:hAnsi="Times New Roman" w:cs="Times New Roman"/>
                <w:sz w:val="24"/>
                <w:szCs w:val="24"/>
              </w:rPr>
              <m:t>∞</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e>
        </m:nary>
        <m:r>
          <w:rPr>
            <w:rFonts w:ascii="Times New Roman" w:eastAsia="Times New Roman" w:hAnsi="Times New Roman" w:cs="Times New Roman"/>
            <w:sz w:val="24"/>
            <w:szCs w:val="24"/>
          </w:rPr>
          <m:t>=βV(Z)</m:t>
        </m:r>
      </m:oMath>
      <w:r>
        <w:rPr>
          <w:rFonts w:ascii="Times New Roman" w:eastAsia="Times New Roman" w:hAnsi="Times New Roman" w:cs="Times New Roman"/>
          <w:sz w:val="24"/>
          <w:szCs w:val="24"/>
        </w:rPr>
        <w:t xml:space="preserve">, and therefore, a 3-D entity can exist, even though the individual point, length and area entities comprising it do not exist. </w:t>
      </w:r>
      <w:r>
        <w:rPr>
          <w:rFonts w:ascii="Times New Roman" w:eastAsia="Times New Roman" w:hAnsi="Times New Roman" w:cs="Times New Roman"/>
          <w:sz w:val="24"/>
          <w:szCs w:val="24"/>
        </w:rPr>
        <w:tab/>
      </w:r>
    </w:p>
    <w:p w14:paraId="6E842665"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QED</w:t>
      </w:r>
    </w:p>
    <w:p w14:paraId="5EC1E4C1" w14:textId="77777777" w:rsidR="00866F73" w:rsidRDefault="00000000">
      <w:pPr>
        <w:pStyle w:val="Heading3"/>
        <w:spacing w:line="240" w:lineRule="auto"/>
        <w:rPr>
          <w:rFonts w:ascii="Times New Roman" w:eastAsia="Times New Roman" w:hAnsi="Times New Roman" w:cs="Times New Roman"/>
          <w:b/>
          <w:sz w:val="24"/>
          <w:szCs w:val="24"/>
        </w:rPr>
      </w:pPr>
      <w:bookmarkStart w:id="26" w:name="_3r7sg8kdtunq" w:colFirst="0" w:colLast="0"/>
      <w:bookmarkEnd w:id="26"/>
      <w:r>
        <w:rPr>
          <w:rFonts w:ascii="Times New Roman" w:eastAsia="Times New Roman" w:hAnsi="Times New Roman" w:cs="Times New Roman"/>
          <w:b/>
          <w:sz w:val="24"/>
          <w:szCs w:val="24"/>
        </w:rPr>
        <w:t>5.2.14 The Missing Geometry Theorem</w:t>
      </w:r>
    </w:p>
    <w:p w14:paraId="4F71A7E3" w14:textId="77777777" w:rsidR="00866F73" w:rsidRDefault="000000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Point, 1-D, and 2-D entity theorems, if an entity has a geometry in which any portion is not volumetric, that portion does not exist. Consequently, enclosing an existing entity within a larger entity does not confer existence to the larger entity. Therefore, if two entities are not connected volumetrically, or such volume doesn’t have a property, the two entities exist independently.</w:t>
      </w:r>
    </w:p>
    <w:p w14:paraId="56429F42" w14:textId="77777777" w:rsidR="00866F73" w:rsidRDefault="00000000">
      <w:pPr>
        <w:pStyle w:val="Heading3"/>
        <w:spacing w:line="240" w:lineRule="auto"/>
        <w:rPr>
          <w:rFonts w:ascii="Times New Roman" w:eastAsia="Times New Roman" w:hAnsi="Times New Roman" w:cs="Times New Roman"/>
          <w:b/>
          <w:sz w:val="24"/>
          <w:szCs w:val="24"/>
        </w:rPr>
      </w:pPr>
      <w:bookmarkStart w:id="27" w:name="_7dis35fwwi9v" w:colFirst="0" w:colLast="0"/>
      <w:bookmarkEnd w:id="27"/>
      <w:r>
        <w:rPr>
          <w:rFonts w:ascii="Times New Roman" w:eastAsia="Times New Roman" w:hAnsi="Times New Roman" w:cs="Times New Roman"/>
          <w:b/>
          <w:sz w:val="24"/>
          <w:szCs w:val="24"/>
        </w:rPr>
        <w:lastRenderedPageBreak/>
        <w:t>5.2.15 The Mathematical Definition of Existence</w:t>
      </w:r>
    </w:p>
    <w:p w14:paraId="54E4811D"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Point Entity, 1-D Entity, 2-D Entity, and 3-D Entity Theorems establish the criteria for an entity Z to exist. Such criteria can be explicitly defined using the following sets:</w:t>
      </w:r>
    </w:p>
    <w:p w14:paraId="5D3A2314" w14:textId="77777777" w:rsidR="00866F73" w:rsidRDefault="00866F73">
      <w:pPr>
        <w:spacing w:line="240" w:lineRule="auto"/>
        <w:ind w:firstLine="720"/>
        <w:rPr>
          <w:rFonts w:ascii="Times New Roman" w:eastAsia="Times New Roman" w:hAnsi="Times New Roman" w:cs="Times New Roman"/>
          <w:sz w:val="24"/>
          <w:szCs w:val="24"/>
        </w:rPr>
      </w:pPr>
    </w:p>
    <w:p w14:paraId="1A60A589"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G={g|g is volumetric}</m:t>
          </m:r>
        </m:oMath>
      </m:oMathPara>
    </w:p>
    <w:p w14:paraId="08BB487F"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P={p|p is a property}</m:t>
          </m:r>
        </m:oMath>
      </m:oMathPara>
    </w:p>
    <w:p w14:paraId="13D8EDCE" w14:textId="77777777" w:rsidR="00866F73" w:rsidRDefault="00866F73">
      <w:pPr>
        <w:spacing w:line="240" w:lineRule="auto"/>
        <w:jc w:val="center"/>
        <w:rPr>
          <w:rFonts w:ascii="Times New Roman" w:eastAsia="Times New Roman" w:hAnsi="Times New Roman" w:cs="Times New Roman"/>
          <w:sz w:val="24"/>
          <w:szCs w:val="24"/>
        </w:rPr>
      </w:pPr>
    </w:p>
    <w:p w14:paraId="0427BE1F"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which the existence of Z is established as:</w:t>
      </w:r>
    </w:p>
    <w:p w14:paraId="03B56D47" w14:textId="77777777" w:rsidR="00866F73" w:rsidRDefault="00866F73">
      <w:pPr>
        <w:spacing w:line="240" w:lineRule="auto"/>
        <w:rPr>
          <w:rFonts w:ascii="Times New Roman" w:eastAsia="Times New Roman" w:hAnsi="Times New Roman" w:cs="Times New Roman"/>
          <w:sz w:val="24"/>
          <w:szCs w:val="24"/>
        </w:rPr>
      </w:pPr>
    </w:p>
    <w:p w14:paraId="622DF13E" w14:textId="77777777" w:rsidR="00866F73" w:rsidRDefault="00000000">
      <w:pPr>
        <w:spacing w:line="240" w:lineRule="auto"/>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Z=(g,p)</m:t>
        </m:r>
      </m:oMath>
      <w:r>
        <w:rPr>
          <w:rFonts w:ascii="Times New Roman" w:eastAsia="Times New Roman" w:hAnsi="Times New Roman" w:cs="Times New Roman"/>
          <w:sz w:val="24"/>
          <w:szCs w:val="24"/>
        </w:rPr>
        <w:t xml:space="preserve">    (Mathematical definition of existence)</w:t>
      </w:r>
    </w:p>
    <w:p w14:paraId="178CB70F" w14:textId="77777777" w:rsidR="00866F73" w:rsidRDefault="00866F73">
      <w:pPr>
        <w:spacing w:line="240" w:lineRule="auto"/>
        <w:jc w:val="center"/>
        <w:rPr>
          <w:rFonts w:ascii="Times New Roman" w:eastAsia="Times New Roman" w:hAnsi="Times New Roman" w:cs="Times New Roman"/>
          <w:sz w:val="24"/>
          <w:szCs w:val="24"/>
        </w:rPr>
      </w:pPr>
    </w:p>
    <w:p w14:paraId="0C5784A2"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the set </w:t>
      </w:r>
      <m:oMath>
        <m:r>
          <w:rPr>
            <w:rFonts w:ascii="Cambria Math" w:hAnsi="Cambria Math"/>
          </w:rPr>
          <m:t>ξ</m:t>
        </m:r>
      </m:oMath>
      <w:r>
        <w:rPr>
          <w:rFonts w:ascii="Times New Roman" w:eastAsia="Times New Roman" w:hAnsi="Times New Roman" w:cs="Times New Roman"/>
          <w:sz w:val="24"/>
          <w:szCs w:val="24"/>
        </w:rPr>
        <w:t xml:space="preserve"> comprising the entirety of everything that exists is defined as:</w:t>
      </w:r>
    </w:p>
    <w:p w14:paraId="1487E796" w14:textId="77777777" w:rsidR="00866F73" w:rsidRDefault="00866F73">
      <w:pPr>
        <w:spacing w:line="240" w:lineRule="auto"/>
        <w:rPr>
          <w:rFonts w:ascii="Times New Roman" w:eastAsia="Times New Roman" w:hAnsi="Times New Roman" w:cs="Times New Roman"/>
          <w:sz w:val="24"/>
          <w:szCs w:val="24"/>
        </w:rPr>
      </w:pPr>
    </w:p>
    <w:p w14:paraId="3CCC29D4" w14:textId="77777777" w:rsidR="00866F73" w:rsidRDefault="00000000">
      <w:pPr>
        <w:jc w:val="center"/>
        <w:rPr>
          <w:rFonts w:ascii="Times New Roman" w:eastAsia="Times New Roman" w:hAnsi="Times New Roman" w:cs="Times New Roman"/>
          <w:sz w:val="24"/>
          <w:szCs w:val="24"/>
        </w:rPr>
      </w:pPr>
      <m:oMath>
        <m:r>
          <w:rPr>
            <w:rFonts w:ascii="Cambria Math" w:hAnsi="Cambria Math"/>
          </w:rPr>
          <m:t>ξ</m:t>
        </m:r>
        <m:r>
          <w:rPr>
            <w:rFonts w:ascii="Times New Roman" w:eastAsia="Times New Roman" w:hAnsi="Times New Roman" w:cs="Times New Roman"/>
            <w:sz w:val="24"/>
            <w:szCs w:val="24"/>
          </w:rPr>
          <m:t>={Z}</m:t>
        </m:r>
      </m:oMath>
      <w:r>
        <w:rPr>
          <w:rFonts w:ascii="Times New Roman" w:eastAsia="Times New Roman" w:hAnsi="Times New Roman" w:cs="Times New Roman"/>
          <w:sz w:val="24"/>
          <w:szCs w:val="24"/>
        </w:rPr>
        <w:t xml:space="preserve">    (Set of everything that exists)</w:t>
      </w:r>
    </w:p>
    <w:p w14:paraId="7F6D76AA" w14:textId="77777777" w:rsidR="00866F73" w:rsidRDefault="00866F73">
      <w:pPr>
        <w:jc w:val="center"/>
        <w:rPr>
          <w:rFonts w:ascii="Times New Roman" w:eastAsia="Times New Roman" w:hAnsi="Times New Roman" w:cs="Times New Roman"/>
          <w:sz w:val="24"/>
          <w:szCs w:val="24"/>
        </w:rPr>
      </w:pPr>
    </w:p>
    <w:p w14:paraId="256E50FE"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formulation encapsulates the idea that an existing entity Z is characterized by a volumetric geometry </w:t>
      </w:r>
      <m:oMath>
        <m:r>
          <w:rPr>
            <w:rFonts w:ascii="Times New Roman" w:eastAsia="Times New Roman" w:hAnsi="Times New Roman" w:cs="Times New Roman"/>
            <w:sz w:val="24"/>
            <w:szCs w:val="24"/>
          </w:rPr>
          <m:t>g</m:t>
        </m:r>
      </m:oMath>
      <w:r>
        <w:rPr>
          <w:rFonts w:ascii="Times New Roman" w:eastAsia="Times New Roman" w:hAnsi="Times New Roman" w:cs="Times New Roman"/>
          <w:sz w:val="24"/>
          <w:szCs w:val="24"/>
        </w:rPr>
        <w:t xml:space="preserve">, and at least one property </w:t>
      </w:r>
      <m:oMath>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By the law of Excluded Middle, anything that doesn’t satisfy the definition of existence does not exist. Therefore, the set </w:t>
      </w:r>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xml:space="preserve"> of everything that does not exist is defined below. It should be clarified that neither N nor </w:t>
      </w:r>
      <m:oMath>
        <m:r>
          <w:rPr>
            <w:rFonts w:ascii="Cambria Math" w:hAnsi="Cambria Math"/>
          </w:rPr>
          <m:t>ξ</m:t>
        </m:r>
      </m:oMath>
      <w:r>
        <w:rPr>
          <w:rFonts w:ascii="Times New Roman" w:eastAsia="Times New Roman" w:hAnsi="Times New Roman" w:cs="Times New Roman"/>
          <w:sz w:val="24"/>
          <w:szCs w:val="24"/>
        </w:rPr>
        <w:t xml:space="preserve"> exist, and thus to avoid Russell’s Paradox, they are excluded from N. That is:</w:t>
      </w:r>
    </w:p>
    <w:p w14:paraId="1425F638" w14:textId="77777777" w:rsidR="00866F73" w:rsidRDefault="00866F73">
      <w:pPr>
        <w:spacing w:line="240" w:lineRule="auto"/>
        <w:rPr>
          <w:rFonts w:ascii="Times New Roman" w:eastAsia="Times New Roman" w:hAnsi="Times New Roman" w:cs="Times New Roman"/>
          <w:sz w:val="24"/>
          <w:szCs w:val="24"/>
        </w:rPr>
      </w:pPr>
    </w:p>
    <w:p w14:paraId="0F6382EF" w14:textId="77777777" w:rsidR="00866F73" w:rsidRDefault="00000000">
      <w:pPr>
        <w:spacing w:line="240" w:lineRule="auto"/>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N={Y| g ∉ G ∨p ∉ P}\N,ξ</m:t>
        </m:r>
      </m:oMath>
      <w:r>
        <w:rPr>
          <w:rFonts w:ascii="Times New Roman" w:eastAsia="Times New Roman" w:hAnsi="Times New Roman" w:cs="Times New Roman"/>
          <w:sz w:val="24"/>
          <w:szCs w:val="24"/>
        </w:rPr>
        <w:t xml:space="preserve">    (Set of everything that doesn’t exist)</w:t>
      </w:r>
    </w:p>
    <w:p w14:paraId="77A2D453" w14:textId="77777777" w:rsidR="00866F73" w:rsidRDefault="00866F73">
      <w:pPr>
        <w:spacing w:line="240" w:lineRule="auto"/>
        <w:jc w:val="center"/>
        <w:rPr>
          <w:rFonts w:ascii="Times New Roman" w:eastAsia="Times New Roman" w:hAnsi="Times New Roman" w:cs="Times New Roman"/>
          <w:sz w:val="24"/>
          <w:szCs w:val="24"/>
        </w:rPr>
      </w:pPr>
    </w:p>
    <w:p w14:paraId="3CB87BA0"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follows that an entity that has spatial extent but lacks a property belongs to </w:t>
      </w:r>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Therefore space, despite its spatial nature, does not exist. That is:</w:t>
      </w:r>
    </w:p>
    <w:p w14:paraId="0C6B6C30" w14:textId="77777777" w:rsidR="00866F73" w:rsidRDefault="00866F73">
      <w:pPr>
        <w:spacing w:line="240" w:lineRule="auto"/>
        <w:ind w:firstLine="720"/>
        <w:rPr>
          <w:rFonts w:ascii="Times New Roman" w:eastAsia="Times New Roman" w:hAnsi="Times New Roman" w:cs="Times New Roman"/>
          <w:sz w:val="24"/>
          <w:szCs w:val="24"/>
        </w:rPr>
      </w:pPr>
    </w:p>
    <w:p w14:paraId="102236B8"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Space∈N</m:t>
          </m:r>
        </m:oMath>
      </m:oMathPara>
    </w:p>
    <w:p w14:paraId="0B99FD0D" w14:textId="77777777" w:rsidR="00866F73" w:rsidRDefault="00866F73">
      <w:pPr>
        <w:spacing w:line="240" w:lineRule="auto"/>
        <w:jc w:val="center"/>
        <w:rPr>
          <w:rFonts w:ascii="Times New Roman" w:eastAsia="Times New Roman" w:hAnsi="Times New Roman" w:cs="Times New Roman"/>
          <w:sz w:val="24"/>
          <w:szCs w:val="24"/>
        </w:rPr>
      </w:pPr>
    </w:p>
    <w:p w14:paraId="2D8D84C9" w14:textId="7B3C8DD4"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sense intuitively because an existence can move without constraint within empty space. </w:t>
      </w:r>
      <w:r w:rsidR="00B96289">
        <w:rPr>
          <w:rFonts w:ascii="Times New Roman" w:eastAsia="Times New Roman" w:hAnsi="Times New Roman" w:cs="Times New Roman"/>
          <w:sz w:val="24"/>
          <w:szCs w:val="24"/>
        </w:rPr>
        <w:t>Everything</w:t>
      </w:r>
      <w:r>
        <w:rPr>
          <w:rFonts w:ascii="Times New Roman" w:eastAsia="Times New Roman" w:hAnsi="Times New Roman" w:cs="Times New Roman"/>
          <w:sz w:val="24"/>
          <w:szCs w:val="24"/>
        </w:rPr>
        <w:t xml:space="preserve"> that exists, exists in infinite space. That is:</w:t>
      </w:r>
    </w:p>
    <w:p w14:paraId="292BDB2D" w14:textId="77777777" w:rsidR="00866F73" w:rsidRDefault="00866F73">
      <w:pPr>
        <w:spacing w:line="240" w:lineRule="auto"/>
        <w:rPr>
          <w:rFonts w:ascii="Times New Roman" w:eastAsia="Times New Roman" w:hAnsi="Times New Roman" w:cs="Times New Roman"/>
          <w:sz w:val="24"/>
          <w:szCs w:val="24"/>
        </w:rPr>
      </w:pPr>
    </w:p>
    <w:p w14:paraId="1284241E" w14:textId="77777777" w:rsidR="00866F73" w:rsidRDefault="00000000">
      <w:pPr>
        <w:spacing w:line="240" w:lineRule="auto"/>
        <w:jc w:val="center"/>
        <w:rPr>
          <w:rFonts w:ascii="Times New Roman" w:eastAsia="Times New Roman" w:hAnsi="Times New Roman" w:cs="Times New Roman"/>
          <w:sz w:val="24"/>
          <w:szCs w:val="24"/>
        </w:rPr>
      </w:pPr>
      <m:oMath>
        <m:r>
          <w:rPr>
            <w:rFonts w:ascii="Cambria Math" w:hAnsi="Cambria Math"/>
          </w:rPr>
          <m:t>∀</m:t>
        </m:r>
        <m:r>
          <w:rPr>
            <w:rFonts w:ascii="Times New Roman" w:eastAsia="Times New Roman" w:hAnsi="Times New Roman" w:cs="Times New Roman"/>
            <w:sz w:val="24"/>
            <w:szCs w:val="24"/>
          </w:rPr>
          <m:t xml:space="preserve"> Z∈ξ, Z exists in infinite space</m:t>
        </m:r>
      </m:oMath>
      <w:r>
        <w:rPr>
          <w:rFonts w:ascii="Times New Roman" w:eastAsia="Times New Roman" w:hAnsi="Times New Roman" w:cs="Times New Roman"/>
          <w:sz w:val="24"/>
          <w:szCs w:val="24"/>
        </w:rPr>
        <w:t xml:space="preserve">    (Law of Spatial Existence)</w:t>
      </w:r>
    </w:p>
    <w:p w14:paraId="726A5369" w14:textId="77777777" w:rsidR="00866F73" w:rsidRDefault="00866F73">
      <w:pPr>
        <w:spacing w:line="240" w:lineRule="auto"/>
        <w:jc w:val="center"/>
        <w:rPr>
          <w:rFonts w:ascii="Times New Roman" w:eastAsia="Times New Roman" w:hAnsi="Times New Roman" w:cs="Times New Roman"/>
          <w:sz w:val="24"/>
          <w:szCs w:val="24"/>
        </w:rPr>
      </w:pPr>
    </w:p>
    <w:p w14:paraId="740ECC0B"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the geometry </w:t>
      </w:r>
      <m:oMath>
        <m:r>
          <w:rPr>
            <w:rFonts w:ascii="Times New Roman" w:eastAsia="Times New Roman" w:hAnsi="Times New Roman" w:cs="Times New Roman"/>
            <w:sz w:val="24"/>
            <w:szCs w:val="24"/>
          </w:rPr>
          <m:t>g</m:t>
        </m:r>
      </m:oMath>
      <w:r>
        <w:rPr>
          <w:rFonts w:ascii="Times New Roman" w:eastAsia="Times New Roman" w:hAnsi="Times New Roman" w:cs="Times New Roman"/>
          <w:sz w:val="24"/>
          <w:szCs w:val="24"/>
        </w:rPr>
        <w:t xml:space="preserve"> for existence is established, this leads to the following theorem regarding the potential for infinite divisibility. </w:t>
      </w:r>
    </w:p>
    <w:p w14:paraId="76B6A739" w14:textId="77777777" w:rsidR="00866F73" w:rsidRDefault="00000000">
      <w:pPr>
        <w:pStyle w:val="Heading3"/>
        <w:spacing w:line="240" w:lineRule="auto"/>
        <w:rPr>
          <w:rFonts w:ascii="Times New Roman" w:eastAsia="Times New Roman" w:hAnsi="Times New Roman" w:cs="Times New Roman"/>
          <w:b/>
          <w:i/>
          <w:sz w:val="24"/>
          <w:szCs w:val="24"/>
        </w:rPr>
      </w:pPr>
      <w:bookmarkStart w:id="28" w:name="_b0ajr54saw3n" w:colFirst="0" w:colLast="0"/>
      <w:bookmarkEnd w:id="28"/>
      <w:r>
        <w:rPr>
          <w:rFonts w:ascii="Times New Roman" w:eastAsia="Times New Roman" w:hAnsi="Times New Roman" w:cs="Times New Roman"/>
          <w:b/>
          <w:sz w:val="24"/>
          <w:szCs w:val="24"/>
        </w:rPr>
        <w:t>5.2.16 The Existence Divisibility Theorem</w:t>
      </w:r>
    </w:p>
    <w:p w14:paraId="583A1ED5"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Statement:</w:t>
      </w:r>
      <w:r>
        <w:rPr>
          <w:rFonts w:ascii="Times New Roman" w:eastAsia="Times New Roman" w:hAnsi="Times New Roman" w:cs="Times New Roman"/>
          <w:sz w:val="24"/>
          <w:szCs w:val="24"/>
        </w:rPr>
        <w:t xml:space="preserve"> Any existing entity can be infinitely divided into multiple existing entities, provided that a property doesn’t prevent such division.</w:t>
      </w:r>
    </w:p>
    <w:p w14:paraId="48BDA539" w14:textId="77777777" w:rsidR="00866F73" w:rsidRDefault="00866F73">
      <w:pPr>
        <w:spacing w:line="240" w:lineRule="auto"/>
        <w:ind w:left="720"/>
        <w:rPr>
          <w:rFonts w:ascii="Times New Roman" w:eastAsia="Times New Roman" w:hAnsi="Times New Roman" w:cs="Times New Roman"/>
          <w:sz w:val="24"/>
          <w:szCs w:val="24"/>
        </w:rPr>
      </w:pPr>
    </w:p>
    <w:p w14:paraId="2E785F5D" w14:textId="4682DB63"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 xml:space="preserve"> Let Z be an existing entity. By the Finite Precision Theorem, any process external to Z cannot divide or compress Z with perfect precision </w:t>
      </w:r>
      <w:r w:rsidR="00B9628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produce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⊂Z</m:t>
        </m:r>
      </m:oMath>
      <w:r>
        <w:rPr>
          <w:rFonts w:ascii="Times New Roman" w:eastAsia="Times New Roman" w:hAnsi="Times New Roman" w:cs="Times New Roman"/>
          <w:sz w:val="24"/>
          <w:szCs w:val="24"/>
        </w:rPr>
        <w:t xml:space="preserve"> |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has the geometry of a point, line, or area. Thus, </w:t>
      </w:r>
      <m:oMath>
        <m:sSub>
          <m:sSubPr>
            <m:ctrlPr>
              <w:rPr>
                <w:rFonts w:ascii="Times New Roman" w:eastAsia="Times New Roman" w:hAnsi="Times New Roman" w:cs="Times New Roman"/>
                <w:sz w:val="24"/>
                <w:szCs w:val="24"/>
              </w:rPr>
            </m:ctrlPr>
          </m:sSubPr>
          <m:e>
            <m:r>
              <w:rPr>
                <w:rFonts w:ascii="Cambria Math" w:hAnsi="Cambria Math"/>
              </w:rPr>
              <m:t>∀</m:t>
            </m:r>
            <m:r>
              <w:rPr>
                <w:rFonts w:ascii="Times New Roman" w:eastAsia="Times New Roman" w:hAnsi="Times New Roman" w:cs="Times New Roman"/>
                <w:sz w:val="24"/>
                <w:szCs w:val="24"/>
              </w:rPr>
              <m:t xml:space="preserve"> Z</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⊂Z</m:t>
        </m:r>
      </m:oMath>
      <w:r>
        <w:rPr>
          <w:rFonts w:ascii="Times New Roman" w:eastAsia="Times New Roman" w:hAnsi="Times New Roman" w:cs="Times New Roman"/>
          <w:sz w:val="24"/>
          <w:szCs w:val="24"/>
        </w:rPr>
        <w:t xml:space="preserve">, the volume </w:t>
      </w:r>
      <m:oMath>
        <m:r>
          <w:rPr>
            <w:rFonts w:ascii="Times New Roman" w:eastAsia="Times New Roman" w:hAnsi="Times New Roman" w:cs="Times New Roman"/>
            <w:sz w:val="24"/>
            <w:szCs w:val="24"/>
          </w:rPr>
          <m:t>V(</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)&gt;0</m:t>
        </m:r>
      </m:oMath>
      <w:r>
        <w:rPr>
          <w:rFonts w:ascii="Times New Roman" w:eastAsia="Times New Roman" w:hAnsi="Times New Roman" w:cs="Times New Roman"/>
          <w:sz w:val="24"/>
          <w:szCs w:val="24"/>
        </w:rPr>
        <w:t xml:space="preserve">. Therefore, let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be the longest possible line segment such that both endpoints are positioned on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Now suppose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is divided into k equal-length segments sliced perpendicular to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such that </w:t>
      </w:r>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|=k(</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k</m:t>
            </m:r>
          </m:den>
        </m:f>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for some </w:t>
      </w:r>
      <m:oMath>
        <m:r>
          <w:rPr>
            <w:rFonts w:ascii="Times New Roman" w:eastAsia="Times New Roman" w:hAnsi="Times New Roman" w:cs="Times New Roman"/>
            <w:sz w:val="24"/>
            <w:szCs w:val="24"/>
          </w:rPr>
          <m:t>k</m:t>
        </m:r>
        <m:r>
          <m:rPr>
            <m:scr m:val="double-struck"/>
          </m:rPr>
          <w:rPr>
            <w:rFonts w:ascii="Times New Roman" w:eastAsia="Times New Roman" w:hAnsi="Times New Roman" w:cs="Times New Roman"/>
            <w:sz w:val="24"/>
            <w:szCs w:val="24"/>
          </w:rPr>
          <m:t xml:space="preserve"> ∈ N</m:t>
        </m:r>
      </m:oMath>
      <w:r>
        <w:rPr>
          <w:rFonts w:ascii="Times New Roman" w:eastAsia="Times New Roman" w:hAnsi="Times New Roman" w:cs="Times New Roman"/>
          <w:sz w:val="24"/>
          <w:szCs w:val="24"/>
        </w:rPr>
        <w:t xml:space="preserve">. If for some k,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k</m:t>
            </m:r>
          </m:den>
        </m:f>
        <m:r>
          <w:rPr>
            <w:rFonts w:ascii="Times New Roman" w:eastAsia="Times New Roman" w:hAnsi="Times New Roman" w:cs="Times New Roman"/>
            <w:sz w:val="24"/>
            <w:szCs w:val="24"/>
          </w:rPr>
          <m:t>=0</m:t>
        </m:r>
      </m:oMath>
      <w:r>
        <w:rPr>
          <w:rFonts w:ascii="Times New Roman" w:eastAsia="Times New Roman" w:hAnsi="Times New Roman" w:cs="Times New Roman"/>
          <w:sz w:val="24"/>
          <w:szCs w:val="24"/>
        </w:rPr>
        <w:t xml:space="preserve">, then </w:t>
      </w:r>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|=0k</m:t>
        </m:r>
      </m:oMath>
      <w:r>
        <w:rPr>
          <w:rFonts w:ascii="Times New Roman" w:eastAsia="Times New Roman" w:hAnsi="Times New Roman" w:cs="Times New Roman"/>
          <w:sz w:val="24"/>
          <w:szCs w:val="24"/>
        </w:rPr>
        <w:t xml:space="preserve"> contradicting the premise that </w:t>
      </w:r>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|&gt;0</m:t>
        </m:r>
      </m:oMath>
      <w:r>
        <w:rPr>
          <w:rFonts w:ascii="Times New Roman" w:eastAsia="Times New Roman" w:hAnsi="Times New Roman" w:cs="Times New Roman"/>
          <w:sz w:val="24"/>
          <w:szCs w:val="24"/>
        </w:rPr>
        <w:t xml:space="preserve">. It follows by contradiction that,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k</m:t>
            </m:r>
          </m:den>
        </m:f>
        <m:r>
          <w:rPr>
            <w:rFonts w:ascii="Times New Roman" w:eastAsia="Times New Roman" w:hAnsi="Times New Roman" w:cs="Times New Roman"/>
            <w:sz w:val="24"/>
            <w:szCs w:val="24"/>
          </w:rPr>
          <m:t>&gt;0 ∀ k</m:t>
        </m:r>
      </m:oMath>
      <w:r>
        <w:rPr>
          <w:rFonts w:ascii="Times New Roman" w:eastAsia="Times New Roman" w:hAnsi="Times New Roman" w:cs="Times New Roman"/>
          <w:sz w:val="24"/>
          <w:szCs w:val="24"/>
        </w:rPr>
        <w:t>, and thus Z is infinitely divisible unless a property prevents it.</w:t>
      </w:r>
    </w:p>
    <w:p w14:paraId="5AEF3C97" w14:textId="77777777" w:rsidR="00866F73" w:rsidRDefault="00866F73">
      <w:pPr>
        <w:spacing w:line="240" w:lineRule="auto"/>
        <w:rPr>
          <w:rFonts w:ascii="Times New Roman" w:eastAsia="Times New Roman" w:hAnsi="Times New Roman" w:cs="Times New Roman"/>
          <w:sz w:val="24"/>
          <w:szCs w:val="24"/>
        </w:rPr>
      </w:pPr>
    </w:p>
    <w:p w14:paraId="26F44379"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QED</w:t>
      </w:r>
    </w:p>
    <w:p w14:paraId="03CD51E7" w14:textId="77777777" w:rsidR="00866F73" w:rsidRDefault="00000000">
      <w:pPr>
        <w:pStyle w:val="Heading3"/>
        <w:spacing w:line="240" w:lineRule="auto"/>
        <w:rPr>
          <w:rFonts w:ascii="Times New Roman" w:eastAsia="Times New Roman" w:hAnsi="Times New Roman" w:cs="Times New Roman"/>
          <w:b/>
          <w:sz w:val="24"/>
          <w:szCs w:val="24"/>
        </w:rPr>
      </w:pPr>
      <w:bookmarkStart w:id="29" w:name="_66tqv513r859" w:colFirst="0" w:colLast="0"/>
      <w:bookmarkEnd w:id="29"/>
      <w:r>
        <w:rPr>
          <w:rFonts w:ascii="Times New Roman" w:eastAsia="Times New Roman" w:hAnsi="Times New Roman" w:cs="Times New Roman"/>
          <w:b/>
          <w:sz w:val="24"/>
          <w:szCs w:val="24"/>
        </w:rPr>
        <w:t>5.2.17 The total existence in space</w:t>
      </w:r>
    </w:p>
    <w:p w14:paraId="76CBAF55"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follows from the Existence Divisibility Theorem that if Z exists, a subset of Z cannot be reduced to non-existence; and according to the Law of Ontological Continuity, Z cannot be produced from non-existence. Therefore, although Z may be added to another existing entity, divided into multiple entities, or permuted:</w:t>
      </w:r>
    </w:p>
    <w:p w14:paraId="7F12345B" w14:textId="77777777" w:rsidR="00866F73" w:rsidRDefault="00866F73">
      <w:pPr>
        <w:spacing w:line="240" w:lineRule="auto"/>
        <w:ind w:firstLine="720"/>
        <w:rPr>
          <w:rFonts w:ascii="Times New Roman" w:eastAsia="Times New Roman" w:hAnsi="Times New Roman" w:cs="Times New Roman"/>
          <w:sz w:val="24"/>
          <w:szCs w:val="24"/>
        </w:rPr>
      </w:pPr>
    </w:p>
    <w:p w14:paraId="786F7739"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The total existence |ξ| in space is constant and has [always] existed</m:t>
          </m:r>
        </m:oMath>
      </m:oMathPara>
    </w:p>
    <w:p w14:paraId="673DC2C3" w14:textId="77777777" w:rsidR="00866F73" w:rsidRDefault="00000000">
      <w:pPr>
        <w:pStyle w:val="Heading3"/>
        <w:spacing w:line="240" w:lineRule="auto"/>
        <w:rPr>
          <w:rFonts w:ascii="Times New Roman" w:eastAsia="Times New Roman" w:hAnsi="Times New Roman" w:cs="Times New Roman"/>
          <w:b/>
          <w:sz w:val="24"/>
          <w:szCs w:val="24"/>
        </w:rPr>
      </w:pPr>
      <w:bookmarkStart w:id="30" w:name="_xvj00agxgl4f" w:colFirst="0" w:colLast="0"/>
      <w:bookmarkEnd w:id="30"/>
      <w:r>
        <w:rPr>
          <w:rFonts w:ascii="Times New Roman" w:eastAsia="Times New Roman" w:hAnsi="Times New Roman" w:cs="Times New Roman"/>
          <w:b/>
          <w:sz w:val="24"/>
          <w:szCs w:val="24"/>
        </w:rPr>
        <w:t>5.2.18 States of existence and interactions</w:t>
      </w:r>
    </w:p>
    <w:p w14:paraId="476592D3"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 that the total existence of Z is fixed. According to the Existence Divisibility Theorem, each point on Z can be sheared, allowing Z to deform and “vibrate” like elements of String Theory. Now, suppose Z exists in the </w:t>
      </w:r>
      <m:oMath>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up>
            <m:r>
              <w:rPr>
                <w:rFonts w:ascii="Times New Roman" w:eastAsia="Times New Roman" w:hAnsi="Times New Roman" w:cs="Times New Roman"/>
                <w:sz w:val="24"/>
                <w:szCs w:val="24"/>
              </w:rPr>
              <m:t>i</m:t>
            </m:r>
          </m:sup>
        </m:sSubSup>
      </m:oMath>
      <w:r>
        <w:rPr>
          <w:rFonts w:ascii="Times New Roman" w:eastAsia="Times New Roman" w:hAnsi="Times New Roman" w:cs="Times New Roman"/>
          <w:sz w:val="24"/>
          <w:szCs w:val="24"/>
        </w:rPr>
        <w:t xml:space="preserve"> state. Since Z is assumed to be vibrating, there is some other state </w:t>
      </w:r>
      <m:oMath>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up>
            <m:r>
              <w:rPr>
                <w:rFonts w:ascii="Times New Roman" w:eastAsia="Times New Roman" w:hAnsi="Times New Roman" w:cs="Times New Roman"/>
                <w:sz w:val="24"/>
                <w:szCs w:val="24"/>
              </w:rPr>
              <m:t>i-1</m:t>
            </m:r>
          </m:sup>
        </m:sSubSup>
      </m:oMath>
      <w:r>
        <w:rPr>
          <w:rFonts w:ascii="Times New Roman" w:eastAsia="Times New Roman" w:hAnsi="Times New Roman" w:cs="Times New Roman"/>
          <w:sz w:val="24"/>
          <w:szCs w:val="24"/>
        </w:rPr>
        <w:t xml:space="preserve"> in which Z has existed. If Z were to become non-existent temporarily between the states of </w:t>
      </w:r>
      <m:oMath>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up>
            <m:r>
              <w:rPr>
                <w:rFonts w:ascii="Times New Roman" w:eastAsia="Times New Roman" w:hAnsi="Times New Roman" w:cs="Times New Roman"/>
                <w:sz w:val="24"/>
                <w:szCs w:val="24"/>
              </w:rPr>
              <m:t>i-1</m:t>
            </m:r>
          </m:sup>
        </m:sSubSup>
      </m:oMath>
      <w:r>
        <w:rPr>
          <w:rFonts w:ascii="Times New Roman" w:eastAsia="Times New Roman" w:hAnsi="Times New Roman" w:cs="Times New Roman"/>
          <w:sz w:val="24"/>
          <w:szCs w:val="24"/>
        </w:rPr>
        <w:t xml:space="preserve">and </w:t>
      </w:r>
      <m:oMath>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up>
            <m:r>
              <w:rPr>
                <w:rFonts w:ascii="Times New Roman" w:eastAsia="Times New Roman" w:hAnsi="Times New Roman" w:cs="Times New Roman"/>
                <w:sz w:val="24"/>
                <w:szCs w:val="24"/>
              </w:rPr>
              <m:t>i</m:t>
            </m:r>
          </m:sup>
        </m:sSubSup>
      </m:oMath>
      <w:r>
        <w:rPr>
          <w:rFonts w:ascii="Times New Roman" w:eastAsia="Times New Roman" w:hAnsi="Times New Roman" w:cs="Times New Roman"/>
          <w:sz w:val="24"/>
          <w:szCs w:val="24"/>
        </w:rPr>
        <w:t xml:space="preserve">, then by the Law of Ontological Continuity, Z could not begin existing again contradicting the premise. Therefore, the state function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Sub>
      </m:oMath>
      <w:r>
        <w:rPr>
          <w:rFonts w:ascii="Times New Roman" w:eastAsia="Times New Roman" w:hAnsi="Times New Roman" w:cs="Times New Roman"/>
          <w:sz w:val="24"/>
          <w:szCs w:val="24"/>
        </w:rPr>
        <w:t xml:space="preserve"> of Z is continuous, and can thus be expressed as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Sub>
        <m:r>
          <w:rPr>
            <w:rFonts w:ascii="Times New Roman" w:eastAsia="Times New Roman" w:hAnsi="Times New Roman" w:cs="Times New Roman"/>
            <w:sz w:val="24"/>
            <w:szCs w:val="24"/>
          </w:rPr>
          <m:t>(χ)</m:t>
        </m:r>
      </m:oMath>
      <w:r>
        <w:rPr>
          <w:rFonts w:ascii="Times New Roman" w:eastAsia="Times New Roman" w:hAnsi="Times New Roman" w:cs="Times New Roman"/>
          <w:sz w:val="24"/>
          <w:szCs w:val="24"/>
        </w:rPr>
        <w:t xml:space="preserve"> for some parameter </w:t>
      </w:r>
      <m:oMath>
        <m:r>
          <w:rPr>
            <w:rFonts w:ascii="Cambria Math" w:hAnsi="Cambria Math"/>
          </w:rPr>
          <m:t>χ</m:t>
        </m:r>
      </m:oMath>
      <w:r>
        <w:rPr>
          <w:rFonts w:ascii="Times New Roman" w:eastAsia="Times New Roman" w:hAnsi="Times New Roman" w:cs="Times New Roman"/>
          <w:sz w:val="24"/>
          <w:szCs w:val="24"/>
        </w:rPr>
        <w:t xml:space="preserve">. Since the total existence of Z is fixed, by the contrapositive of the Existence Law, Z did not have a beginning. Thus, the domain of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Sub>
        <m:r>
          <w:rPr>
            <w:rFonts w:ascii="Times New Roman" w:eastAsia="Times New Roman" w:hAnsi="Times New Roman" w:cs="Times New Roman"/>
            <w:sz w:val="24"/>
            <w:szCs w:val="24"/>
          </w:rPr>
          <m:t>(χ)</m:t>
        </m:r>
      </m:oMath>
      <w:r>
        <w:rPr>
          <w:rFonts w:ascii="Times New Roman" w:eastAsia="Times New Roman" w:hAnsi="Times New Roman" w:cs="Times New Roman"/>
          <w:sz w:val="24"/>
          <w:szCs w:val="24"/>
        </w:rPr>
        <w:t xml:space="preserve"> can be represented as the entirety of the real number line. </w:t>
      </w:r>
    </w:p>
    <w:p w14:paraId="1EBE7648" w14:textId="77777777" w:rsidR="00866F73" w:rsidRDefault="00866F73">
      <w:pPr>
        <w:spacing w:line="240" w:lineRule="auto"/>
        <w:ind w:firstLine="720"/>
        <w:rPr>
          <w:rFonts w:ascii="Times New Roman" w:eastAsia="Times New Roman" w:hAnsi="Times New Roman" w:cs="Times New Roman"/>
          <w:sz w:val="24"/>
          <w:szCs w:val="24"/>
        </w:rPr>
      </w:pPr>
    </w:p>
    <w:p w14:paraId="0BCC6287" w14:textId="7D89F854"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causality presumably always holds,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Sub>
        <m:r>
          <w:rPr>
            <w:rFonts w:ascii="Times New Roman" w:eastAsia="Times New Roman" w:hAnsi="Times New Roman" w:cs="Times New Roman"/>
            <w:sz w:val="24"/>
            <w:szCs w:val="24"/>
          </w:rPr>
          <m:t>(χ)</m:t>
        </m:r>
      </m:oMath>
      <w:r>
        <w:rPr>
          <w:rFonts w:ascii="Times New Roman" w:eastAsia="Times New Roman" w:hAnsi="Times New Roman" w:cs="Times New Roman"/>
          <w:sz w:val="24"/>
          <w:szCs w:val="24"/>
        </w:rPr>
        <w:t xml:space="preserve"> is necessarily a causal loop in which each state of Z causes the next. It follows that if two existences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interact, their interaction </w:t>
      </w:r>
      <m:oMath>
        <m:r>
          <w:rPr>
            <w:rFonts w:ascii="Times New Roman" w:eastAsia="Times New Roman" w:hAnsi="Times New Roman" w:cs="Times New Roman"/>
            <w:sz w:val="24"/>
            <w:szCs w:val="24"/>
          </w:rPr>
          <m:t>Ĩ(</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results in a state that is determined by the applicable laws and the respective states during interaction </w:t>
      </w:r>
      <w:r w:rsidR="0021211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not violate causality. </w:t>
      </w:r>
    </w:p>
    <w:p w14:paraId="3AEC9BA0" w14:textId="77777777" w:rsidR="00866F73" w:rsidRDefault="00000000">
      <w:pPr>
        <w:pStyle w:val="Heading3"/>
        <w:spacing w:line="240" w:lineRule="auto"/>
        <w:rPr>
          <w:rFonts w:ascii="Times New Roman" w:eastAsia="Times New Roman" w:hAnsi="Times New Roman" w:cs="Times New Roman"/>
          <w:b/>
          <w:sz w:val="24"/>
          <w:szCs w:val="24"/>
        </w:rPr>
      </w:pPr>
      <w:bookmarkStart w:id="31" w:name="_sg835uekcosb" w:colFirst="0" w:colLast="0"/>
      <w:bookmarkEnd w:id="31"/>
      <w:r>
        <w:rPr>
          <w:rFonts w:ascii="Times New Roman" w:eastAsia="Times New Roman" w:hAnsi="Times New Roman" w:cs="Times New Roman"/>
          <w:b/>
          <w:sz w:val="24"/>
          <w:szCs w:val="24"/>
        </w:rPr>
        <w:t>5.2.19 Physical Laws and Free-Will</w:t>
      </w:r>
    </w:p>
    <w:p w14:paraId="221B2703" w14:textId="12E8B808" w:rsidR="00866F73" w:rsidRDefault="0021211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laws are information, and thus only an existence can have the property of a law. That is, a law is intrinsic to an existence. Therefore, suppose that Z has a law that determines each preceding state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Sub>
        <m:r>
          <w:rPr>
            <w:rFonts w:ascii="Times New Roman" w:eastAsia="Times New Roman" w:hAnsi="Times New Roman" w:cs="Times New Roman"/>
            <w:sz w:val="24"/>
            <w:szCs w:val="24"/>
          </w:rPr>
          <m:t>(χ)</m:t>
        </m:r>
      </m:oMath>
      <w:r>
        <w:rPr>
          <w:rFonts w:ascii="Times New Roman" w:eastAsia="Times New Roman" w:hAnsi="Times New Roman" w:cs="Times New Roman"/>
          <w:sz w:val="24"/>
          <w:szCs w:val="24"/>
        </w:rPr>
        <w:t xml:space="preserve"> such that causality is never violated. In this case it follows that Z is deterministic. Now suppose that Z does not have an intrinsic law other than that which requires it to change states. In this case, Z is required to change states, but there isn’t an intrinsic law that establishes which state Z must transition into. It follows that at each transition, Z has a choice introducing the notion of free-will. That is:</w:t>
      </w:r>
    </w:p>
    <w:p w14:paraId="06B4686C" w14:textId="77777777" w:rsidR="00866F73" w:rsidRDefault="00866F73">
      <w:pPr>
        <w:spacing w:line="240" w:lineRule="auto"/>
        <w:ind w:firstLine="720"/>
        <w:rPr>
          <w:rFonts w:ascii="Times New Roman" w:eastAsia="Times New Roman" w:hAnsi="Times New Roman" w:cs="Times New Roman"/>
          <w:sz w:val="24"/>
          <w:szCs w:val="24"/>
        </w:rPr>
      </w:pPr>
    </w:p>
    <w:p w14:paraId="5216B1E7"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[Z is required to change states]∧[Z doesn't have a deterministic law]→[Free will]</m:t>
          </m:r>
        </m:oMath>
      </m:oMathPara>
    </w:p>
    <w:p w14:paraId="4BB3CD60" w14:textId="77777777" w:rsidR="00866F73" w:rsidRDefault="00000000">
      <w:pPr>
        <w:pStyle w:val="Heading3"/>
        <w:spacing w:line="240" w:lineRule="auto"/>
        <w:rPr>
          <w:rFonts w:ascii="Times New Roman" w:eastAsia="Times New Roman" w:hAnsi="Times New Roman" w:cs="Times New Roman"/>
          <w:b/>
          <w:sz w:val="24"/>
          <w:szCs w:val="24"/>
        </w:rPr>
      </w:pPr>
      <w:bookmarkStart w:id="32" w:name="_xnb2rsr6oy1q" w:colFirst="0" w:colLast="0"/>
      <w:bookmarkEnd w:id="32"/>
      <w:r>
        <w:rPr>
          <w:rFonts w:ascii="Times New Roman" w:eastAsia="Times New Roman" w:hAnsi="Times New Roman" w:cs="Times New Roman"/>
          <w:b/>
          <w:sz w:val="24"/>
          <w:szCs w:val="24"/>
        </w:rPr>
        <w:lastRenderedPageBreak/>
        <w:t>5.2.20 Spacetime, and the meaning of time</w:t>
      </w:r>
    </w:p>
    <w:p w14:paraId="4BDAA947" w14:textId="4B7861CA"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Constraint Law, </w:t>
      </w:r>
      <w:r w:rsidR="00B96289">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spacetime to be deformed by the presence of mass and energy, spacetime must first exist. This is consistent with the Time-Existence Relation, necessitating that </w:t>
      </w:r>
      <w:r w:rsidR="00B96289">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time to be defined at each point in spacetime, each point must have an existence. By the mathematical definition of existence, spacetime must therefore have a geometry </w:t>
      </w:r>
      <m:oMath>
        <m:r>
          <w:rPr>
            <w:rFonts w:ascii="Times New Roman" w:eastAsia="Times New Roman" w:hAnsi="Times New Roman" w:cs="Times New Roman"/>
            <w:sz w:val="24"/>
            <w:szCs w:val="24"/>
          </w:rPr>
          <m:t>g</m:t>
        </m:r>
      </m:oMath>
      <w:r>
        <w:rPr>
          <w:rFonts w:ascii="Times New Roman" w:eastAsia="Times New Roman" w:hAnsi="Times New Roman" w:cs="Times New Roman"/>
          <w:sz w:val="24"/>
          <w:szCs w:val="24"/>
        </w:rPr>
        <w:t xml:space="preserve"> and a property </w:t>
      </w:r>
      <m:oMath>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Spacetime is a 4-d manifold and thus it has a hyper-volumetric geometry </w:t>
      </w:r>
      <m:oMath>
        <m:r>
          <w:rPr>
            <w:rFonts w:ascii="Times New Roman" w:eastAsia="Times New Roman" w:hAnsi="Times New Roman" w:cs="Times New Roman"/>
            <w:sz w:val="24"/>
            <w:szCs w:val="24"/>
          </w:rPr>
          <m:t>g</m:t>
        </m:r>
      </m:oMath>
      <w:r>
        <w:rPr>
          <w:rFonts w:ascii="Times New Roman" w:eastAsia="Times New Roman" w:hAnsi="Times New Roman" w:cs="Times New Roman"/>
          <w:sz w:val="24"/>
          <w:szCs w:val="24"/>
        </w:rPr>
        <w:t xml:space="preserve">, and since each point in spacetime is represented by the coordinates </w:t>
      </w:r>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a property is necessarily that of time. That is, at each point in spacetime, time must be defined. By the Isomorphism Theorem of Space, spacetime exists in infinite space that is isomorphic to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for some integer </w:t>
      </w:r>
      <m:oMath>
        <m:r>
          <w:rPr>
            <w:rFonts w:ascii="Times New Roman" w:eastAsia="Times New Roman" w:hAnsi="Times New Roman" w:cs="Times New Roman"/>
            <w:sz w:val="24"/>
            <w:szCs w:val="24"/>
          </w:rPr>
          <m:t>n≥3</m:t>
        </m:r>
      </m:oMath>
      <w:r>
        <w:rPr>
          <w:rFonts w:ascii="Times New Roman" w:eastAsia="Times New Roman" w:hAnsi="Times New Roman" w:cs="Times New Roman"/>
          <w:sz w:val="24"/>
          <w:szCs w:val="24"/>
        </w:rPr>
        <w:t xml:space="preserve">. Since spacetime is not isomorphic to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there is infinite space beyond the bounds of spacetime producing problems related to Olber’s Paradox. Now this paper doesn’t argue in favor of </w:t>
      </w:r>
      <w:r w:rsidR="00B96289">
        <w:rPr>
          <w:rFonts w:ascii="Times New Roman" w:eastAsia="Times New Roman" w:hAnsi="Times New Roman" w:cs="Times New Roman"/>
          <w:sz w:val="24"/>
          <w:szCs w:val="24"/>
        </w:rPr>
        <w:t>spacetime,</w:t>
      </w:r>
      <w:r>
        <w:rPr>
          <w:rFonts w:ascii="Times New Roman" w:eastAsia="Times New Roman" w:hAnsi="Times New Roman" w:cs="Times New Roman"/>
          <w:sz w:val="24"/>
          <w:szCs w:val="24"/>
        </w:rPr>
        <w:t xml:space="preserve"> so these are just requirements for those in support of it.</w:t>
      </w:r>
    </w:p>
    <w:p w14:paraId="1E9CD49F" w14:textId="77777777" w:rsidR="00866F73" w:rsidRDefault="00866F73">
      <w:pPr>
        <w:spacing w:line="240" w:lineRule="auto"/>
        <w:ind w:firstLine="720"/>
        <w:rPr>
          <w:rFonts w:ascii="Times New Roman" w:eastAsia="Times New Roman" w:hAnsi="Times New Roman" w:cs="Times New Roman"/>
          <w:sz w:val="24"/>
          <w:szCs w:val="24"/>
        </w:rPr>
      </w:pPr>
    </w:p>
    <w:p w14:paraId="0195AAB6"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Isomorphism Theorem of Space, space is isomorphic to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for some integer </w:t>
      </w:r>
      <m:oMath>
        <m:r>
          <w:rPr>
            <w:rFonts w:ascii="Times New Roman" w:eastAsia="Times New Roman" w:hAnsi="Times New Roman" w:cs="Times New Roman"/>
            <w:sz w:val="24"/>
            <w:szCs w:val="24"/>
          </w:rPr>
          <m:t>n≥3</m:t>
        </m:r>
      </m:oMath>
      <w:r>
        <w:rPr>
          <w:rFonts w:ascii="Times New Roman" w:eastAsia="Times New Roman" w:hAnsi="Times New Roman" w:cs="Times New Roman"/>
          <w:sz w:val="24"/>
          <w:szCs w:val="24"/>
        </w:rPr>
        <w:t>, and by the contrapositive of the Constraint Law, nothing exists in empty space to constrain an existence from freely moving. Therefore, an existence Z existing in open space is free to move indefinitely in all defined dimensions without the need for a temporal one. That is, since Z exists, it automatically has the ability for change that we associate with the concept of time. Therefore:</w:t>
      </w:r>
    </w:p>
    <w:p w14:paraId="65C2BE83" w14:textId="77777777" w:rsidR="00866F73" w:rsidRDefault="00866F73">
      <w:pPr>
        <w:spacing w:line="240" w:lineRule="auto"/>
        <w:ind w:firstLine="720"/>
        <w:rPr>
          <w:rFonts w:ascii="Times New Roman" w:eastAsia="Times New Roman" w:hAnsi="Times New Roman" w:cs="Times New Roman"/>
          <w:sz w:val="24"/>
          <w:szCs w:val="24"/>
        </w:rPr>
      </w:pPr>
    </w:p>
    <w:p w14:paraId="7B13A2D8" w14:textId="77777777" w:rsidR="00866F73"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ability for change is a property of existence</w:t>
      </w:r>
    </w:p>
    <w:p w14:paraId="3B5B3C6B" w14:textId="77777777" w:rsidR="00866F73" w:rsidRDefault="00866F73">
      <w:pPr>
        <w:spacing w:line="240" w:lineRule="auto"/>
        <w:ind w:firstLine="720"/>
        <w:rPr>
          <w:rFonts w:ascii="Times New Roman" w:eastAsia="Times New Roman" w:hAnsi="Times New Roman" w:cs="Times New Roman"/>
          <w:sz w:val="24"/>
          <w:szCs w:val="24"/>
        </w:rPr>
      </w:pPr>
    </w:p>
    <w:p w14:paraId="3629A9C4"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spacetime, everything within our observable universe moves through the temporal dimension. Consequently, there must be a mechanism within spacetime that ensures uniform movement through time. It is not entirely clear if advocates of spacetime have a definitive understanding of what this mechanism is. In the proposed model, there is a similar mechanism referred to as the FE, but rather than ensuring everything moves through time uniformly, such a mechanism ensures that the distances traveled by each existence within the observable universe are linked together. That is, rather than dealing with time, we deal with distances.</w:t>
      </w:r>
    </w:p>
    <w:p w14:paraId="77629652" w14:textId="77777777" w:rsidR="00866F73" w:rsidRDefault="00866F73">
      <w:pPr>
        <w:spacing w:line="240" w:lineRule="auto"/>
        <w:ind w:firstLine="720"/>
        <w:rPr>
          <w:rFonts w:ascii="Times New Roman" w:eastAsia="Times New Roman" w:hAnsi="Times New Roman" w:cs="Times New Roman"/>
          <w:sz w:val="24"/>
          <w:szCs w:val="24"/>
        </w:rPr>
      </w:pPr>
    </w:p>
    <w:p w14:paraId="1C2DCAFE"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explain this, consider two existences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moving towards a third existence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3</m:t>
            </m:r>
          </m:sub>
        </m:sSub>
      </m:oMath>
      <w:r>
        <w:rPr>
          <w:rFonts w:ascii="Times New Roman" w:eastAsia="Times New Roman" w:hAnsi="Times New Roman" w:cs="Times New Roman"/>
          <w:sz w:val="24"/>
          <w:szCs w:val="24"/>
        </w:rPr>
        <w:t xml:space="preserve"> in otherwise empty space. Time doesn’t exist, so the only way to relate the 3 existences is through the concept of distances. Therefore, we can say that the distances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move respectively (relative to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3</m:t>
            </m:r>
          </m:sub>
        </m:sSub>
      </m:oMath>
      <w:r>
        <w:rPr>
          <w:rFonts w:ascii="Times New Roman" w:eastAsia="Times New Roman" w:hAnsi="Times New Roman" w:cs="Times New Roman"/>
          <w:sz w:val="24"/>
          <w:szCs w:val="24"/>
        </w:rPr>
        <w:t xml:space="preserve">) are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and they are related by some equation such as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=4</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In the context of time, this means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is traveling 4x faster than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Now, rather than directly relating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to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a fourth existence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4</m:t>
            </m:r>
          </m:sub>
        </m:sSub>
      </m:oMath>
      <w:r>
        <w:rPr>
          <w:rFonts w:ascii="Times New Roman" w:eastAsia="Times New Roman" w:hAnsi="Times New Roman" w:cs="Times New Roman"/>
          <w:sz w:val="24"/>
          <w:szCs w:val="24"/>
        </w:rPr>
        <w:t xml:space="preserve"> can be introduced,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4</m:t>
            </m:r>
          </m:sub>
        </m:sSub>
      </m:oMath>
      <w:r>
        <w:rPr>
          <w:rFonts w:ascii="Times New Roman" w:eastAsia="Times New Roman" w:hAnsi="Times New Roman" w:cs="Times New Roman"/>
          <w:sz w:val="24"/>
          <w:szCs w:val="24"/>
        </w:rPr>
        <w:t xml:space="preserve">can then be compared separately to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As an example,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4</m:t>
            </m:r>
          </m:sub>
        </m:sSub>
        <m:r>
          <w:rPr>
            <w:rFonts w:ascii="Times New Roman" w:eastAsia="Times New Roman" w:hAnsi="Times New Roman" w:cs="Times New Roman"/>
            <w:sz w:val="24"/>
            <w:szCs w:val="24"/>
          </w:rPr>
          <m:t>=12</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4</m:t>
            </m:r>
          </m:sub>
        </m:sSub>
        <m:r>
          <w:rPr>
            <w:rFonts w:ascii="Times New Roman" w:eastAsia="Times New Roman" w:hAnsi="Times New Roman" w:cs="Times New Roman"/>
            <w:sz w:val="24"/>
            <w:szCs w:val="24"/>
          </w:rPr>
          <m:t>=3</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w:t>
      </w:r>
    </w:p>
    <w:p w14:paraId="23D127D9" w14:textId="77777777" w:rsidR="00866F73" w:rsidRDefault="00866F73">
      <w:pPr>
        <w:spacing w:line="240" w:lineRule="auto"/>
        <w:ind w:firstLine="720"/>
        <w:rPr>
          <w:rFonts w:ascii="Times New Roman" w:eastAsia="Times New Roman" w:hAnsi="Times New Roman" w:cs="Times New Roman"/>
          <w:sz w:val="24"/>
          <w:szCs w:val="24"/>
        </w:rPr>
      </w:pPr>
    </w:p>
    <w:p w14:paraId="29F284CD" w14:textId="5E9D9DD8"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context,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4</m:t>
            </m:r>
          </m:sub>
        </m:sSub>
      </m:oMath>
      <w:r>
        <w:rPr>
          <w:rFonts w:ascii="Times New Roman" w:eastAsia="Times New Roman" w:hAnsi="Times New Roman" w:cs="Times New Roman"/>
          <w:sz w:val="24"/>
          <w:szCs w:val="24"/>
        </w:rPr>
        <w:t xml:space="preserve"> represents our concept of time. To explain this, imagine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4</m:t>
            </m:r>
          </m:sub>
        </m:sSub>
      </m:oMath>
      <w:r>
        <w:rPr>
          <w:rFonts w:ascii="Times New Roman" w:eastAsia="Times New Roman" w:hAnsi="Times New Roman" w:cs="Times New Roman"/>
          <w:sz w:val="24"/>
          <w:szCs w:val="24"/>
        </w:rPr>
        <w:t xml:space="preserve"> as a photon,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4</m:t>
            </m:r>
          </m:sub>
        </m:sSub>
      </m:oMath>
      <w:r>
        <w:rPr>
          <w:rFonts w:ascii="Times New Roman" w:eastAsia="Times New Roman" w:hAnsi="Times New Roman" w:cs="Times New Roman"/>
          <w:sz w:val="24"/>
          <w:szCs w:val="24"/>
        </w:rPr>
        <w:t xml:space="preserve"> is the distance that the photon moves between two events occurring. Since the distance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4</m:t>
            </m:r>
          </m:sub>
        </m:sSub>
      </m:oMath>
      <w:r>
        <w:rPr>
          <w:rFonts w:ascii="Times New Roman" w:eastAsia="Times New Roman" w:hAnsi="Times New Roman" w:cs="Times New Roman"/>
          <w:sz w:val="24"/>
          <w:szCs w:val="24"/>
        </w:rPr>
        <w:t xml:space="preserve"> is typically very large, we have invented devices called light clocks that allow us to instead measure the number of passes from mirror to mirror. If we now use the light clock to measure the “speed of light”, the light in both the clock and the experiment </w:t>
      </w:r>
      <w:proofErr w:type="gramStart"/>
      <w:r>
        <w:rPr>
          <w:rFonts w:ascii="Times New Roman" w:eastAsia="Times New Roman" w:hAnsi="Times New Roman" w:cs="Times New Roman"/>
          <w:sz w:val="24"/>
          <w:szCs w:val="24"/>
        </w:rPr>
        <w:t>change</w:t>
      </w:r>
      <w:proofErr w:type="gramEnd"/>
      <w:r>
        <w:rPr>
          <w:rFonts w:ascii="Times New Roman" w:eastAsia="Times New Roman" w:hAnsi="Times New Roman" w:cs="Times New Roman"/>
          <w:sz w:val="24"/>
          <w:szCs w:val="24"/>
        </w:rPr>
        <w:t xml:space="preserve"> proportionally so the measurement is a geometry relation resulting in all reference frames measuring the same value. That is, the “speed” of light is measured as constant independent of it </w:t>
      </w:r>
      <w:r w:rsidR="00B96289">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constant, and the distance that light travels in one reference frame relative to another is </w:t>
      </w:r>
      <w:r>
        <w:rPr>
          <w:rFonts w:ascii="Times New Roman" w:eastAsia="Times New Roman" w:hAnsi="Times New Roman" w:cs="Times New Roman"/>
          <w:sz w:val="24"/>
          <w:szCs w:val="24"/>
        </w:rPr>
        <w:lastRenderedPageBreak/>
        <w:t xml:space="preserve">interpreted as time dilation. Now one might argue that light requires time to propagate, but this is not true: Light propagates due to its causal loop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γ</m:t>
            </m:r>
          </m:sub>
        </m:sSub>
        <m:r>
          <w:rPr>
            <w:rFonts w:ascii="Times New Roman" w:eastAsia="Times New Roman" w:hAnsi="Times New Roman" w:cs="Times New Roman"/>
            <w:sz w:val="24"/>
            <w:szCs w:val="24"/>
          </w:rPr>
          <m:t>(χ)</m:t>
        </m:r>
      </m:oMath>
      <w:r>
        <w:rPr>
          <w:rFonts w:ascii="Times New Roman" w:eastAsia="Times New Roman" w:hAnsi="Times New Roman" w:cs="Times New Roman"/>
          <w:sz w:val="24"/>
          <w:szCs w:val="24"/>
        </w:rPr>
        <w:t>, and we measure time based on the distance that it travels.</w:t>
      </w:r>
    </w:p>
    <w:p w14:paraId="57DD8590" w14:textId="77777777" w:rsidR="00866F73" w:rsidRDefault="00866F73">
      <w:pPr>
        <w:spacing w:line="240" w:lineRule="auto"/>
        <w:ind w:firstLine="720"/>
        <w:rPr>
          <w:rFonts w:ascii="Times New Roman" w:eastAsia="Times New Roman" w:hAnsi="Times New Roman" w:cs="Times New Roman"/>
          <w:sz w:val="24"/>
          <w:szCs w:val="24"/>
        </w:rPr>
      </w:pPr>
    </w:p>
    <w:p w14:paraId="6859BE07" w14:textId="73CA9A02"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concept of time being a relationship between events, and the distance that light travels between them needs further clarification. Suppose that you have an atomic clock. </w:t>
      </w:r>
      <w:r w:rsidR="0021211C">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existences making up the atom to function cohesively, by the Information Law, existences need to be exchanged between the components. Such existences represent the force carriers of the standard model. With that said, the same FE that causes the photon to move less distance in one area of space than another, also causes all force carriers to do essentially the same. Thus, the atomic clock time dilates like the light clock (even without the presence of a photon).</w:t>
      </w:r>
    </w:p>
    <w:p w14:paraId="55DBEEC7" w14:textId="77777777" w:rsidR="00866F73" w:rsidRDefault="00866F73">
      <w:pPr>
        <w:spacing w:line="240" w:lineRule="auto"/>
        <w:rPr>
          <w:rFonts w:ascii="Times New Roman" w:eastAsia="Times New Roman" w:hAnsi="Times New Roman" w:cs="Times New Roman"/>
          <w:sz w:val="24"/>
          <w:szCs w:val="24"/>
        </w:rPr>
      </w:pPr>
    </w:p>
    <w:p w14:paraId="71643922" w14:textId="4843C41B"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that said, take a 3-d slice of spacetime. Now again, we are not advocating for </w:t>
      </w:r>
      <w:r w:rsidR="0021211C">
        <w:rPr>
          <w:rFonts w:ascii="Times New Roman" w:eastAsia="Times New Roman" w:hAnsi="Times New Roman" w:cs="Times New Roman"/>
          <w:sz w:val="24"/>
          <w:szCs w:val="24"/>
        </w:rPr>
        <w:t>spacetime,</w:t>
      </w:r>
      <w:r>
        <w:rPr>
          <w:rFonts w:ascii="Times New Roman" w:eastAsia="Times New Roman" w:hAnsi="Times New Roman" w:cs="Times New Roman"/>
          <w:sz w:val="24"/>
          <w:szCs w:val="24"/>
        </w:rPr>
        <w:t xml:space="preserve"> so this is merely exemplary. Since that slice is volumetric, by the Missing Geometry Theorem, </w:t>
      </w:r>
      <w:r w:rsidR="0021211C">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spacetime to exist that slice </w:t>
      </w:r>
      <w:r w:rsidR="0021211C">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also exist. If we now say that everything that we observe in that slice is free to move independent of a temporal dimension, then there must exist a mechanism that ensures consistency throughout such that everything that we observe moves as if transitioning through time. That mechanism is the FE. To clarify, everything that we observe exists within the FE, and moves independent of a temporal dimension. The FE regulates how far each object in the universe moves in relation to others giving the illusion of moving through time. Since the FE exists, it can deform under the influence of mass and energy as objects move producing the results attributed to GTR. Thus, only </w:t>
      </w:r>
      <w:r w:rsidR="0021211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slice of spacetime would need to exist, implying that spacetime itself would simply be a plot of its worldlines. </w:t>
      </w:r>
    </w:p>
    <w:p w14:paraId="2CF0BC52" w14:textId="77777777" w:rsidR="00866F73" w:rsidRDefault="00866F73">
      <w:pPr>
        <w:spacing w:line="240" w:lineRule="auto"/>
        <w:ind w:firstLine="720"/>
        <w:rPr>
          <w:rFonts w:ascii="Times New Roman" w:eastAsia="Times New Roman" w:hAnsi="Times New Roman" w:cs="Times New Roman"/>
          <w:sz w:val="24"/>
          <w:szCs w:val="24"/>
        </w:rPr>
      </w:pPr>
    </w:p>
    <w:p w14:paraId="2A757014" w14:textId="20D5F3EB"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although the slice of spacetime is 3-d, it occupies a higher dimensional space. Since there isn’t any indication that higher dimensional space is possible, we want to restrict the metric to that of Euclidean 3-space such that black holes, gravitational waves, </w:t>
      </w:r>
      <w:r w:rsidR="0021211C">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still occur. We shall therefore loosely define the FE as being an existence, or set of existences, that can deform under the presence of mass and energy to produce the results of GTR, such that the FE is a subset of space isomorphic to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3</m:t>
            </m:r>
          </m:sup>
        </m:sSup>
      </m:oMath>
      <w:r>
        <w:rPr>
          <w:rFonts w:ascii="Times New Roman" w:eastAsia="Times New Roman" w:hAnsi="Times New Roman" w:cs="Times New Roman"/>
          <w:sz w:val="24"/>
          <w:szCs w:val="24"/>
        </w:rPr>
        <w:t>.</w:t>
      </w:r>
    </w:p>
    <w:p w14:paraId="76598462" w14:textId="77777777" w:rsidR="00866F73" w:rsidRDefault="00866F73">
      <w:pPr>
        <w:spacing w:line="240" w:lineRule="auto"/>
        <w:ind w:firstLine="720"/>
        <w:rPr>
          <w:rFonts w:ascii="Times New Roman" w:eastAsia="Times New Roman" w:hAnsi="Times New Roman" w:cs="Times New Roman"/>
          <w:sz w:val="24"/>
          <w:szCs w:val="24"/>
        </w:rPr>
      </w:pPr>
    </w:p>
    <w:p w14:paraId="63388AA0" w14:textId="66AF3D94"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Putting this all together, everything that we observe within the universe exists within the FE. Without the FE present, an existence Z transitions through its causal loop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Sub>
        <m:r>
          <w:rPr>
            <w:rFonts w:ascii="Times New Roman" w:eastAsia="Times New Roman" w:hAnsi="Times New Roman" w:cs="Times New Roman"/>
            <w:sz w:val="24"/>
            <w:szCs w:val="24"/>
          </w:rPr>
          <m:t>(χ)</m:t>
        </m:r>
      </m:oMath>
      <w:r>
        <w:rPr>
          <w:rFonts w:ascii="Times New Roman" w:eastAsia="Times New Roman" w:hAnsi="Times New Roman" w:cs="Times New Roman"/>
          <w:sz w:val="24"/>
          <w:szCs w:val="24"/>
        </w:rPr>
        <w:t xml:space="preserve"> freely moving indefinitely in any direction. With the FE present, the interactions </w:t>
      </w:r>
      <m:oMath>
        <m:r>
          <w:rPr>
            <w:rFonts w:ascii="Times New Roman" w:eastAsia="Times New Roman" w:hAnsi="Times New Roman" w:cs="Times New Roman"/>
            <w:sz w:val="24"/>
            <w:szCs w:val="24"/>
          </w:rPr>
          <m:t>Ĩ(CE,Z)</m:t>
        </m:r>
      </m:oMath>
      <w:r>
        <w:rPr>
          <w:rFonts w:ascii="Times New Roman" w:eastAsia="Times New Roman" w:hAnsi="Times New Roman" w:cs="Times New Roman"/>
          <w:sz w:val="24"/>
          <w:szCs w:val="24"/>
        </w:rPr>
        <w:t xml:space="preserve"> regulate the distance traveled by Z. </w:t>
      </w:r>
      <w:r w:rsidR="0021211C">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the FE merely regulates how far objects move within it relative to each other giving the illusion of time. As matter moves through the FE, the FE deforms producing the results attributed to GTR. </w:t>
      </w:r>
    </w:p>
    <w:p w14:paraId="0B2B130A" w14:textId="77777777" w:rsidR="00866F73" w:rsidRDefault="00000000">
      <w:pPr>
        <w:pStyle w:val="Heading1"/>
        <w:spacing w:line="240" w:lineRule="auto"/>
        <w:jc w:val="center"/>
        <w:rPr>
          <w:rFonts w:ascii="Times New Roman" w:eastAsia="Times New Roman" w:hAnsi="Times New Roman" w:cs="Times New Roman"/>
          <w:b/>
          <w:sz w:val="28"/>
          <w:szCs w:val="28"/>
        </w:rPr>
      </w:pPr>
      <w:bookmarkStart w:id="33" w:name="_u7huagzcceip" w:colFirst="0" w:colLast="0"/>
      <w:bookmarkEnd w:id="33"/>
      <w:r>
        <w:rPr>
          <w:rFonts w:ascii="Times New Roman" w:eastAsia="Times New Roman" w:hAnsi="Times New Roman" w:cs="Times New Roman"/>
          <w:b/>
          <w:i/>
          <w:sz w:val="28"/>
          <w:szCs w:val="28"/>
        </w:rPr>
        <w:t>6.   THE STRUCTURE OF THE UNIVERSE</w:t>
      </w:r>
    </w:p>
    <w:p w14:paraId="0E86243A"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axioms, assumptions, and Framework outlined above, it is essential to derive a structure for our universe that ensures the scientific observations listed in Section 2 are free from contradictions. By treating these scientific observations as propositions, each statement builds upon the others, collectively contributing to our understanding of the universe's structure. In the following sections, mathematics and principles of modern physics are then applied to this structure, to produce a viable theory. </w:t>
      </w:r>
    </w:p>
    <w:p w14:paraId="4B288462" w14:textId="77777777" w:rsidR="00866F73" w:rsidRDefault="00866F73">
      <w:pPr>
        <w:spacing w:line="240" w:lineRule="auto"/>
        <w:ind w:firstLine="720"/>
        <w:rPr>
          <w:rFonts w:ascii="Times New Roman" w:eastAsia="Times New Roman" w:hAnsi="Times New Roman" w:cs="Times New Roman"/>
          <w:sz w:val="24"/>
          <w:szCs w:val="24"/>
        </w:rPr>
      </w:pPr>
    </w:p>
    <w:p w14:paraId="6C6B9018" w14:textId="77777777" w:rsidR="00866F73" w:rsidRDefault="00000000">
      <w:pPr>
        <w:pStyle w:val="Heading2"/>
        <w:spacing w:before="0" w:line="240" w:lineRule="auto"/>
        <w:rPr>
          <w:rFonts w:ascii="Times New Roman" w:eastAsia="Times New Roman" w:hAnsi="Times New Roman" w:cs="Times New Roman"/>
          <w:b/>
          <w:sz w:val="24"/>
          <w:szCs w:val="24"/>
        </w:rPr>
      </w:pPr>
      <w:bookmarkStart w:id="34" w:name="_f4ad4brkinci" w:colFirst="0" w:colLast="0"/>
      <w:bookmarkEnd w:id="34"/>
      <w:r>
        <w:rPr>
          <w:rFonts w:ascii="Times New Roman" w:eastAsia="Times New Roman" w:hAnsi="Times New Roman" w:cs="Times New Roman"/>
          <w:b/>
          <w:sz w:val="24"/>
          <w:szCs w:val="24"/>
        </w:rPr>
        <w:t>6.1 The deduction of the universe's general Structure</w:t>
      </w:r>
    </w:p>
    <w:p w14:paraId="7583E984"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following:</w:t>
      </w:r>
    </w:p>
    <w:p w14:paraId="60A27672" w14:textId="77777777" w:rsidR="00866F73" w:rsidRDefault="00866F73">
      <w:pPr>
        <w:spacing w:line="240" w:lineRule="auto"/>
        <w:rPr>
          <w:rFonts w:ascii="Times New Roman" w:eastAsia="Times New Roman" w:hAnsi="Times New Roman" w:cs="Times New Roman"/>
          <w:sz w:val="24"/>
          <w:szCs w:val="24"/>
        </w:rPr>
      </w:pPr>
    </w:p>
    <w:p w14:paraId="53A6D93E"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FE(M):</w:t>
      </w:r>
      <w:r>
        <w:rPr>
          <w:rFonts w:ascii="Times New Roman" w:eastAsia="Times New Roman" w:hAnsi="Times New Roman" w:cs="Times New Roman"/>
          <w:sz w:val="24"/>
          <w:szCs w:val="24"/>
        </w:rPr>
        <w:t xml:space="preserve"> This is the universe's structure represented by the manifold M. Within the context of GTR, M serves as the spacetime manifold that models the universe, but M is not the universe itself. For the sake of completeness, if FE(M) is composed of distinct existences that perhaps interact like a lattice, then by the Missing Geometry Theorem, FE(M) references those distinct existences.</w:t>
      </w:r>
    </w:p>
    <w:p w14:paraId="42E8F398" w14:textId="77777777" w:rsidR="00866F73" w:rsidRDefault="00866F73">
      <w:pPr>
        <w:spacing w:line="240" w:lineRule="auto"/>
        <w:ind w:left="720"/>
        <w:rPr>
          <w:rFonts w:ascii="Times New Roman" w:eastAsia="Times New Roman" w:hAnsi="Times New Roman" w:cs="Times New Roman"/>
          <w:sz w:val="24"/>
          <w:szCs w:val="24"/>
        </w:rPr>
      </w:pPr>
    </w:p>
    <w:p w14:paraId="7DD5E069" w14:textId="77777777" w:rsidR="00866F73"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Deform(</w:t>
      </w:r>
      <w:proofErr w:type="gramEnd"/>
      <w:r>
        <w:rPr>
          <w:rFonts w:ascii="Times New Roman" w:eastAsia="Times New Roman" w:hAnsi="Times New Roman" w:cs="Times New Roman"/>
          <w:b/>
          <w:sz w:val="24"/>
          <w:szCs w:val="24"/>
        </w:rPr>
        <w:t>FE):</w:t>
      </w:r>
      <w:r>
        <w:rPr>
          <w:rFonts w:ascii="Times New Roman" w:eastAsia="Times New Roman" w:hAnsi="Times New Roman" w:cs="Times New Roman"/>
          <w:sz w:val="24"/>
          <w:szCs w:val="24"/>
        </w:rPr>
        <w:t xml:space="preserve"> FE(M) is constrained to deform by the presence of mass and energy.</w:t>
      </w:r>
    </w:p>
    <w:p w14:paraId="110F2651" w14:textId="77777777" w:rsidR="00866F73" w:rsidRDefault="00866F73">
      <w:pPr>
        <w:spacing w:line="240" w:lineRule="auto"/>
        <w:ind w:left="720"/>
        <w:rPr>
          <w:rFonts w:ascii="Times New Roman" w:eastAsia="Times New Roman" w:hAnsi="Times New Roman" w:cs="Times New Roman"/>
          <w:sz w:val="24"/>
          <w:szCs w:val="24"/>
        </w:rPr>
      </w:pPr>
    </w:p>
    <w:p w14:paraId="0D3DA2CF" w14:textId="77777777" w:rsidR="00866F73"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Exists(</w:t>
      </w:r>
      <w:proofErr w:type="gramEnd"/>
      <w:r>
        <w:rPr>
          <w:rFonts w:ascii="Times New Roman" w:eastAsia="Times New Roman" w:hAnsi="Times New Roman" w:cs="Times New Roman"/>
          <w:b/>
          <w:sz w:val="24"/>
          <w:szCs w:val="24"/>
        </w:rPr>
        <w:t>FE):</w:t>
      </w:r>
      <w:r>
        <w:rPr>
          <w:rFonts w:ascii="Times New Roman" w:eastAsia="Times New Roman" w:hAnsi="Times New Roman" w:cs="Times New Roman"/>
          <w:sz w:val="24"/>
          <w:szCs w:val="24"/>
        </w:rPr>
        <w:t xml:space="preserve"> FE(M) exists. </w:t>
      </w:r>
    </w:p>
    <w:p w14:paraId="109B8737" w14:textId="77777777" w:rsidR="00866F73" w:rsidRDefault="00866F73">
      <w:pPr>
        <w:spacing w:line="240" w:lineRule="auto"/>
        <w:ind w:left="720"/>
        <w:rPr>
          <w:rFonts w:ascii="Times New Roman" w:eastAsia="Times New Roman" w:hAnsi="Times New Roman" w:cs="Times New Roman"/>
          <w:sz w:val="24"/>
          <w:szCs w:val="24"/>
        </w:rPr>
      </w:pPr>
    </w:p>
    <w:p w14:paraId="399EFC4F"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FE_AE:</w:t>
      </w:r>
      <w:r>
        <w:rPr>
          <w:rFonts w:ascii="Times New Roman" w:eastAsia="Times New Roman" w:hAnsi="Times New Roman" w:cs="Times New Roman"/>
          <w:sz w:val="24"/>
          <w:szCs w:val="24"/>
        </w:rPr>
        <w:t xml:space="preserve"> FE(M) has either always existed, or it is composed of entities that have.</w:t>
      </w:r>
    </w:p>
    <w:p w14:paraId="23422670" w14:textId="77777777" w:rsidR="00866F73" w:rsidRDefault="00866F73">
      <w:pPr>
        <w:spacing w:line="240" w:lineRule="auto"/>
        <w:ind w:left="720"/>
        <w:rPr>
          <w:rFonts w:ascii="Times New Roman" w:eastAsia="Times New Roman" w:hAnsi="Times New Roman" w:cs="Times New Roman"/>
          <w:sz w:val="24"/>
          <w:szCs w:val="24"/>
        </w:rPr>
      </w:pPr>
    </w:p>
    <w:p w14:paraId="3BC951F5" w14:textId="77777777" w:rsidR="00866F73" w:rsidRDefault="00000000">
      <w:pPr>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FE_DirUnmeas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FE(M) is an existence, or is composed of existences, that have a property that is not directly measurable by current standards.</w:t>
      </w:r>
    </w:p>
    <w:p w14:paraId="3559F17B" w14:textId="77777777" w:rsidR="00866F73" w:rsidRDefault="00866F73">
      <w:pPr>
        <w:spacing w:line="240" w:lineRule="auto"/>
        <w:ind w:left="720"/>
        <w:rPr>
          <w:rFonts w:ascii="Times New Roman" w:eastAsia="Times New Roman" w:hAnsi="Times New Roman" w:cs="Times New Roman"/>
          <w:sz w:val="24"/>
          <w:szCs w:val="24"/>
        </w:rPr>
      </w:pPr>
    </w:p>
    <w:p w14:paraId="5691CE7A" w14:textId="77777777" w:rsidR="00866F73"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the Constraint Law, an entity must first exist before it can be constrained. FE(M) is constrained to deform under the presence of mass and energy to produce the results of GTR and thus FE(M) exists. That is:</w:t>
      </w:r>
    </w:p>
    <w:p w14:paraId="32AB1382" w14:textId="77777777" w:rsidR="00866F73" w:rsidRDefault="00866F73">
      <w:pPr>
        <w:spacing w:line="240" w:lineRule="auto"/>
        <w:ind w:left="720"/>
        <w:rPr>
          <w:rFonts w:ascii="Times New Roman" w:eastAsia="Times New Roman" w:hAnsi="Times New Roman" w:cs="Times New Roman"/>
          <w:sz w:val="24"/>
          <w:szCs w:val="24"/>
        </w:rPr>
      </w:pPr>
    </w:p>
    <w:p w14:paraId="68183F5C"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[Constraint Law]∧Deform(FE)→Exists(FE)</m:t>
          </m:r>
        </m:oMath>
      </m:oMathPara>
    </w:p>
    <w:p w14:paraId="0543A429" w14:textId="77777777" w:rsidR="00866F73" w:rsidRDefault="00866F73">
      <w:pPr>
        <w:spacing w:line="240" w:lineRule="auto"/>
        <w:jc w:val="center"/>
        <w:rPr>
          <w:rFonts w:ascii="Times New Roman" w:eastAsia="Times New Roman" w:hAnsi="Times New Roman" w:cs="Times New Roman"/>
          <w:sz w:val="24"/>
          <w:szCs w:val="24"/>
        </w:rPr>
      </w:pPr>
    </w:p>
    <w:p w14:paraId="0EFD766A" w14:textId="77777777" w:rsidR="00866F73" w:rsidRDefault="00000000">
      <w:pPr>
        <w:numPr>
          <w:ilvl w:val="0"/>
          <w:numId w:val="10"/>
        </w:numPr>
        <w:spacing w:line="24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FE(M)</m:t>
        </m:r>
      </m:oMath>
      <w:r>
        <w:rPr>
          <w:rFonts w:ascii="Times New Roman" w:eastAsia="Times New Roman" w:hAnsi="Times New Roman" w:cs="Times New Roman"/>
          <w:sz w:val="24"/>
          <w:szCs w:val="24"/>
        </w:rPr>
        <w:t xml:space="preserve"> exists, yet we can only measure it indirectly through gravitational waves, gravitational lensing, quantum processes, etc. </w:t>
      </w:r>
    </w:p>
    <w:p w14:paraId="2CB478DB" w14:textId="77777777" w:rsidR="00866F73" w:rsidRDefault="00866F73">
      <w:pPr>
        <w:spacing w:line="240" w:lineRule="auto"/>
        <w:rPr>
          <w:rFonts w:ascii="Times New Roman" w:eastAsia="Times New Roman" w:hAnsi="Times New Roman" w:cs="Times New Roman"/>
          <w:sz w:val="24"/>
          <w:szCs w:val="24"/>
        </w:rPr>
      </w:pPr>
    </w:p>
    <w:p w14:paraId="228D33D1" w14:textId="77777777" w:rsidR="00866F73" w:rsidRDefault="00000000">
      <w:pPr>
        <w:spacing w:line="240" w:lineRule="auto"/>
        <w:ind w:left="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1.∧[Can't directly measure FE(M)]→FE_DirUnmeas</m:t>
          </m:r>
        </m:oMath>
      </m:oMathPara>
    </w:p>
    <w:p w14:paraId="1E098CA1" w14:textId="77777777" w:rsidR="00866F73" w:rsidRDefault="00866F73">
      <w:pPr>
        <w:spacing w:line="240" w:lineRule="auto"/>
        <w:ind w:left="720"/>
        <w:jc w:val="center"/>
        <w:rPr>
          <w:rFonts w:ascii="Times New Roman" w:eastAsia="Times New Roman" w:hAnsi="Times New Roman" w:cs="Times New Roman"/>
          <w:sz w:val="24"/>
          <w:szCs w:val="24"/>
        </w:rPr>
      </w:pPr>
    </w:p>
    <w:p w14:paraId="6F64BCB3" w14:textId="77777777" w:rsidR="00866F73"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existence of FE(M) implies that it is an element in the set of everything that exists. Thus:</w:t>
      </w:r>
    </w:p>
    <w:p w14:paraId="06A8126C" w14:textId="77777777" w:rsidR="00866F73" w:rsidRDefault="00866F73">
      <w:pPr>
        <w:spacing w:line="240" w:lineRule="auto"/>
        <w:ind w:left="720"/>
        <w:rPr>
          <w:rFonts w:ascii="Times New Roman" w:eastAsia="Times New Roman" w:hAnsi="Times New Roman" w:cs="Times New Roman"/>
          <w:sz w:val="24"/>
          <w:szCs w:val="24"/>
        </w:rPr>
      </w:pPr>
    </w:p>
    <w:p w14:paraId="78D76238"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1.→FE(M)∈ξ</m:t>
          </m:r>
        </m:oMath>
      </m:oMathPara>
    </w:p>
    <w:p w14:paraId="79DFE5E4" w14:textId="77777777" w:rsidR="00866F73" w:rsidRDefault="00866F73">
      <w:pPr>
        <w:spacing w:line="240" w:lineRule="auto"/>
        <w:jc w:val="center"/>
        <w:rPr>
          <w:rFonts w:ascii="Times New Roman" w:eastAsia="Times New Roman" w:hAnsi="Times New Roman" w:cs="Times New Roman"/>
          <w:sz w:val="24"/>
          <w:szCs w:val="24"/>
        </w:rPr>
      </w:pPr>
    </w:p>
    <w:p w14:paraId="1D835D3B" w14:textId="77777777" w:rsidR="00866F73"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the Law of Spatial Existence, and the Isomorphism Theorem of Space:</w:t>
      </w:r>
    </w:p>
    <w:p w14:paraId="539C6E95" w14:textId="77777777" w:rsidR="00866F73" w:rsidRDefault="00866F73">
      <w:pPr>
        <w:spacing w:line="240" w:lineRule="auto"/>
        <w:ind w:left="720"/>
        <w:rPr>
          <w:rFonts w:ascii="Times New Roman" w:eastAsia="Times New Roman" w:hAnsi="Times New Roman" w:cs="Times New Roman"/>
          <w:sz w:val="24"/>
          <w:szCs w:val="24"/>
        </w:rPr>
      </w:pPr>
    </w:p>
    <w:p w14:paraId="334B3547" w14:textId="77777777" w:rsidR="00866F7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FE(M) exists in Space and Space is isomorphic to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for some </w:t>
      </w:r>
      <m:oMath>
        <m:r>
          <w:rPr>
            <w:rFonts w:ascii="Times New Roman" w:eastAsia="Times New Roman" w:hAnsi="Times New Roman" w:cs="Times New Roman"/>
            <w:sz w:val="24"/>
            <w:szCs w:val="24"/>
          </w:rPr>
          <m:t>n≥3</m:t>
        </m:r>
      </m:oMath>
    </w:p>
    <w:p w14:paraId="6747B4E4" w14:textId="77777777" w:rsidR="00866F73" w:rsidRDefault="00866F73">
      <w:pPr>
        <w:spacing w:line="240" w:lineRule="auto"/>
        <w:jc w:val="center"/>
        <w:rPr>
          <w:rFonts w:ascii="Times New Roman" w:eastAsia="Times New Roman" w:hAnsi="Times New Roman" w:cs="Times New Roman"/>
          <w:sz w:val="24"/>
          <w:szCs w:val="24"/>
        </w:rPr>
      </w:pPr>
    </w:p>
    <w:p w14:paraId="44F36F56" w14:textId="77777777" w:rsidR="00866F73"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the Law of Ontological Continuity, FE(M) has either always existed, or it is composed of entities that have. Thus:</w:t>
      </w:r>
    </w:p>
    <w:p w14:paraId="4A030E48" w14:textId="77777777" w:rsidR="00866F73" w:rsidRDefault="00866F73">
      <w:pPr>
        <w:spacing w:line="240" w:lineRule="auto"/>
        <w:rPr>
          <w:rFonts w:ascii="Times New Roman" w:eastAsia="Times New Roman" w:hAnsi="Times New Roman" w:cs="Times New Roman"/>
          <w:sz w:val="24"/>
          <w:szCs w:val="24"/>
        </w:rPr>
      </w:pPr>
    </w:p>
    <w:p w14:paraId="7247CA67"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1.∧[Law of Ontological Continuity]→FE_AE</m:t>
          </m:r>
        </m:oMath>
      </m:oMathPara>
    </w:p>
    <w:p w14:paraId="472CC0FC" w14:textId="77777777" w:rsidR="00866F73" w:rsidRDefault="00866F73">
      <w:pPr>
        <w:spacing w:line="240" w:lineRule="auto"/>
        <w:jc w:val="center"/>
        <w:rPr>
          <w:rFonts w:ascii="Times New Roman" w:eastAsia="Times New Roman" w:hAnsi="Times New Roman" w:cs="Times New Roman"/>
          <w:sz w:val="24"/>
          <w:szCs w:val="24"/>
        </w:rPr>
      </w:pPr>
    </w:p>
    <w:p w14:paraId="1AF46F39"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Thus, it is established that FE(M) exists in infinite space, and its property is not directly measurable. By additionally incorporating experimental results from QM, further improvements to the theory can be made as follows. </w:t>
      </w:r>
    </w:p>
    <w:p w14:paraId="2E5B91DC" w14:textId="77777777" w:rsidR="00866F73" w:rsidRDefault="00866F73">
      <w:pPr>
        <w:spacing w:line="240" w:lineRule="auto"/>
        <w:rPr>
          <w:rFonts w:ascii="Times New Roman" w:eastAsia="Times New Roman" w:hAnsi="Times New Roman" w:cs="Times New Roman"/>
          <w:b/>
          <w:sz w:val="24"/>
          <w:szCs w:val="24"/>
        </w:rPr>
      </w:pPr>
    </w:p>
    <w:p w14:paraId="09F76896" w14:textId="32051CBE"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vacuum of space, before the emergence of any virtual particles, the only existence is the existence of the FE(M) that we cannot directly measure. By the Law of Ontological Continuity, it follows that any virtual particles that emerge in the vacuum of space must therefore be formed/created out of the FE(M) itself. The only way this is possible is if the components of FE(M) that form a particle, have individual properties that are not directly measurable, but when combined their properties superimpose </w:t>
      </w:r>
      <w:r w:rsidR="0021211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produce a property that is. Thus:</w:t>
      </w:r>
    </w:p>
    <w:p w14:paraId="7373F6CA" w14:textId="77777777" w:rsidR="00866F73" w:rsidRDefault="00866F73">
      <w:pPr>
        <w:spacing w:line="240" w:lineRule="auto"/>
        <w:ind w:firstLine="720"/>
        <w:rPr>
          <w:rFonts w:ascii="Times New Roman" w:eastAsia="Times New Roman" w:hAnsi="Times New Roman" w:cs="Times New Roman"/>
          <w:sz w:val="24"/>
          <w:szCs w:val="24"/>
        </w:rPr>
      </w:pPr>
    </w:p>
    <w:p w14:paraId="42CF9B58"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VPE:</w:t>
      </w:r>
      <w:r>
        <w:rPr>
          <w:rFonts w:ascii="Times New Roman" w:eastAsia="Times New Roman" w:hAnsi="Times New Roman" w:cs="Times New Roman"/>
          <w:sz w:val="24"/>
          <w:szCs w:val="24"/>
        </w:rPr>
        <w:t xml:space="preserve"> Virtual particles emerge in the vacuum of space.</w:t>
      </w:r>
    </w:p>
    <w:p w14:paraId="31875177" w14:textId="77777777" w:rsidR="00866F73" w:rsidRDefault="00866F73">
      <w:pPr>
        <w:spacing w:line="240" w:lineRule="auto"/>
        <w:ind w:left="720"/>
        <w:rPr>
          <w:rFonts w:ascii="Times New Roman" w:eastAsia="Times New Roman" w:hAnsi="Times New Roman" w:cs="Times New Roman"/>
          <w:sz w:val="24"/>
          <w:szCs w:val="24"/>
        </w:rPr>
      </w:pPr>
    </w:p>
    <w:p w14:paraId="2F4D1B8C" w14:textId="07F259A8"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OEIV:</w:t>
      </w:r>
      <w:r>
        <w:rPr>
          <w:rFonts w:ascii="Times New Roman" w:eastAsia="Times New Roman" w:hAnsi="Times New Roman" w:cs="Times New Roman"/>
          <w:sz w:val="24"/>
          <w:szCs w:val="24"/>
        </w:rPr>
        <w:t xml:space="preserve"> The only existence in the vacuum of space, prior to the emergence of </w:t>
      </w:r>
      <w:r w:rsidR="0021211C">
        <w:rPr>
          <w:rFonts w:ascii="Times New Roman" w:eastAsia="Times New Roman" w:hAnsi="Times New Roman" w:cs="Times New Roman"/>
          <w:sz w:val="24"/>
          <w:szCs w:val="24"/>
        </w:rPr>
        <w:t>virtual</w:t>
      </w:r>
      <w:r>
        <w:rPr>
          <w:rFonts w:ascii="Times New Roman" w:eastAsia="Times New Roman" w:hAnsi="Times New Roman" w:cs="Times New Roman"/>
          <w:sz w:val="24"/>
          <w:szCs w:val="24"/>
        </w:rPr>
        <w:t xml:space="preserve"> particles, is that which composes FE(M).</w:t>
      </w:r>
    </w:p>
    <w:p w14:paraId="3C26911E" w14:textId="77777777" w:rsidR="00866F73" w:rsidRDefault="00866F73">
      <w:pPr>
        <w:spacing w:line="240" w:lineRule="auto"/>
        <w:ind w:left="720"/>
        <w:rPr>
          <w:rFonts w:ascii="Times New Roman" w:eastAsia="Times New Roman" w:hAnsi="Times New Roman" w:cs="Times New Roman"/>
          <w:sz w:val="24"/>
          <w:szCs w:val="24"/>
        </w:rPr>
      </w:pPr>
    </w:p>
    <w:p w14:paraId="2E99FBC6"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QP:</w:t>
      </w:r>
      <w:r>
        <w:rPr>
          <w:rFonts w:ascii="Times New Roman" w:eastAsia="Times New Roman" w:hAnsi="Times New Roman" w:cs="Times New Roman"/>
          <w:sz w:val="24"/>
          <w:szCs w:val="24"/>
        </w:rPr>
        <w:t xml:space="preserve"> The quantum process of virtual particle pair production and annihilation models an exchange in which existences composing FE(M), superimpose to produce measurable particles and vice versa.</w:t>
      </w:r>
    </w:p>
    <w:p w14:paraId="645CA688" w14:textId="77777777" w:rsidR="00866F73" w:rsidRDefault="00866F73">
      <w:pPr>
        <w:spacing w:line="240" w:lineRule="auto"/>
        <w:ind w:left="720"/>
        <w:rPr>
          <w:rFonts w:ascii="Times New Roman" w:eastAsia="Times New Roman" w:hAnsi="Times New Roman" w:cs="Times New Roman"/>
          <w:sz w:val="24"/>
          <w:szCs w:val="24"/>
        </w:rPr>
      </w:pPr>
    </w:p>
    <w:p w14:paraId="516D93CF"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OEIV∧VPE∧[Existence Law]→QP</m:t>
          </m:r>
        </m:oMath>
      </m:oMathPara>
    </w:p>
    <w:p w14:paraId="73CC5552" w14:textId="77777777" w:rsidR="00866F73" w:rsidRDefault="00866F73">
      <w:pPr>
        <w:spacing w:line="240" w:lineRule="auto"/>
        <w:jc w:val="center"/>
        <w:rPr>
          <w:rFonts w:ascii="Times New Roman" w:eastAsia="Times New Roman" w:hAnsi="Times New Roman" w:cs="Times New Roman"/>
          <w:sz w:val="24"/>
          <w:szCs w:val="24"/>
        </w:rPr>
      </w:pPr>
    </w:p>
    <w:p w14:paraId="00F224ED"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FE_MP:</w:t>
      </w:r>
      <w:r>
        <w:rPr>
          <w:rFonts w:ascii="Times New Roman" w:eastAsia="Times New Roman" w:hAnsi="Times New Roman" w:cs="Times New Roman"/>
          <w:sz w:val="24"/>
          <w:szCs w:val="24"/>
        </w:rPr>
        <w:t xml:space="preserve"> FE(M) is composed of multiple existences (think of a uniform lattice), with a variety of unmeasurable properties. When combinations of such existences interact, their properties superimpose, sometimes producing a net property that we can measure, thus forming what we call a particle.</w:t>
      </w:r>
    </w:p>
    <w:p w14:paraId="647F4E92" w14:textId="77777777" w:rsidR="00866F73" w:rsidRDefault="00866F73">
      <w:pPr>
        <w:spacing w:line="240" w:lineRule="auto"/>
        <w:ind w:left="720"/>
        <w:rPr>
          <w:rFonts w:ascii="Times New Roman" w:eastAsia="Times New Roman" w:hAnsi="Times New Roman" w:cs="Times New Roman"/>
          <w:sz w:val="24"/>
          <w:szCs w:val="24"/>
        </w:rPr>
      </w:pPr>
    </w:p>
    <w:p w14:paraId="02F612E8"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QP→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FE</m:t>
              </m:r>
            </m:e>
            <m:sub>
              <m:r>
                <w:rPr>
                  <w:rFonts w:ascii="Times New Roman" w:eastAsia="Times New Roman" w:hAnsi="Times New Roman" w:cs="Times New Roman"/>
                  <w:sz w:val="24"/>
                  <w:szCs w:val="24"/>
                </w:rPr>
                <m:t>-</m:t>
              </m:r>
            </m:sub>
          </m:sSub>
          <m:r>
            <w:rPr>
              <w:rFonts w:ascii="Times New Roman" w:eastAsia="Times New Roman" w:hAnsi="Times New Roman" w:cs="Times New Roman"/>
              <w:sz w:val="24"/>
              <w:szCs w:val="24"/>
            </w:rPr>
            <m:t>MP</m:t>
          </m:r>
        </m:oMath>
      </m:oMathPara>
    </w:p>
    <w:p w14:paraId="35400162" w14:textId="77777777" w:rsidR="00866F73" w:rsidRDefault="00866F73">
      <w:pPr>
        <w:spacing w:line="240" w:lineRule="auto"/>
        <w:jc w:val="center"/>
        <w:rPr>
          <w:rFonts w:ascii="Times New Roman" w:eastAsia="Times New Roman" w:hAnsi="Times New Roman" w:cs="Times New Roman"/>
          <w:sz w:val="24"/>
          <w:szCs w:val="24"/>
        </w:rPr>
      </w:pPr>
    </w:p>
    <w:p w14:paraId="7381E1CB"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FP_NF:</w:t>
      </w:r>
      <w:r>
        <w:rPr>
          <w:rFonts w:ascii="Times New Roman" w:eastAsia="Times New Roman" w:hAnsi="Times New Roman" w:cs="Times New Roman"/>
          <w:sz w:val="24"/>
          <w:szCs w:val="24"/>
        </w:rPr>
        <w:t xml:space="preserve"> The particles of the standard model are not fundamental. </w:t>
      </w:r>
    </w:p>
    <w:p w14:paraId="58C02DBE" w14:textId="77777777" w:rsidR="00866F73" w:rsidRDefault="00866F73">
      <w:pPr>
        <w:spacing w:line="240" w:lineRule="auto"/>
        <w:ind w:left="720"/>
        <w:rPr>
          <w:rFonts w:ascii="Times New Roman" w:eastAsia="Times New Roman" w:hAnsi="Times New Roman" w:cs="Times New Roman"/>
          <w:sz w:val="24"/>
          <w:szCs w:val="24"/>
        </w:rPr>
      </w:pPr>
    </w:p>
    <w:p w14:paraId="5FA7BBBF" w14:textId="77777777" w:rsidR="00866F73" w:rsidRDefault="00000000">
      <w:pPr>
        <w:spacing w:line="24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FE</m:t>
              </m:r>
            </m:e>
            <m:sub>
              <m:r>
                <w:rPr>
                  <w:rFonts w:ascii="Times New Roman" w:eastAsia="Times New Roman" w:hAnsi="Times New Roman" w:cs="Times New Roman"/>
                  <w:sz w:val="24"/>
                  <w:szCs w:val="24"/>
                </w:rPr>
                <m:t>-</m:t>
              </m:r>
            </m:sub>
          </m:sSub>
          <m:r>
            <w:rPr>
              <w:rFonts w:ascii="Times New Roman" w:eastAsia="Times New Roman" w:hAnsi="Times New Roman" w:cs="Times New Roman"/>
              <w:sz w:val="24"/>
              <w:szCs w:val="24"/>
            </w:rPr>
            <m:t>MP∧QP→F</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m:t>
              </m:r>
            </m:sub>
          </m:sSub>
          <m:r>
            <w:rPr>
              <w:rFonts w:ascii="Times New Roman" w:eastAsia="Times New Roman" w:hAnsi="Times New Roman" w:cs="Times New Roman"/>
              <w:sz w:val="24"/>
              <w:szCs w:val="24"/>
            </w:rPr>
            <m:t>NF</m:t>
          </m:r>
        </m:oMath>
      </m:oMathPara>
    </w:p>
    <w:p w14:paraId="40DA738A" w14:textId="77777777" w:rsidR="00866F73" w:rsidRDefault="00866F73">
      <w:pPr>
        <w:spacing w:line="240" w:lineRule="auto"/>
        <w:jc w:val="center"/>
        <w:rPr>
          <w:rFonts w:ascii="Times New Roman" w:eastAsia="Times New Roman" w:hAnsi="Times New Roman" w:cs="Times New Roman"/>
          <w:sz w:val="24"/>
          <w:szCs w:val="24"/>
        </w:rPr>
      </w:pPr>
    </w:p>
    <w:p w14:paraId="178F5737"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QuantAndMult_Lattice:</w:t>
      </w:r>
      <w:r>
        <w:rPr>
          <w:rFonts w:ascii="Times New Roman" w:eastAsia="Times New Roman" w:hAnsi="Times New Roman" w:cs="Times New Roman"/>
          <w:sz w:val="24"/>
          <w:szCs w:val="24"/>
        </w:rPr>
        <w:t xml:space="preserve"> The multiple existences from FE_MP are discrete and quantized forming a uniform lattice-like structure. Thus FE(M) is lattice-like. </w:t>
      </w:r>
    </w:p>
    <w:p w14:paraId="7111A9E6" w14:textId="77777777" w:rsidR="00866F73" w:rsidRDefault="00866F73">
      <w:pPr>
        <w:spacing w:line="240" w:lineRule="auto"/>
        <w:ind w:left="720"/>
        <w:rPr>
          <w:rFonts w:ascii="Times New Roman" w:eastAsia="Times New Roman" w:hAnsi="Times New Roman" w:cs="Times New Roman"/>
          <w:sz w:val="24"/>
          <w:szCs w:val="24"/>
        </w:rPr>
      </w:pPr>
    </w:p>
    <w:p w14:paraId="4DAFE35A" w14:textId="77777777" w:rsidR="00866F73" w:rsidRDefault="00000000">
      <w:pPr>
        <w:spacing w:line="24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FE</m:t>
              </m:r>
            </m:e>
            <m:sub>
              <m:r>
                <w:rPr>
                  <w:rFonts w:ascii="Times New Roman" w:eastAsia="Times New Roman" w:hAnsi="Times New Roman" w:cs="Times New Roman"/>
                  <w:sz w:val="24"/>
                  <w:szCs w:val="24"/>
                </w:rPr>
                <m:t>-</m:t>
              </m:r>
            </m:sub>
          </m:sSub>
          <m:r>
            <w:rPr>
              <w:rFonts w:ascii="Times New Roman" w:eastAsia="Times New Roman" w:hAnsi="Times New Roman" w:cs="Times New Roman"/>
              <w:sz w:val="24"/>
              <w:szCs w:val="24"/>
            </w:rPr>
            <m:t>MP∧[QM is quantized]→QuantAndMult_Lattice</m:t>
          </m:r>
        </m:oMath>
      </m:oMathPara>
    </w:p>
    <w:p w14:paraId="6FB1C4D7" w14:textId="77777777" w:rsidR="00866F73" w:rsidRDefault="00866F73">
      <w:pPr>
        <w:spacing w:line="240" w:lineRule="auto"/>
        <w:jc w:val="center"/>
        <w:rPr>
          <w:rFonts w:ascii="Times New Roman" w:eastAsia="Times New Roman" w:hAnsi="Times New Roman" w:cs="Times New Roman"/>
          <w:sz w:val="24"/>
          <w:szCs w:val="24"/>
        </w:rPr>
      </w:pPr>
    </w:p>
    <w:p w14:paraId="11D96172"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ApproxZeroVol:</w:t>
      </w:r>
      <w:r>
        <w:rPr>
          <w:rFonts w:ascii="Times New Roman" w:eastAsia="Times New Roman" w:hAnsi="Times New Roman" w:cs="Times New Roman"/>
          <w:sz w:val="24"/>
          <w:szCs w:val="24"/>
        </w:rPr>
        <w:t xml:space="preserve"> The volume of the individual existences in QuantAndMult_Lattice cannot be zero, but they can be smaller than detectable range.</w:t>
      </w:r>
    </w:p>
    <w:p w14:paraId="5B7C1746" w14:textId="77777777" w:rsidR="00866F73" w:rsidRDefault="00866F73">
      <w:pPr>
        <w:spacing w:line="240" w:lineRule="auto"/>
        <w:ind w:left="720"/>
        <w:rPr>
          <w:rFonts w:ascii="Times New Roman" w:eastAsia="Times New Roman" w:hAnsi="Times New Roman" w:cs="Times New Roman"/>
          <w:sz w:val="24"/>
          <w:szCs w:val="24"/>
        </w:rPr>
      </w:pPr>
    </w:p>
    <w:p w14:paraId="4295AF7F"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Point Entity Theorem∧[Existence Divisibility Theorem]→ApproxZeroVol</m:t>
          </m:r>
        </m:oMath>
      </m:oMathPara>
    </w:p>
    <w:p w14:paraId="037A7787" w14:textId="77777777" w:rsidR="00866F73" w:rsidRDefault="00866F73">
      <w:pPr>
        <w:spacing w:line="240" w:lineRule="auto"/>
        <w:jc w:val="center"/>
        <w:rPr>
          <w:rFonts w:ascii="Times New Roman" w:eastAsia="Times New Roman" w:hAnsi="Times New Roman" w:cs="Times New Roman"/>
          <w:sz w:val="24"/>
          <w:szCs w:val="24"/>
        </w:rPr>
      </w:pPr>
    </w:p>
    <w:p w14:paraId="0C482819" w14:textId="616A9A4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particles are formed from combinations of existences that do not individually have measurable properties, it follows that the existences composing FE(M) need not individually be bound by our physical laws. </w:t>
      </w:r>
      <w:r w:rsidR="0021211C">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there isn’t a reason to assume that they are restricted by the </w:t>
      </w:r>
      <w:r>
        <w:rPr>
          <w:rFonts w:ascii="Times New Roman" w:eastAsia="Times New Roman" w:hAnsi="Times New Roman" w:cs="Times New Roman"/>
          <w:sz w:val="24"/>
          <w:szCs w:val="24"/>
        </w:rPr>
        <w:lastRenderedPageBreak/>
        <w:t>speed of light, resulting in a logical explanation for entanglement and the expansion of our universe. Thus:</w:t>
      </w:r>
    </w:p>
    <w:p w14:paraId="47370772" w14:textId="77777777" w:rsidR="00866F73" w:rsidRDefault="00866F73">
      <w:pPr>
        <w:spacing w:line="240" w:lineRule="auto"/>
        <w:ind w:firstLine="720"/>
        <w:rPr>
          <w:rFonts w:ascii="Times New Roman" w:eastAsia="Times New Roman" w:hAnsi="Times New Roman" w:cs="Times New Roman"/>
          <w:sz w:val="24"/>
          <w:szCs w:val="24"/>
        </w:rPr>
      </w:pPr>
    </w:p>
    <w:p w14:paraId="25257B61" w14:textId="0861A01F"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FEisNotBound:</w:t>
      </w:r>
      <w:r>
        <w:rPr>
          <w:rFonts w:ascii="Times New Roman" w:eastAsia="Times New Roman" w:hAnsi="Times New Roman" w:cs="Times New Roman"/>
          <w:sz w:val="24"/>
          <w:szCs w:val="24"/>
        </w:rPr>
        <w:t xml:space="preserve"> The individual existences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composing FE(M) are not necessarily bound by our physical laws until they superimpose producing a particle that can be measured. </w:t>
      </w:r>
      <w:r w:rsidR="00B96289">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such existences should not be assumed to be bound by the speed of </w:t>
      </w:r>
      <w:r w:rsidR="00B96289">
        <w:rPr>
          <w:rFonts w:ascii="Times New Roman" w:eastAsia="Times New Roman" w:hAnsi="Times New Roman" w:cs="Times New Roman"/>
          <w:sz w:val="24"/>
          <w:szCs w:val="24"/>
        </w:rPr>
        <w:t>light or</w:t>
      </w:r>
      <w:r>
        <w:rPr>
          <w:rFonts w:ascii="Times New Roman" w:eastAsia="Times New Roman" w:hAnsi="Times New Roman" w:cs="Times New Roman"/>
          <w:sz w:val="24"/>
          <w:szCs w:val="24"/>
        </w:rPr>
        <w:t xml:space="preserve"> constrained by any other known law other than those of logic.</w:t>
      </w:r>
    </w:p>
    <w:p w14:paraId="29FAFF59" w14:textId="77777777" w:rsidR="00866F73" w:rsidRDefault="00866F73">
      <w:pPr>
        <w:spacing w:line="240" w:lineRule="auto"/>
        <w:ind w:left="720"/>
        <w:rPr>
          <w:rFonts w:ascii="Times New Roman" w:eastAsia="Times New Roman" w:hAnsi="Times New Roman" w:cs="Times New Roman"/>
          <w:sz w:val="24"/>
          <w:szCs w:val="24"/>
        </w:rPr>
      </w:pPr>
    </w:p>
    <w:p w14:paraId="1D22BB45"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Existences in FE_MP are not measurable→FEisNotBound</m:t>
          </m:r>
        </m:oMath>
      </m:oMathPara>
    </w:p>
    <w:p w14:paraId="587719E9" w14:textId="77777777" w:rsidR="00866F73" w:rsidRDefault="00866F73">
      <w:pPr>
        <w:spacing w:line="240" w:lineRule="auto"/>
        <w:jc w:val="center"/>
        <w:rPr>
          <w:rFonts w:ascii="Times New Roman" w:eastAsia="Times New Roman" w:hAnsi="Times New Roman" w:cs="Times New Roman"/>
          <w:sz w:val="24"/>
          <w:szCs w:val="24"/>
        </w:rPr>
      </w:pPr>
    </w:p>
    <w:p w14:paraId="6C29E34C"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Entanglement:</w:t>
      </w:r>
      <w:r>
        <w:rPr>
          <w:rFonts w:ascii="Times New Roman" w:eastAsia="Times New Roman" w:hAnsi="Times New Roman" w:cs="Times New Roman"/>
          <w:sz w:val="24"/>
          <w:szCs w:val="24"/>
        </w:rPr>
        <w:t xml:space="preserve"> There is an existence that is not directly measurable, that propagates the information between some particles at a speed that is not bound by c.</w:t>
      </w:r>
    </w:p>
    <w:p w14:paraId="1E01CAC8" w14:textId="77777777" w:rsidR="00866F73" w:rsidRDefault="00866F73">
      <w:pPr>
        <w:spacing w:line="240" w:lineRule="auto"/>
        <w:ind w:left="720"/>
        <w:rPr>
          <w:rFonts w:ascii="Times New Roman" w:eastAsia="Times New Roman" w:hAnsi="Times New Roman" w:cs="Times New Roman"/>
          <w:sz w:val="24"/>
          <w:szCs w:val="24"/>
        </w:rPr>
      </w:pPr>
    </w:p>
    <w:p w14:paraId="45CD0AFC"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[Information Law]∧[FEisNotBound]∧[Entanglement occurs]→Entanglement</m:t>
          </m:r>
        </m:oMath>
      </m:oMathPara>
    </w:p>
    <w:p w14:paraId="662B4574" w14:textId="77777777" w:rsidR="00866F73" w:rsidRDefault="00866F73">
      <w:pPr>
        <w:spacing w:line="240" w:lineRule="auto"/>
        <w:jc w:val="center"/>
        <w:rPr>
          <w:rFonts w:ascii="Times New Roman" w:eastAsia="Times New Roman" w:hAnsi="Times New Roman" w:cs="Times New Roman"/>
          <w:sz w:val="24"/>
          <w:szCs w:val="24"/>
        </w:rPr>
      </w:pPr>
    </w:p>
    <w:p w14:paraId="2514602A" w14:textId="77777777" w:rsidR="00866F73"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Tunneling:</w:t>
      </w:r>
      <w:r>
        <w:rPr>
          <w:rFonts w:ascii="Times New Roman" w:eastAsia="Times New Roman" w:hAnsi="Times New Roman" w:cs="Times New Roman"/>
          <w:sz w:val="24"/>
          <w:szCs w:val="24"/>
        </w:rPr>
        <w:t xml:space="preserve"> There is a non-zero probability that a particle dissociates into its respective existences (each a respective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and can thus bypass a potential well, recombining on the exterior potentially faster than c.</w:t>
      </w:r>
    </w:p>
    <w:p w14:paraId="19B9E9C0" w14:textId="77777777" w:rsidR="00866F73" w:rsidRDefault="00866F73">
      <w:pPr>
        <w:spacing w:line="240" w:lineRule="auto"/>
        <w:ind w:left="720"/>
        <w:rPr>
          <w:rFonts w:ascii="Times New Roman" w:eastAsia="Times New Roman" w:hAnsi="Times New Roman" w:cs="Times New Roman"/>
          <w:sz w:val="24"/>
          <w:szCs w:val="24"/>
        </w:rPr>
      </w:pPr>
    </w:p>
    <w:p w14:paraId="0C4930F6"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FEisNotBound∧[Tunneling Occurs]→Tunneling</m:t>
          </m:r>
        </m:oMath>
      </m:oMathPara>
    </w:p>
    <w:p w14:paraId="6EE80868" w14:textId="77777777" w:rsidR="00866F73" w:rsidRDefault="00866F73">
      <w:pPr>
        <w:spacing w:line="240" w:lineRule="auto"/>
        <w:jc w:val="center"/>
        <w:rPr>
          <w:rFonts w:ascii="Times New Roman" w:eastAsia="Times New Roman" w:hAnsi="Times New Roman" w:cs="Times New Roman"/>
          <w:sz w:val="24"/>
          <w:szCs w:val="24"/>
        </w:rPr>
      </w:pPr>
    </w:p>
    <w:p w14:paraId="56978314" w14:textId="0C079F6E"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By the Law of Ontological Continuity, the total existence of a particle cannot be produced from </w:t>
      </w:r>
      <w:r w:rsidR="00B96289">
        <w:rPr>
          <w:rFonts w:ascii="Times New Roman" w:eastAsia="Times New Roman" w:hAnsi="Times New Roman" w:cs="Times New Roman"/>
          <w:sz w:val="24"/>
          <w:szCs w:val="24"/>
        </w:rPr>
        <w:t>non-existence</w:t>
      </w:r>
      <w:r>
        <w:rPr>
          <w:rFonts w:ascii="Times New Roman" w:eastAsia="Times New Roman" w:hAnsi="Times New Roman" w:cs="Times New Roman"/>
          <w:sz w:val="24"/>
          <w:szCs w:val="24"/>
        </w:rPr>
        <w:t>, and thus a particle cannot exist in multiple states at once. According to this model, two forms of superposition are allowed:</w:t>
      </w:r>
    </w:p>
    <w:p w14:paraId="0D8C7581" w14:textId="77777777" w:rsidR="00866F73" w:rsidRDefault="00866F73">
      <w:pPr>
        <w:spacing w:line="240" w:lineRule="auto"/>
        <w:rPr>
          <w:rFonts w:ascii="Times New Roman" w:eastAsia="Times New Roman" w:hAnsi="Times New Roman" w:cs="Times New Roman"/>
          <w:sz w:val="24"/>
          <w:szCs w:val="24"/>
        </w:rPr>
      </w:pPr>
    </w:p>
    <w:p w14:paraId="6084842B" w14:textId="77777777" w:rsidR="00866F73" w:rsidRDefault="00000000">
      <w:pPr>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ExistencesInteract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individual existences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composing a particle can dissociate such that their individual states </w:t>
      </w:r>
      <m:oMath>
        <m:r>
          <w:rPr>
            <w:rFonts w:ascii="Times New Roman" w:eastAsia="Times New Roman" w:hAnsi="Times New Roman" w:cs="Times New Roman"/>
            <w:sz w:val="24"/>
            <w:szCs w:val="24"/>
          </w:rPr>
          <m:t>S(χ)</m:t>
        </m:r>
      </m:oMath>
      <w:r>
        <w:rPr>
          <w:rFonts w:ascii="Times New Roman" w:eastAsia="Times New Roman" w:hAnsi="Times New Roman" w:cs="Times New Roman"/>
          <w:sz w:val="24"/>
          <w:szCs w:val="24"/>
        </w:rPr>
        <w:t xml:space="preserve"> superimpose.</w:t>
      </w:r>
    </w:p>
    <w:p w14:paraId="56CF4933" w14:textId="77777777" w:rsidR="00866F73" w:rsidRDefault="00866F73">
      <w:pPr>
        <w:spacing w:line="240" w:lineRule="auto"/>
        <w:ind w:left="720"/>
        <w:rPr>
          <w:rFonts w:ascii="Times New Roman" w:eastAsia="Times New Roman" w:hAnsi="Times New Roman" w:cs="Times New Roman"/>
          <w:sz w:val="24"/>
          <w:szCs w:val="24"/>
        </w:rPr>
      </w:pPr>
    </w:p>
    <w:p w14:paraId="693812B9" w14:textId="77777777" w:rsidR="00866F73" w:rsidRDefault="00000000">
      <w:pPr>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WavesPropFE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particle produces a series of waves that propagate through FE(M) and those waves give the illusion of the particle being in a superposition of states.</w:t>
      </w:r>
    </w:p>
    <w:p w14:paraId="2733444F" w14:textId="77777777" w:rsidR="00866F73" w:rsidRDefault="00866F73">
      <w:pPr>
        <w:spacing w:line="240" w:lineRule="auto"/>
        <w:ind w:left="720"/>
        <w:rPr>
          <w:rFonts w:ascii="Times New Roman" w:eastAsia="Times New Roman" w:hAnsi="Times New Roman" w:cs="Times New Roman"/>
          <w:sz w:val="24"/>
          <w:szCs w:val="24"/>
        </w:rPr>
      </w:pPr>
    </w:p>
    <w:p w14:paraId="74D06343" w14:textId="77777777" w:rsidR="00866F73" w:rsidRDefault="00000000">
      <w:pPr>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WaveParticleDuality</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existences making up a particle can collectively act as both a wave and a particle.</w:t>
      </w:r>
    </w:p>
    <w:p w14:paraId="797CF600" w14:textId="77777777" w:rsidR="00866F73" w:rsidRDefault="00866F73">
      <w:pPr>
        <w:spacing w:line="240" w:lineRule="auto"/>
        <w:ind w:left="720"/>
        <w:rPr>
          <w:rFonts w:ascii="Times New Roman" w:eastAsia="Times New Roman" w:hAnsi="Times New Roman" w:cs="Times New Roman"/>
          <w:sz w:val="24"/>
          <w:szCs w:val="24"/>
        </w:rPr>
      </w:pPr>
    </w:p>
    <w:p w14:paraId="49F65729"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([Existence Law]∧[Superposition])→(ExistencesInteract∨WavesPropFE)</m:t>
          </m:r>
        </m:oMath>
      </m:oMathPara>
    </w:p>
    <w:p w14:paraId="0A7A8ECC" w14:textId="77777777" w:rsidR="00866F73" w:rsidRDefault="00866F73">
      <w:pPr>
        <w:spacing w:line="240" w:lineRule="auto"/>
        <w:jc w:val="center"/>
        <w:rPr>
          <w:rFonts w:ascii="Times New Roman" w:eastAsia="Times New Roman" w:hAnsi="Times New Roman" w:cs="Times New Roman"/>
          <w:sz w:val="24"/>
          <w:szCs w:val="24"/>
        </w:rPr>
      </w:pPr>
    </w:p>
    <w:p w14:paraId="1AC4E5DA"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if </w:t>
      </w:r>
      <w:proofErr w:type="spellStart"/>
      <w:r>
        <w:rPr>
          <w:rFonts w:ascii="Times New Roman" w:eastAsia="Times New Roman" w:hAnsi="Times New Roman" w:cs="Times New Roman"/>
          <w:sz w:val="24"/>
          <w:szCs w:val="24"/>
        </w:rPr>
        <w:t>WavesPropFE</w:t>
      </w:r>
      <w:proofErr w:type="spellEnd"/>
      <w:r>
        <w:rPr>
          <w:rFonts w:ascii="Times New Roman" w:eastAsia="Times New Roman" w:hAnsi="Times New Roman" w:cs="Times New Roman"/>
          <w:sz w:val="24"/>
          <w:szCs w:val="24"/>
        </w:rPr>
        <w:t xml:space="preserve"> is true, then there doesn’t appear to be any means for there to be a distinction between when a particle is observed and when it is not. If </w:t>
      </w:r>
      <w:proofErr w:type="spellStart"/>
      <w:r>
        <w:rPr>
          <w:rFonts w:ascii="Times New Roman" w:eastAsia="Times New Roman" w:hAnsi="Times New Roman" w:cs="Times New Roman"/>
          <w:sz w:val="24"/>
          <w:szCs w:val="24"/>
        </w:rPr>
        <w:t>ExistencesInteract</w:t>
      </w:r>
      <w:proofErr w:type="spellEnd"/>
      <w:r>
        <w:rPr>
          <w:rFonts w:ascii="Times New Roman" w:eastAsia="Times New Roman" w:hAnsi="Times New Roman" w:cs="Times New Roman"/>
          <w:sz w:val="24"/>
          <w:szCs w:val="24"/>
        </w:rPr>
        <w:t xml:space="preserve"> is true, then the particle can dissociate when not observed, and remain as a particle otherwise. Thus:</w:t>
      </w:r>
    </w:p>
    <w:p w14:paraId="0EB2A973" w14:textId="77777777" w:rsidR="00866F73" w:rsidRDefault="00866F73">
      <w:pPr>
        <w:spacing w:line="240" w:lineRule="auto"/>
        <w:rPr>
          <w:rFonts w:ascii="Times New Roman" w:eastAsia="Times New Roman" w:hAnsi="Times New Roman" w:cs="Times New Roman"/>
          <w:sz w:val="24"/>
          <w:szCs w:val="24"/>
        </w:rPr>
      </w:pPr>
    </w:p>
    <w:p w14:paraId="771B5EAA" w14:textId="77777777" w:rsidR="00866F73" w:rsidRDefault="00000000">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ExistencesInteract→WaveParticleDuality</m:t>
          </m:r>
        </m:oMath>
      </m:oMathPara>
    </w:p>
    <w:p w14:paraId="700BA14E" w14:textId="77777777" w:rsidR="00866F73" w:rsidRDefault="00866F73">
      <w:pPr>
        <w:spacing w:line="240" w:lineRule="auto"/>
        <w:jc w:val="center"/>
        <w:rPr>
          <w:rFonts w:ascii="Times New Roman" w:eastAsia="Times New Roman" w:hAnsi="Times New Roman" w:cs="Times New Roman"/>
          <w:sz w:val="24"/>
          <w:szCs w:val="24"/>
        </w:rPr>
      </w:pPr>
    </w:p>
    <w:p w14:paraId="09382FCA"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thus established that this framework is consistent with observations in quantum mechanics, including quantum tunneling, superposition, and entanglement. When a particle is observed, the fundamental existences constituting the particle remain intact, causing it to exhibit particle-like behavior. When a particle is not observed, one could say that it “partially </w:t>
      </w:r>
      <w:r>
        <w:rPr>
          <w:rFonts w:ascii="Times New Roman" w:eastAsia="Times New Roman" w:hAnsi="Times New Roman" w:cs="Times New Roman"/>
          <w:sz w:val="24"/>
          <w:szCs w:val="24"/>
        </w:rPr>
        <w:lastRenderedPageBreak/>
        <w:t xml:space="preserve">dissociates” into its constituent existences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and as each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moves through its causal loop, the interactions produce wave-like effects, thus explaining wave-particle duality within the confines of section 2. Consequently, while everything adheres to Formal Logic, uncertainty arises due to the lack of a complete knowledge about the state function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Sub>
        <m:r>
          <w:rPr>
            <w:rFonts w:ascii="Times New Roman" w:eastAsia="Times New Roman" w:hAnsi="Times New Roman" w:cs="Times New Roman"/>
            <w:sz w:val="24"/>
            <w:szCs w:val="24"/>
          </w:rPr>
          <m:t>(χ)</m:t>
        </m:r>
      </m:oMath>
      <w:r>
        <w:rPr>
          <w:rFonts w:ascii="Times New Roman" w:eastAsia="Times New Roman" w:hAnsi="Times New Roman" w:cs="Times New Roman"/>
          <w:sz w:val="24"/>
          <w:szCs w:val="24"/>
        </w:rPr>
        <w:t>. It should be clarified that this article does not provide an explanation for why wave-particle duality occurs, nor does it propose a new theory of quantum mechanics. Rather, it simply establishes a logical means for their feasibility.</w:t>
      </w:r>
    </w:p>
    <w:p w14:paraId="4B8E1500" w14:textId="77777777" w:rsidR="00866F73" w:rsidRDefault="00000000">
      <w:pPr>
        <w:pStyle w:val="Heading2"/>
        <w:spacing w:line="240" w:lineRule="auto"/>
        <w:rPr>
          <w:rFonts w:ascii="Times New Roman" w:eastAsia="Times New Roman" w:hAnsi="Times New Roman" w:cs="Times New Roman"/>
          <w:b/>
          <w:sz w:val="24"/>
          <w:szCs w:val="24"/>
        </w:rPr>
      </w:pPr>
      <w:bookmarkStart w:id="35" w:name="_j7ubltl070aa" w:colFirst="0" w:colLast="0"/>
      <w:bookmarkEnd w:id="35"/>
      <w:r>
        <w:rPr>
          <w:rFonts w:ascii="Times New Roman" w:eastAsia="Times New Roman" w:hAnsi="Times New Roman" w:cs="Times New Roman"/>
          <w:b/>
          <w:sz w:val="24"/>
          <w:szCs w:val="24"/>
        </w:rPr>
        <w:t>6.2 The mathematical definition of the Field Ether</w:t>
      </w:r>
    </w:p>
    <w:p w14:paraId="24C878D1"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QuantAndMult_Lattice posits that the universe is structured as a lattice of quantized entities, while FE_MP suggests that these existences possess properties that are not directly measurable individually. However, when they are superimposed, their combined properties can manifest as measurable particles. Therefore, loosely define the Field Ether (FE) as the lattice that pervades the universe, consisting of the particles described by QuantAndMult_Lattice and FE_MP. Every existence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within the universe exists within the FE, and transitions through its own causal loop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Z</m:t>
            </m:r>
          </m:sub>
        </m:sSub>
        <m:r>
          <w:rPr>
            <w:rFonts w:ascii="Times New Roman" w:eastAsia="Times New Roman" w:hAnsi="Times New Roman" w:cs="Times New Roman"/>
            <w:sz w:val="24"/>
            <w:szCs w:val="24"/>
          </w:rPr>
          <m:t>(χ)</m:t>
        </m:r>
      </m:oMath>
      <w:r>
        <w:rPr>
          <w:rFonts w:ascii="Times New Roman" w:eastAsia="Times New Roman" w:hAnsi="Times New Roman" w:cs="Times New Roman"/>
          <w:sz w:val="24"/>
          <w:szCs w:val="24"/>
        </w:rPr>
        <w:t xml:space="preserve">, thereby replacing the concept of time as a real dimension. Interactions </w:t>
      </w:r>
      <m:oMath>
        <m:r>
          <w:rPr>
            <w:rFonts w:ascii="Times New Roman" w:eastAsia="Times New Roman" w:hAnsi="Times New Roman" w:cs="Times New Roman"/>
            <w:sz w:val="24"/>
            <w:szCs w:val="24"/>
          </w:rPr>
          <m:t>Ĩ(</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Z</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FE)</m:t>
        </m:r>
      </m:oMath>
      <w:r>
        <w:rPr>
          <w:rFonts w:ascii="Times New Roman" w:eastAsia="Times New Roman" w:hAnsi="Times New Roman" w:cs="Times New Roman"/>
          <w:sz w:val="24"/>
          <w:szCs w:val="24"/>
        </w:rPr>
        <w:t xml:space="preserve"> regulate the causal loop giving the illusion that everything in the universe is passing through time uniformly. It should be clarified that, according to the Missing Geometry Theorem, objects such as stars and planets do not exist as distinct entities: what exists are the individual existences that constitute these objects.</w:t>
      </w:r>
    </w:p>
    <w:p w14:paraId="39CFBF45" w14:textId="77777777" w:rsidR="00866F73" w:rsidRDefault="00866F73">
      <w:pPr>
        <w:rPr>
          <w:rFonts w:ascii="Times New Roman" w:eastAsia="Times New Roman" w:hAnsi="Times New Roman" w:cs="Times New Roman"/>
          <w:sz w:val="24"/>
          <w:szCs w:val="24"/>
        </w:rPr>
      </w:pPr>
    </w:p>
    <w:p w14:paraId="71E98FA2"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thus necessary to establish that the FE is also conceptually able to produce the observations attributed to GTR such as black holes, time dilation, and gravitational lensing. To do this, define an existence density 𝞎, of the existences making up the FE per unit volume. It is also necessary to define a weak interaction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between the FE, and a photon </w:t>
      </w:r>
      <m:oMath>
        <m:r>
          <w:rPr>
            <w:rFonts w:ascii="Times New Roman" w:eastAsia="Times New Roman" w:hAnsi="Times New Roman" w:cs="Times New Roman"/>
            <w:sz w:val="24"/>
            <w:szCs w:val="24"/>
          </w:rPr>
          <m:t>(γ)</m:t>
        </m:r>
      </m:oMath>
      <w:r>
        <w:rPr>
          <w:rFonts w:ascii="Times New Roman" w:eastAsia="Times New Roman" w:hAnsi="Times New Roman" w:cs="Times New Roman"/>
          <w:sz w:val="24"/>
          <w:szCs w:val="24"/>
        </w:rPr>
        <w:t xml:space="preserve"> that is traversing through it. Said interaction must be weak so that over small distances the total interaction is not detectable thus resulting in the speed of light being the same in all directions (within detectible means), yet over vast distances these interactions result in gravitational lensing/redshifting. </w:t>
      </w:r>
    </w:p>
    <w:p w14:paraId="28382454" w14:textId="77777777" w:rsidR="00866F73" w:rsidRDefault="00866F73">
      <w:pPr>
        <w:ind w:firstLine="720"/>
        <w:rPr>
          <w:rFonts w:ascii="Times New Roman" w:eastAsia="Times New Roman" w:hAnsi="Times New Roman" w:cs="Times New Roman"/>
          <w:sz w:val="24"/>
          <w:szCs w:val="24"/>
        </w:rPr>
      </w:pPr>
    </w:p>
    <w:p w14:paraId="0CD66257" w14:textId="672B24C9"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that said, as speed increases through the FE, the number of interactions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also increases. Thus, increasing speed through the </w:t>
      </w:r>
      <w:r w:rsidR="0021211C">
        <w:rPr>
          <w:rFonts w:ascii="Times New Roman" w:eastAsia="Times New Roman" w:hAnsi="Times New Roman" w:cs="Times New Roman"/>
          <w:sz w:val="24"/>
          <w:szCs w:val="24"/>
        </w:rPr>
        <w:t>FE</w:t>
      </w:r>
      <w:r>
        <w:rPr>
          <w:rFonts w:ascii="Times New Roman" w:eastAsia="Times New Roman" w:hAnsi="Times New Roman" w:cs="Times New Roman"/>
          <w:sz w:val="24"/>
          <w:szCs w:val="24"/>
        </w:rPr>
        <w:t xml:space="preserve"> is </w:t>
      </w:r>
      <w:r w:rsidR="0021211C">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being stationary in a region of the FE that has a higher 𝞎. Therefore, </w:t>
      </w:r>
      <w:r w:rsidR="0021211C">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Lorentz time dilation to be compatible with that of gravitational time dilation:</w:t>
      </w:r>
    </w:p>
    <w:p w14:paraId="17876372" w14:textId="77777777" w:rsidR="00866F73" w:rsidRDefault="00866F73">
      <w:pPr>
        <w:ind w:firstLine="720"/>
        <w:rPr>
          <w:rFonts w:ascii="Times New Roman" w:eastAsia="Times New Roman" w:hAnsi="Times New Roman" w:cs="Times New Roman"/>
          <w:sz w:val="24"/>
          <w:szCs w:val="24"/>
        </w:rPr>
      </w:pPr>
    </w:p>
    <w:p w14:paraId="3FFEDCF6" w14:textId="77777777" w:rsidR="00866F7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The presence of mass and energy increases</w:t>
      </w:r>
      <w:r>
        <w:rPr>
          <w:rFonts w:ascii="Times New Roman" w:eastAsia="Times New Roman" w:hAnsi="Times New Roman" w:cs="Times New Roman"/>
          <w:sz w:val="24"/>
          <w:szCs w:val="24"/>
        </w:rPr>
        <w:t xml:space="preserve"> 𝞎</w:t>
      </w:r>
      <w:r>
        <w:rPr>
          <w:rFonts w:ascii="Times New Roman" w:eastAsia="Times New Roman" w:hAnsi="Times New Roman" w:cs="Times New Roman"/>
          <w:i/>
          <w:sz w:val="24"/>
          <w:szCs w:val="24"/>
        </w:rPr>
        <w:t>, and velocity increases</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Ĩ(γ, FE)</m:t>
        </m:r>
      </m:oMath>
    </w:p>
    <w:p w14:paraId="2F6FAD53" w14:textId="77777777" w:rsidR="00866F73" w:rsidRDefault="00866F73">
      <w:pPr>
        <w:ind w:firstLine="720"/>
        <w:rPr>
          <w:rFonts w:ascii="Times New Roman" w:eastAsia="Times New Roman" w:hAnsi="Times New Roman" w:cs="Times New Roman"/>
          <w:sz w:val="24"/>
          <w:szCs w:val="24"/>
        </w:rPr>
      </w:pPr>
    </w:p>
    <w:p w14:paraId="6A590877" w14:textId="7F4B1AAF"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that said, it is necessary to establish a light clock K positioned at a point in the FE that has the smallest existence density 𝞎, and interactions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It follows that K measures time to be equal to or faster than any other point within the FE, therefore acting as an upper limit for the rate at which time can be measured. It should be noted that when the time in another </w:t>
      </w:r>
      <w:r>
        <w:rPr>
          <w:rFonts w:ascii="Times New Roman" w:eastAsia="Times New Roman" w:hAnsi="Times New Roman" w:cs="Times New Roman"/>
          <w:sz w:val="24"/>
          <w:szCs w:val="24"/>
        </w:rPr>
        <w:lastRenderedPageBreak/>
        <w:t xml:space="preserve">location of the FE is compared to K, it is not implied that a measurement is possible, but rather it is being established that </w:t>
      </w:r>
      <w:r w:rsidR="00B96289">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is a relationship with or without a measurement being feasible. </w:t>
      </w:r>
    </w:p>
    <w:p w14:paraId="74A6A9B9" w14:textId="77777777" w:rsidR="00866F73" w:rsidRDefault="00866F73">
      <w:pPr>
        <w:ind w:firstLine="720"/>
        <w:rPr>
          <w:rFonts w:ascii="Times New Roman" w:eastAsia="Times New Roman" w:hAnsi="Times New Roman" w:cs="Times New Roman"/>
          <w:sz w:val="24"/>
          <w:szCs w:val="24"/>
        </w:rPr>
      </w:pPr>
    </w:p>
    <w:p w14:paraId="38CA1F02"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photon is produced near K, the net property necessarily includes the photon moving in the direction of emission. That is, the state function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γ</m:t>
            </m:r>
          </m:sub>
        </m:sSub>
        <m:r>
          <w:rPr>
            <w:rFonts w:ascii="Times New Roman" w:eastAsia="Times New Roman" w:hAnsi="Times New Roman" w:cs="Times New Roman"/>
            <w:sz w:val="24"/>
            <w:szCs w:val="24"/>
          </w:rPr>
          <m:t>(χ)</m:t>
        </m:r>
      </m:oMath>
      <w:r>
        <w:rPr>
          <w:rFonts w:ascii="Times New Roman" w:eastAsia="Times New Roman" w:hAnsi="Times New Roman" w:cs="Times New Roman"/>
          <w:sz w:val="24"/>
          <w:szCs w:val="24"/>
        </w:rPr>
        <w:t xml:space="preserve"> of the photon results in its motion. Time is then measured, based on the distance the light travels inside of a light clock. As the number of interactions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increases, the slower the local speed of light relative to K, and thus time dilation occurs within such a clock. However, since time is based on the distance that light travels, all reference frames measure the speed of light to be the same. That is, using a light clock to measure the speed of light implies that such measurement will produce the same results in all reference frames. Therefore:</w:t>
      </w:r>
    </w:p>
    <w:p w14:paraId="3D1472DB" w14:textId="77777777" w:rsidR="00866F73" w:rsidRDefault="00866F73">
      <w:pPr>
        <w:rPr>
          <w:rFonts w:ascii="Times New Roman" w:eastAsia="Times New Roman" w:hAnsi="Times New Roman" w:cs="Times New Roman"/>
          <w:sz w:val="24"/>
          <w:szCs w:val="24"/>
        </w:rPr>
      </w:pPr>
    </w:p>
    <w:p w14:paraId="5487214F" w14:textId="77777777" w:rsidR="00866F73"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speed of light is not constant universally (relative to k) </w:t>
      </w:r>
    </w:p>
    <w:p w14:paraId="5F15C72A" w14:textId="77777777" w:rsidR="00866F73"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but in each reference frame it is measured to be c. </w:t>
      </w:r>
    </w:p>
    <w:p w14:paraId="61866C93" w14:textId="77777777" w:rsidR="00866F73" w:rsidRDefault="00866F73">
      <w:pPr>
        <w:jc w:val="center"/>
        <w:rPr>
          <w:rFonts w:ascii="Times New Roman" w:eastAsia="Times New Roman" w:hAnsi="Times New Roman" w:cs="Times New Roman"/>
          <w:i/>
          <w:sz w:val="24"/>
          <w:szCs w:val="24"/>
        </w:rPr>
      </w:pPr>
    </w:p>
    <w:p w14:paraId="7D0026D4" w14:textId="77777777" w:rsidR="00866F73"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Time is a function of the distance light travels. </w:t>
      </w:r>
    </w:p>
    <w:p w14:paraId="09DE94A5" w14:textId="77777777" w:rsidR="00866F73" w:rsidRDefault="00866F73">
      <w:pPr>
        <w:ind w:firstLine="720"/>
        <w:rPr>
          <w:rFonts w:ascii="Times New Roman" w:eastAsia="Times New Roman" w:hAnsi="Times New Roman" w:cs="Times New Roman"/>
          <w:sz w:val="24"/>
          <w:szCs w:val="24"/>
        </w:rPr>
      </w:pPr>
    </w:p>
    <w:p w14:paraId="3AF93AB5" w14:textId="18C8BAE5"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𝞎 increases in the presence of mass and energy, the number of interactions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increases near massive objects resulting in a slower speed of light relative to K. However, as stated above, such a reference frame still measures the same value for c locally. Likewise, when speed through the FE increases, the same result occurs. </w:t>
      </w:r>
      <w:r w:rsidR="00B96289">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this model is compatible with both gravitational and Lorentz time dilation, and the invariance in the </w:t>
      </w:r>
      <w:r>
        <w:rPr>
          <w:rFonts w:ascii="Times New Roman" w:eastAsia="Times New Roman" w:hAnsi="Times New Roman" w:cs="Times New Roman"/>
          <w:i/>
          <w:sz w:val="24"/>
          <w:szCs w:val="24"/>
        </w:rPr>
        <w:t xml:space="preserve">measurement </w:t>
      </w:r>
      <w:r>
        <w:rPr>
          <w:rFonts w:ascii="Times New Roman" w:eastAsia="Times New Roman" w:hAnsi="Times New Roman" w:cs="Times New Roman"/>
          <w:sz w:val="24"/>
          <w:szCs w:val="24"/>
        </w:rPr>
        <w:t xml:space="preserve">of the speed of light. </w:t>
      </w:r>
    </w:p>
    <w:p w14:paraId="064E1783" w14:textId="77777777" w:rsidR="00866F73" w:rsidRDefault="00866F73">
      <w:pPr>
        <w:ind w:firstLine="720"/>
        <w:rPr>
          <w:rFonts w:ascii="Times New Roman" w:eastAsia="Times New Roman" w:hAnsi="Times New Roman" w:cs="Times New Roman"/>
          <w:sz w:val="24"/>
          <w:szCs w:val="24"/>
        </w:rPr>
      </w:pPr>
    </w:p>
    <w:p w14:paraId="7CE8A353"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 the speed of light decreases near a massive object, two things are implied: there can exist a point in which the speed of light becomes zero accounting for the concept of black holes; and the FE has a varying index of refraction accounting for the concept of gravitational lensing.</w:t>
      </w:r>
    </w:p>
    <w:p w14:paraId="03CEA3D6" w14:textId="77777777" w:rsidR="00866F73" w:rsidRDefault="00866F73">
      <w:pPr>
        <w:ind w:firstLine="720"/>
        <w:rPr>
          <w:rFonts w:ascii="Times New Roman" w:eastAsia="Times New Roman" w:hAnsi="Times New Roman" w:cs="Times New Roman"/>
          <w:sz w:val="24"/>
          <w:szCs w:val="24"/>
        </w:rPr>
      </w:pPr>
    </w:p>
    <w:p w14:paraId="297005CF"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FEisNotBound, the FE is not bound by our physical laws, and thus it is not limited by the speed of light. This therefore produces a means in which the FE can drive the expansion of the universe faster than c in accordance with Hubble's Law. Since the FE exists, it is conceivable that gravitational waves can propagate through it and in doing so, they alter the interactions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locally producing a detectable shift in the interferometer at LIGO [6].</w:t>
      </w:r>
    </w:p>
    <w:p w14:paraId="499BB176" w14:textId="77777777" w:rsidR="00866F73" w:rsidRDefault="00866F73">
      <w:pPr>
        <w:ind w:firstLine="720"/>
        <w:rPr>
          <w:rFonts w:ascii="Times New Roman" w:eastAsia="Times New Roman" w:hAnsi="Times New Roman" w:cs="Times New Roman"/>
          <w:sz w:val="24"/>
          <w:szCs w:val="24"/>
        </w:rPr>
      </w:pPr>
    </w:p>
    <w:p w14:paraId="74F3DED8"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Isomorphism Theorem of Space, space is isomorphic to the vector space </w:t>
      </w:r>
      <m:oMath>
        <m:sSup>
          <m:sSupPr>
            <m:ctrlPr>
              <w:rPr>
                <w:rFonts w:ascii="Times New Roman" w:eastAsia="Times New Roman" w:hAnsi="Times New Roman" w:cs="Times New Roman"/>
                <w:sz w:val="24"/>
                <w:szCs w:val="24"/>
              </w:rPr>
            </m:ctrlPr>
          </m:sSupPr>
          <m:e>
            <m:r>
              <m:rPr>
                <m:scr m:val="double-struck"/>
              </m:rP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n</m:t>
            </m:r>
          </m:sup>
        </m:sSup>
      </m:oMath>
      <w:r>
        <w:rPr>
          <w:rFonts w:ascii="Times New Roman" w:eastAsia="Times New Roman" w:hAnsi="Times New Roman" w:cs="Times New Roman"/>
          <w:sz w:val="24"/>
          <w:szCs w:val="24"/>
        </w:rPr>
        <w:t xml:space="preserve">, for some </w:t>
      </w:r>
      <m:oMath>
        <m:r>
          <w:rPr>
            <w:rFonts w:ascii="Times New Roman" w:eastAsia="Times New Roman" w:hAnsi="Times New Roman" w:cs="Times New Roman"/>
            <w:sz w:val="24"/>
            <w:szCs w:val="24"/>
          </w:rPr>
          <m:t>n≥3</m:t>
        </m:r>
      </m:oMath>
      <w:r>
        <w:rPr>
          <w:rFonts w:ascii="Times New Roman" w:eastAsia="Times New Roman" w:hAnsi="Times New Roman" w:cs="Times New Roman"/>
          <w:sz w:val="24"/>
          <w:szCs w:val="24"/>
        </w:rPr>
        <w:t>. Thus, define a Euclidean Coordinate System in otherwise empty space, and define a geometry S in relation to it such that:</w:t>
      </w:r>
    </w:p>
    <w:p w14:paraId="4AB902A6" w14:textId="77777777" w:rsidR="00866F73" w:rsidRDefault="00000000">
      <w:pPr>
        <w:spacing w:before="200"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S={(x,y,z)|</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z</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R</m:t>
          </m:r>
          <m:r>
            <m:rPr>
              <m:scr m:val="double-struck"/>
            </m:rPr>
            <w:rPr>
              <w:rFonts w:ascii="Times New Roman" w:eastAsia="Times New Roman" w:hAnsi="Times New Roman" w:cs="Times New Roman"/>
              <w:sz w:val="24"/>
              <w:szCs w:val="24"/>
            </w:rPr>
            <m:t>∈R}</m:t>
          </m:r>
        </m:oMath>
      </m:oMathPara>
    </w:p>
    <w:p w14:paraId="36A76FA6" w14:textId="77777777" w:rsidR="00866F73" w:rsidRDefault="00000000">
      <w:pPr>
        <w:spacing w:before="200"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w:lastRenderedPageBreak/>
            <m:t xml:space="preserve">U⊆ξ |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∈U, 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is directly undetectable and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is quantized </m:t>
          </m:r>
        </m:oMath>
      </m:oMathPara>
    </w:p>
    <w:p w14:paraId="507308DF" w14:textId="77777777" w:rsidR="00866F73" w:rsidRDefault="00000000">
      <w:pPr>
        <w:spacing w:before="200" w:line="240" w:lineRule="auto"/>
        <w:jc w:val="center"/>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FE={</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⊆U,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u</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∃∈S, U is uniformly distributed}</m:t>
        </m:r>
      </m:oMath>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(Definition of the FE)</w:t>
      </w:r>
    </w:p>
    <w:p w14:paraId="68283D7C" w14:textId="77777777" w:rsidR="00866F73" w:rsidRDefault="00000000">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definition provides a means in which the information pertaining to a particle can be distributed through the elements of the FE producing fields that can interact with other particles. </w:t>
      </w:r>
    </w:p>
    <w:p w14:paraId="6ACB9C28" w14:textId="77777777" w:rsidR="00866F73" w:rsidRDefault="00866F73">
      <w:pPr>
        <w:ind w:firstLine="720"/>
        <w:rPr>
          <w:rFonts w:ascii="Times New Roman" w:eastAsia="Times New Roman" w:hAnsi="Times New Roman" w:cs="Times New Roman"/>
          <w:sz w:val="24"/>
          <w:szCs w:val="24"/>
        </w:rPr>
      </w:pPr>
    </w:p>
    <w:p w14:paraId="203289C4" w14:textId="77777777" w:rsidR="00866F73" w:rsidRDefault="00866F73">
      <w:pPr>
        <w:spacing w:line="240" w:lineRule="auto"/>
        <w:rPr>
          <w:rFonts w:ascii="Times New Roman" w:eastAsia="Times New Roman" w:hAnsi="Times New Roman" w:cs="Times New Roman"/>
          <w:sz w:val="24"/>
          <w:szCs w:val="24"/>
        </w:rPr>
      </w:pPr>
    </w:p>
    <w:p w14:paraId="4DDBF8F2" w14:textId="77777777" w:rsidR="00866F73" w:rsidRDefault="00000000">
      <w:pPr>
        <w:pStyle w:val="Heading1"/>
        <w:spacing w:before="0" w:line="240" w:lineRule="auto"/>
        <w:ind w:left="720"/>
        <w:jc w:val="center"/>
        <w:rPr>
          <w:rFonts w:ascii="Times New Roman" w:eastAsia="Times New Roman" w:hAnsi="Times New Roman" w:cs="Times New Roman"/>
          <w:b/>
          <w:i/>
          <w:sz w:val="28"/>
          <w:szCs w:val="28"/>
        </w:rPr>
      </w:pPr>
      <w:bookmarkStart w:id="36" w:name="_bme7v15e22pi" w:colFirst="0" w:colLast="0"/>
      <w:bookmarkEnd w:id="36"/>
      <w:r>
        <w:rPr>
          <w:rFonts w:ascii="Times New Roman" w:eastAsia="Times New Roman" w:hAnsi="Times New Roman" w:cs="Times New Roman"/>
          <w:b/>
          <w:i/>
          <w:sz w:val="28"/>
          <w:szCs w:val="28"/>
        </w:rPr>
        <w:t>7.   THE FIELD ETHER (FE) - A THEORY</w:t>
      </w:r>
    </w:p>
    <w:p w14:paraId="0AEA4677" w14:textId="77777777" w:rsidR="00866F73" w:rsidRDefault="00000000">
      <w:pPr>
        <w:pStyle w:val="Heading1"/>
        <w:spacing w:before="0" w:line="240" w:lineRule="auto"/>
        <w:jc w:val="center"/>
        <w:rPr>
          <w:rFonts w:ascii="Times New Roman" w:eastAsia="Times New Roman" w:hAnsi="Times New Roman" w:cs="Times New Roman"/>
          <w:sz w:val="24"/>
          <w:szCs w:val="24"/>
        </w:rPr>
      </w:pPr>
      <w:bookmarkStart w:id="37" w:name="_yiau0rqwpj3x" w:colFirst="0" w:colLast="0"/>
      <w:bookmarkEnd w:id="37"/>
      <w:r>
        <w:rPr>
          <w:rFonts w:ascii="Times New Roman" w:eastAsia="Times New Roman" w:hAnsi="Times New Roman" w:cs="Times New Roman"/>
          <w:b/>
          <w:i/>
          <w:sz w:val="28"/>
          <w:szCs w:val="28"/>
        </w:rPr>
        <w:t xml:space="preserve">    BASED ON THE ABOVE FRAMEWORK AND STRUCTURE</w:t>
      </w:r>
    </w:p>
    <w:p w14:paraId="589E01F2" w14:textId="30B5F362"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is necessary to take the structure derived in the previous </w:t>
      </w:r>
      <w:r w:rsidR="0021211C">
        <w:rPr>
          <w:rFonts w:ascii="Times New Roman" w:eastAsia="Times New Roman" w:hAnsi="Times New Roman" w:cs="Times New Roman"/>
          <w:sz w:val="24"/>
          <w:szCs w:val="24"/>
        </w:rPr>
        <w:t>section and</w:t>
      </w:r>
      <w:r>
        <w:rPr>
          <w:rFonts w:ascii="Times New Roman" w:eastAsia="Times New Roman" w:hAnsi="Times New Roman" w:cs="Times New Roman"/>
          <w:sz w:val="24"/>
          <w:szCs w:val="24"/>
        </w:rPr>
        <w:t xml:space="preserve"> apply the principles of modern physics and mathematics to it</w:t>
      </w:r>
      <w:r w:rsidR="00F61395">
        <w:rPr>
          <w:rFonts w:ascii="Times New Roman" w:eastAsia="Times New Roman" w:hAnsi="Times New Roman" w:cs="Times New Roman"/>
          <w:sz w:val="24"/>
          <w:szCs w:val="24"/>
        </w:rPr>
        <w:t xml:space="preserve"> </w:t>
      </w:r>
      <w:r w:rsidR="0021211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produce a scientific theory that is both compatible with the axioms and assumptions of section 2, and logically meaningful. This theory is only developed to the point of establishing that this structure provides a means for </w:t>
      </w:r>
      <w:r w:rsidR="0021211C">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predictions of GTR and QM to be compatible with formal logic. While this work does not produce a new theory of QM, one should begin to see that the FE provides a means for all quantum processes</w:t>
      </w:r>
      <w:r w:rsidR="00F613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be </w:t>
      </w:r>
      <w:r w:rsidR="00925C3C">
        <w:rPr>
          <w:rFonts w:ascii="Times New Roman" w:eastAsia="Times New Roman" w:hAnsi="Times New Roman" w:cs="Times New Roman"/>
          <w:sz w:val="24"/>
          <w:szCs w:val="24"/>
        </w:rPr>
        <w:t>logically explained</w:t>
      </w:r>
      <w:r>
        <w:rPr>
          <w:rFonts w:ascii="Times New Roman" w:eastAsia="Times New Roman" w:hAnsi="Times New Roman" w:cs="Times New Roman"/>
          <w:sz w:val="24"/>
          <w:szCs w:val="24"/>
        </w:rPr>
        <w:t>.</w:t>
      </w:r>
    </w:p>
    <w:p w14:paraId="40BD7C07" w14:textId="77777777" w:rsidR="00866F73" w:rsidRDefault="00000000">
      <w:pPr>
        <w:pStyle w:val="Heading2"/>
        <w:spacing w:line="240" w:lineRule="auto"/>
        <w:rPr>
          <w:rFonts w:ascii="Times New Roman" w:eastAsia="Times New Roman" w:hAnsi="Times New Roman" w:cs="Times New Roman"/>
          <w:b/>
          <w:i/>
          <w:sz w:val="24"/>
          <w:szCs w:val="24"/>
        </w:rPr>
      </w:pPr>
      <w:bookmarkStart w:id="38" w:name="_lvuo33s5ar9e" w:colFirst="0" w:colLast="0"/>
      <w:bookmarkEnd w:id="38"/>
      <w:r>
        <w:rPr>
          <w:rFonts w:ascii="Times New Roman" w:eastAsia="Times New Roman" w:hAnsi="Times New Roman" w:cs="Times New Roman"/>
          <w:b/>
          <w:i/>
          <w:sz w:val="24"/>
          <w:szCs w:val="24"/>
        </w:rPr>
        <w:t>7.1 The Field Ether Theory</w:t>
      </w:r>
    </w:p>
    <w:p w14:paraId="6CAAA7C2" w14:textId="404AFBCD" w:rsidR="00251604" w:rsidRDefault="00A53CF3" w:rsidP="00D946A6">
      <w:pPr>
        <w:ind w:firstLine="720"/>
        <w:rPr>
          <w:rFonts w:ascii="Times New Roman" w:eastAsia="Times New Roman" w:hAnsi="Times New Roman" w:cs="Times New Roman"/>
          <w:sz w:val="24"/>
          <w:szCs w:val="24"/>
        </w:rPr>
      </w:pPr>
      <w:r w:rsidRPr="00A53CF3">
        <w:rPr>
          <w:rFonts w:ascii="Times New Roman" w:eastAsia="Times New Roman" w:hAnsi="Times New Roman" w:cs="Times New Roman"/>
          <w:sz w:val="24"/>
          <w:szCs w:val="24"/>
        </w:rPr>
        <w:t xml:space="preserve">As derived in Section 6, the FE can be compared to a lattice where the nodes represent quantized existences, each with properties that are individually undetectable to us. This FE extends throughout our universe, encompassing everything </w:t>
      </w:r>
      <w:r w:rsidR="00101A78">
        <w:rPr>
          <w:rFonts w:ascii="Times New Roman" w:eastAsia="Times New Roman" w:hAnsi="Times New Roman" w:cs="Times New Roman"/>
          <w:sz w:val="24"/>
          <w:szCs w:val="24"/>
        </w:rPr>
        <w:t xml:space="preserve">that </w:t>
      </w:r>
      <w:r w:rsidRPr="00A53CF3">
        <w:rPr>
          <w:rFonts w:ascii="Times New Roman" w:eastAsia="Times New Roman" w:hAnsi="Times New Roman" w:cs="Times New Roman"/>
          <w:sz w:val="24"/>
          <w:szCs w:val="24"/>
        </w:rPr>
        <w:t xml:space="preserve">we observe. As these quantized existences move through their own causal loops,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ui</m:t>
            </m:r>
          </m:sub>
        </m:sSub>
        <m:r>
          <w:rPr>
            <w:rFonts w:ascii="Cambria Math" w:eastAsia="Times New Roman" w:hAnsi="Cambria Math" w:cs="Times New Roman"/>
            <w:sz w:val="24"/>
            <w:szCs w:val="24"/>
          </w:rPr>
          <m:t>(χ)</m:t>
        </m:r>
      </m:oMath>
      <w:r w:rsidRPr="00A53CF3">
        <w:rPr>
          <w:rFonts w:ascii="Times New Roman" w:eastAsia="Times New Roman" w:hAnsi="Times New Roman" w:cs="Times New Roman"/>
          <w:sz w:val="24"/>
          <w:szCs w:val="24"/>
        </w:rPr>
        <w:t xml:space="preserve">, interactions </w:t>
      </w:r>
      <m:oMath>
        <m:r>
          <w:rPr>
            <w:rFonts w:ascii="Cambria Math" w:eastAsia="Times New Roman" w:hAnsi="Cambria Math" w:cs="Times New Roman"/>
            <w:sz w:val="24"/>
            <w:szCs w:val="24"/>
          </w:rPr>
          <m:t>Ĩ(</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FE)</m:t>
        </m:r>
      </m:oMath>
      <w:r w:rsidRPr="00A53CF3">
        <w:rPr>
          <w:rFonts w:ascii="Times New Roman" w:eastAsia="Times New Roman" w:hAnsi="Times New Roman" w:cs="Times New Roman"/>
          <w:sz w:val="24"/>
          <w:szCs w:val="24"/>
        </w:rPr>
        <w:t xml:space="preserve"> occur between them. Occasionally these interactions result in the superposition of </w:t>
      </w:r>
      <w:r w:rsidR="007E5714">
        <w:rPr>
          <w:rFonts w:ascii="Times New Roman" w:eastAsia="Times New Roman" w:hAnsi="Times New Roman" w:cs="Times New Roman"/>
          <w:sz w:val="24"/>
          <w:szCs w:val="24"/>
        </w:rPr>
        <w:t xml:space="preserve">their </w:t>
      </w:r>
      <w:r w:rsidRPr="00A53CF3">
        <w:rPr>
          <w:rFonts w:ascii="Times New Roman" w:eastAsia="Times New Roman" w:hAnsi="Times New Roman" w:cs="Times New Roman"/>
          <w:sz w:val="24"/>
          <w:szCs w:val="24"/>
        </w:rPr>
        <w:t>properties, producing a net property that we can detect and interact wit</w:t>
      </w:r>
      <w:r w:rsidR="00F210A2">
        <w:rPr>
          <w:rFonts w:ascii="Times New Roman" w:eastAsia="Times New Roman" w:hAnsi="Times New Roman" w:cs="Times New Roman"/>
          <w:sz w:val="24"/>
          <w:szCs w:val="24"/>
        </w:rPr>
        <w:t xml:space="preserve">h, thus producing what </w:t>
      </w:r>
      <w:r w:rsidRPr="00A53CF3">
        <w:rPr>
          <w:rFonts w:ascii="Times New Roman" w:eastAsia="Times New Roman" w:hAnsi="Times New Roman" w:cs="Times New Roman"/>
          <w:sz w:val="24"/>
          <w:szCs w:val="24"/>
        </w:rPr>
        <w:t xml:space="preserve">we call a particle. Quantum mechanics models these exchanges between the FE and observable particles. Since we can only interact with these quantized existences when they </w:t>
      </w:r>
      <w:r w:rsidR="00C70414">
        <w:rPr>
          <w:rFonts w:ascii="Times New Roman" w:eastAsia="Times New Roman" w:hAnsi="Times New Roman" w:cs="Times New Roman"/>
          <w:sz w:val="24"/>
          <w:szCs w:val="24"/>
        </w:rPr>
        <w:t xml:space="preserve">superimpose to </w:t>
      </w:r>
      <w:r w:rsidRPr="00A53CF3">
        <w:rPr>
          <w:rFonts w:ascii="Times New Roman" w:eastAsia="Times New Roman" w:hAnsi="Times New Roman" w:cs="Times New Roman"/>
          <w:sz w:val="24"/>
          <w:szCs w:val="24"/>
        </w:rPr>
        <w:t>manifest as particles, we cannot assume they are individually bound by the known physical laws</w:t>
      </w:r>
      <w:r w:rsidR="003F3A4F">
        <w:rPr>
          <w:rFonts w:ascii="Times New Roman" w:eastAsia="Times New Roman" w:hAnsi="Times New Roman" w:cs="Times New Roman"/>
          <w:sz w:val="24"/>
          <w:szCs w:val="24"/>
        </w:rPr>
        <w:t xml:space="preserve">. </w:t>
      </w:r>
      <w:r w:rsidR="003F3A4F" w:rsidRPr="003F3A4F">
        <w:rPr>
          <w:rFonts w:ascii="Times New Roman" w:eastAsia="Times New Roman" w:hAnsi="Times New Roman" w:cs="Times New Roman"/>
          <w:sz w:val="24"/>
          <w:szCs w:val="24"/>
        </w:rPr>
        <w:t xml:space="preserve">It is therefore plausible that each individual existence is not constrained by the speed of light, offering a logical explanation for phenomena such as superposition, entanglement, the expansion of the universe, gravitational waves, </w:t>
      </w:r>
      <w:r w:rsidR="00376E6A">
        <w:rPr>
          <w:rFonts w:ascii="Times New Roman" w:eastAsia="Times New Roman" w:hAnsi="Times New Roman" w:cs="Times New Roman"/>
          <w:sz w:val="24"/>
          <w:szCs w:val="24"/>
        </w:rPr>
        <w:t>etc</w:t>
      </w:r>
      <w:r w:rsidR="00376E6A" w:rsidRPr="003F3A4F">
        <w:rPr>
          <w:rFonts w:ascii="Times New Roman" w:eastAsia="Times New Roman" w:hAnsi="Times New Roman" w:cs="Times New Roman"/>
          <w:sz w:val="24"/>
          <w:szCs w:val="24"/>
        </w:rPr>
        <w:t>.</w:t>
      </w:r>
      <w:r w:rsidR="00376E6A">
        <w:rPr>
          <w:rFonts w:ascii="Times New Roman" w:eastAsia="Times New Roman" w:hAnsi="Times New Roman" w:cs="Times New Roman"/>
          <w:sz w:val="24"/>
          <w:szCs w:val="24"/>
        </w:rPr>
        <w:t xml:space="preserve"> As one reads th</w:t>
      </w:r>
      <w:r w:rsidR="00A2600A">
        <w:rPr>
          <w:rFonts w:ascii="Times New Roman" w:eastAsia="Times New Roman" w:hAnsi="Times New Roman" w:cs="Times New Roman"/>
          <w:sz w:val="24"/>
          <w:szCs w:val="24"/>
        </w:rPr>
        <w:t>is section it should become apparent that th</w:t>
      </w:r>
      <w:r w:rsidR="007A2F0D">
        <w:rPr>
          <w:rFonts w:ascii="Times New Roman" w:eastAsia="Times New Roman" w:hAnsi="Times New Roman" w:cs="Times New Roman"/>
          <w:sz w:val="24"/>
          <w:szCs w:val="24"/>
        </w:rPr>
        <w:t>e</w:t>
      </w:r>
      <w:r w:rsidR="00A2600A">
        <w:rPr>
          <w:rFonts w:ascii="Times New Roman" w:eastAsia="Times New Roman" w:hAnsi="Times New Roman" w:cs="Times New Roman"/>
          <w:sz w:val="24"/>
          <w:szCs w:val="24"/>
        </w:rPr>
        <w:t xml:space="preserve"> assumption that Einstein made was that </w:t>
      </w:r>
      <w:r w:rsidR="001735B4">
        <w:rPr>
          <w:rFonts w:ascii="Times New Roman" w:eastAsia="Times New Roman" w:hAnsi="Times New Roman" w:cs="Times New Roman"/>
          <w:sz w:val="24"/>
          <w:szCs w:val="24"/>
        </w:rPr>
        <w:t xml:space="preserve">the interactions </w:t>
      </w:r>
      <m:oMath>
        <m:r>
          <w:rPr>
            <w:rFonts w:ascii="Cambria Math" w:eastAsia="Times New Roman" w:hAnsi="Cambria Math" w:cs="Times New Roman"/>
            <w:sz w:val="24"/>
            <w:szCs w:val="24"/>
          </w:rPr>
          <m:t>Ĩ</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FE</m:t>
            </m:r>
          </m:e>
        </m:d>
      </m:oMath>
      <w:r w:rsidR="003D1A17">
        <w:rPr>
          <w:rFonts w:ascii="Times New Roman" w:eastAsia="Times New Roman" w:hAnsi="Times New Roman" w:cs="Times New Roman"/>
          <w:sz w:val="24"/>
          <w:szCs w:val="24"/>
        </w:rPr>
        <w:t xml:space="preserve"> don’t occur</w:t>
      </w:r>
      <w:r w:rsidR="009124C1">
        <w:rPr>
          <w:rFonts w:ascii="Times New Roman" w:eastAsia="Times New Roman" w:hAnsi="Times New Roman" w:cs="Times New Roman"/>
          <w:sz w:val="24"/>
          <w:szCs w:val="24"/>
        </w:rPr>
        <w:t xml:space="preserve"> (</w:t>
      </w:r>
      <w:r w:rsidR="00492F17">
        <w:rPr>
          <w:rFonts w:ascii="Times New Roman" w:eastAsia="Times New Roman" w:hAnsi="Times New Roman" w:cs="Times New Roman"/>
          <w:sz w:val="24"/>
          <w:szCs w:val="24"/>
        </w:rPr>
        <w:t xml:space="preserve">and </w:t>
      </w:r>
      <w:r w:rsidR="009124C1">
        <w:rPr>
          <w:rFonts w:ascii="Times New Roman" w:eastAsia="Times New Roman" w:hAnsi="Times New Roman" w:cs="Times New Roman"/>
          <w:sz w:val="24"/>
          <w:szCs w:val="24"/>
        </w:rPr>
        <w:t>understand</w:t>
      </w:r>
      <w:r w:rsidR="00F94982">
        <w:rPr>
          <w:rFonts w:ascii="Times New Roman" w:eastAsia="Times New Roman" w:hAnsi="Times New Roman" w:cs="Times New Roman"/>
          <w:sz w:val="24"/>
          <w:szCs w:val="24"/>
        </w:rPr>
        <w:t>ably so)</w:t>
      </w:r>
      <w:r w:rsidR="00A2600A">
        <w:rPr>
          <w:rFonts w:ascii="Times New Roman" w:eastAsia="Times New Roman" w:hAnsi="Times New Roman" w:cs="Times New Roman"/>
          <w:sz w:val="24"/>
          <w:szCs w:val="24"/>
        </w:rPr>
        <w:t>.</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95"/>
        <w:gridCol w:w="4665"/>
      </w:tblGrid>
      <w:tr w:rsidR="00866F73" w14:paraId="31E4C717" w14:textId="77777777">
        <w:tc>
          <w:tcPr>
            <w:tcW w:w="4695" w:type="dxa"/>
            <w:shd w:val="clear" w:color="auto" w:fill="auto"/>
            <w:tcMar>
              <w:top w:w="100" w:type="dxa"/>
              <w:left w:w="100" w:type="dxa"/>
              <w:bottom w:w="100" w:type="dxa"/>
              <w:right w:w="100" w:type="dxa"/>
            </w:tcMar>
          </w:tcPr>
          <w:p w14:paraId="12EBBCD2" w14:textId="39CB106B" w:rsidR="00866F73" w:rsidRDefault="008A754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c">
                  <w:drawing>
                    <wp:inline distT="0" distB="0" distL="0" distR="0" wp14:anchorId="3E41A214" wp14:editId="0FA5B4CD">
                      <wp:extent cx="2854325" cy="1664970"/>
                      <wp:effectExtent l="0" t="0" r="3175" b="0"/>
                      <wp:docPr id="19982213"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82385808" name="Straight Connector 1282385808"/>
                              <wps:cNvCnPr/>
                              <wps:spPr>
                                <a:xfrm>
                                  <a:off x="1716657" y="336670"/>
                                  <a:ext cx="189781"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15488150" name="Straight Connector 915488150"/>
                              <wps:cNvCnPr/>
                              <wps:spPr>
                                <a:xfrm rot="16200000">
                                  <a:off x="688707" y="1318879"/>
                                  <a:ext cx="18923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9069076" name="Text Box 239069076"/>
                              <wps:cNvSpPr txBox="1"/>
                              <wps:spPr>
                                <a:xfrm>
                                  <a:off x="1112808" y="595223"/>
                                  <a:ext cx="282575" cy="241539"/>
                                </a:xfrm>
                                <a:prstGeom prst="rect">
                                  <a:avLst/>
                                </a:prstGeom>
                                <a:solidFill>
                                  <a:schemeClr val="lt1"/>
                                </a:solidFill>
                                <a:ln w="6350">
                                  <a:noFill/>
                                </a:ln>
                              </wps:spPr>
                              <wps:txbx>
                                <w:txbxContent>
                                  <w:p w14:paraId="60945CF6" w14:textId="2AA51963" w:rsidR="00896618" w:rsidRDefault="00896618">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5044706" name="Arrow: Left 1555044706"/>
                              <wps:cNvSpPr/>
                              <wps:spPr>
                                <a:xfrm>
                                  <a:off x="1043797" y="776378"/>
                                  <a:ext cx="351586" cy="129396"/>
                                </a:xfrm>
                                <a:prstGeom prst="lef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768383" name="Text Box 403768383"/>
                              <wps:cNvSpPr txBox="1"/>
                              <wps:spPr>
                                <a:xfrm>
                                  <a:off x="1173193" y="1078301"/>
                                  <a:ext cx="290195" cy="293226"/>
                                </a:xfrm>
                                <a:prstGeom prst="rect">
                                  <a:avLst/>
                                </a:prstGeom>
                                <a:solidFill>
                                  <a:schemeClr val="lt1"/>
                                </a:solidFill>
                                <a:ln w="6350">
                                  <a:noFill/>
                                </a:ln>
                              </wps:spPr>
                              <wps:txbx>
                                <w:txbxContent>
                                  <w:p w14:paraId="61D75C19" w14:textId="47A9FCA0" w:rsidR="00896618" w:rsidRDefault="00896618">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7557613" name="Straight Connector 1107557613"/>
                              <wps:cNvCnPr/>
                              <wps:spPr>
                                <a:xfrm>
                                  <a:off x="810883" y="1328540"/>
                                  <a:ext cx="99203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8253660" name="Text Box 1"/>
                              <wps:cNvSpPr txBox="1"/>
                              <wps:spPr>
                                <a:xfrm>
                                  <a:off x="1568853" y="680332"/>
                                  <a:ext cx="290195" cy="292735"/>
                                </a:xfrm>
                                <a:prstGeom prst="rect">
                                  <a:avLst/>
                                </a:prstGeom>
                                <a:solidFill>
                                  <a:schemeClr val="lt1"/>
                                </a:solidFill>
                                <a:ln w="6350">
                                  <a:noFill/>
                                </a:ln>
                              </wps:spPr>
                              <wps:txbx>
                                <w:txbxContent>
                                  <w:p w14:paraId="543AEED8" w14:textId="77777777" w:rsidR="00896618" w:rsidRDefault="00896618" w:rsidP="00896618">
                                    <w: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8539587" name="Straight Connector 1728539587"/>
                              <wps:cNvCnPr/>
                              <wps:spPr>
                                <a:xfrm rot="16200000" flipH="1" flipV="1">
                                  <a:off x="1315612" y="832605"/>
                                  <a:ext cx="99187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033367" name="Sun 82033367"/>
                              <wps:cNvSpPr/>
                              <wps:spPr>
                                <a:xfrm>
                                  <a:off x="1656272" y="1162018"/>
                                  <a:ext cx="258792" cy="251476"/>
                                </a:xfrm>
                                <a:prstGeom prst="sun">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41A214" id="Canvas 96" o:spid="_x0000_s1043" editas="canvas" style="width:224.75pt;height:131.1pt;mso-position-horizontal-relative:char;mso-position-vertical-relative:line" coordsize="28543,1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sOOAUAAPkbAAAOAAAAZHJzL2Uyb0RvYy54bWzsWdtu4zYQfS/QfyD03rVImroYcRapF2kL&#10;BLtBk3afaZmyhUqkStGxs1/fIXWzEhtO0m4QpPaDTIpDckieOTMcnX3cFjm6E7rKlJx6+IPvISET&#10;tcjkcur9cXv5U+ShynC54LmSYurdi8r7eP7jD2ebciKIWql8ITSCQWQ12ZRTb2VMORmNqmQlCl59&#10;UKWQ0JgqXXADVb0cLTTfwOhFPiK+H4w2Si9KrRJRVfD2U93onbvx01Qk5kuaVsKgfOqBbsY9tXvO&#10;7XN0fsYnS83LVZY0avAXaFHwTMKk3VCfuOForbNHQxVZolWlUvMhUcVIpWmWCLcGWA32H6xmxuUd&#10;r9xiEtidVkEo/YfjzpdW70rl2eIyy3NbKXVlZrlGdxx2bbPKjLD7NBpIjUCLie1r/zdwjgJENiWc&#10;YlV251n9Oz1vVrwUbvnVJPl8d61RtgCQkYjQiEU+QEvyAkB1YzTPliuDZkpKOHKl0Y5QoxcMMJPX&#10;uqlV5bW2S92murD/cBJoC2OHOAhY6KH7qUdpEIQNQsTWoMS2R3EYYQ8l0O6aYFPaIeyu/SJUgWxh&#10;6uWZtLrzCb+7qky9f60IbKbdqloJVzL3ubDCufxdpLBMmIu43s4SRHcaPEmENLg5Dydtu6Vwcl1H&#10;/3jHRt52Fc5Kus74eOeuh5tZSdN1LjKp9L4BzLZVOa3l2x2o1223YK4W9+543NYAil4JTjFm4yjC&#10;DNjhIJp6maNgQlrB4eMAyAl+bi8abAVRFPo1tDDFUIlr9tnBFqGgxQlbFlDvAluExn4Q+2HQYuvW&#10;HvbPaov6lh5RN8BJyGyhGQBksdFzRM8yLVFhYDjLgEBELGaE0CGYgCNZyGowkTFm1IHtMFtpoE0H&#10;1r1sNWB+qFjv3HNS3vHRwIvkEm2mXkDBsuxhSmXdS82DuWzt39GwXafZzreO3lm78poQansCs6jK&#10;5DIDZr3ilbnmGrw0vITIw3yBR5ormEs1JQ+tlP62772VB58ErR7agNefehLCEg/lv0nwVTEej2FQ&#10;4ypjFhKo6N2W+W6LXBczBQ4S3AHo5opW3uRtMdWq+ArhyYWdE5q4TGDmqWfa4szUkQiEN4m4uHBC&#10;EBaU3FzJG+vkazK2XuN2+5XrsnEtBlD0WbXe8ZGHqWXrPb9YG5Vmzv30JNts/utxLGaM+eNx6HeG&#10;cKG12kzQlUgN2mkdGsMRE/DHNIxrQg3DgIbR0AQowyyCCS2fYhLTOLDth00gB12cWoft4Alee6//&#10;XPzVur/9Hpu6KR+YVd/psLfeGyP0HV/gqXtjPuKpv7dhVn+vuX5t00yM/t8Z59inYRDRiD5yUn3L&#10;0C6f7qRCimMY11qgH0bUd2YAMWcTTpPYx3HrpWJKyBETfTteyinaM+r3NoaTl3qNiyVglLEwwJ0l&#10;7LtY9kK9URy/WEbYj6yFWUugJGIQZ0D33hLimPgUwrlT8P9ugv8ggBgccggQ+dUXyy7474J7yEk8&#10;K+hncIdkNYqCyKeUDEE0pFMSUhdLH4543g6dhnYhz6HTUxD/+kF8CLxFYxZByH0wU4J7oaP0+CBV&#10;gtI8K3+1lx5X+tOWLEW2N16KWYCJo9CIksB34N5lUAz5lRODwkX+vaRPIvCJkIXt8baWqHvXw8tS&#10;aFOrM6qPsyUBC0hYYwfb3Bx+cFckgOoY2q37JQyPIWMDIx5mzmpdp/uflC3Ry3mXv72EH6QF68F3&#10;0iUvvVk+JR+893Y57PjMG+aw8+mW+cwE0Bu7ZQL23OclB/jmW5j9gLVbd96m/2J3/g8AAAD//wMA&#10;UEsDBBQABgAIAAAAIQD4o9BJ3QAAAAUBAAAPAAAAZHJzL2Rvd25yZXYueG1sTI/BTsMwEETvSPyD&#10;tUjcqIPVFprGqRAoBw4c2oB63cRLEhqvo9ht07/HcIHLSqMZzbzNNpPtxYlG3znWcD9LQBDXznTc&#10;aHgvi7tHED4gG+wdk4YLedjk11cZpsadeUunXWhELGGfooY2hCGV0tctWfQzNxBH79ONFkOUYyPN&#10;iOdYbnupkmQpLXYcF1oc6Lml+rA7Wg1FuS2LfqHe9h8vxWuFh2719XDR+vZmelqDCDSFvzD84Ed0&#10;yCNT5Y5svOg1xEfC743efL5agKg0qKVSIPNM/qfPvwEAAP//AwBQSwECLQAUAAYACAAAACEAtoM4&#10;kv4AAADhAQAAEwAAAAAAAAAAAAAAAAAAAAAAW0NvbnRlbnRfVHlwZXNdLnhtbFBLAQItABQABgAI&#10;AAAAIQA4/SH/1gAAAJQBAAALAAAAAAAAAAAAAAAAAC8BAABfcmVscy8ucmVsc1BLAQItABQABgAI&#10;AAAAIQARZvsOOAUAAPkbAAAOAAAAAAAAAAAAAAAAAC4CAABkcnMvZTJvRG9jLnhtbFBLAQItABQA&#10;BgAIAAAAIQD4o9BJ3QAAAAUBAAAPAAAAAAAAAAAAAAAAAJIHAABkcnMvZG93bnJldi54bWxQSwUG&#10;AAAAAAQABADzAAAAnAgAAAAA&#10;">
                      <v:shape id="_x0000_s1044" type="#_x0000_t75" style="position:absolute;width:28543;height:16649;visibility:visible;mso-wrap-style:square" filled="t">
                        <v:fill o:detectmouseclick="t"/>
                        <v:path o:connecttype="none"/>
                      </v:shape>
                      <v:line id="Straight Connector 1282385808" o:spid="_x0000_s1045" style="position:absolute;visibility:visible;mso-wrap-style:square" from="17166,3366" to="19064,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H7xwAAAOMAAAAPAAAAZHJzL2Rvd25yZXYueG1sRI9NT8Mw&#10;DIbvSPyHyEjcWEIZqHTLpg2p0q5s424ary00TpVkW/n3+IDE0fb78Xi5nvygLhRTH9jC48yAIm6C&#10;67m1cDzUDyWolJEdDoHJwg8lWK9ub5ZYuXDld7rsc6skhFOFFrqcx0rr1HTkMc3CSCy3U4ges4yx&#10;1S7iVcL9oAtjXrTHnqWhw5HeOmq+92cvJWYbtrVOh/l8c37d1R+fffsVrb2/mzYLUJmm/C/+c++c&#10;4Bdl8VQ+l0ag5SdZgF79AgAA//8DAFBLAQItABQABgAIAAAAIQDb4fbL7gAAAIUBAAATAAAAAAAA&#10;AAAAAAAAAAAAAABbQ29udGVudF9UeXBlc10ueG1sUEsBAi0AFAAGAAgAAAAhAFr0LFu/AAAAFQEA&#10;AAsAAAAAAAAAAAAAAAAAHwEAAF9yZWxzLy5yZWxzUEsBAi0AFAAGAAgAAAAhAHUrAfvHAAAA4wAA&#10;AA8AAAAAAAAAAAAAAAAABwIAAGRycy9kb3ducmV2LnhtbFBLBQYAAAAAAwADALcAAAD7AgAAAAA=&#10;" strokecolor="#4f81bd [3204]" strokeweight="2pt">
                        <v:shadow on="t" color="black" opacity="24903f" origin=",.5" offset="0,.55556mm"/>
                      </v:line>
                      <v:line id="Straight Connector 915488150" o:spid="_x0000_s1046" style="position:absolute;rotation:-90;visibility:visible;mso-wrap-style:square" from="6887,13188" to="8779,1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AUyQAAAOIAAAAPAAAAZHJzL2Rvd25yZXYueG1sRI9da8Iw&#10;FIbvhf2HcITdadoxpatGGRuDbXe6gV4emmNTbE5qkrWdv365EHb58n7xrLejbUVPPjSOFeTzDARx&#10;5XTDtYLvr7dZASJEZI2tY1LwSwG2m7vJGkvtBt5Rv4+1SCMcSlRgYuxKKUNlyGKYu444eSfnLcYk&#10;fS21xyGN21Y+ZNlSWmw4PRjs6MVQdd7/WAUXfzw25nXYOZP3H4fr9XLw8lOp++n4vAIRaYz/4Vv7&#10;XSt4yhePRZEvEkRCSjggN38AAAD//wMAUEsBAi0AFAAGAAgAAAAhANvh9svuAAAAhQEAABMAAAAA&#10;AAAAAAAAAAAAAAAAAFtDb250ZW50X1R5cGVzXS54bWxQSwECLQAUAAYACAAAACEAWvQsW78AAAAV&#10;AQAACwAAAAAAAAAAAAAAAAAfAQAAX3JlbHMvLnJlbHNQSwECLQAUAAYACAAAACEAXh0QFMkAAADi&#10;AAAADwAAAAAAAAAAAAAAAAAHAgAAZHJzL2Rvd25yZXYueG1sUEsFBgAAAAADAAMAtwAAAP0CAAAA&#10;AA==&#10;" strokecolor="#4f81bd [3204]" strokeweight="2pt">
                        <v:shadow on="t" color="black" opacity="24903f" origin=",.5" offset="0,.55556mm"/>
                      </v:line>
                      <v:shape id="Text Box 239069076" o:spid="_x0000_s1047" type="#_x0000_t202" style="position:absolute;left:11128;top:5952;width:2825;height:24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SqsygAAAOIAAAAPAAAAZHJzL2Rvd25yZXYueG1sRI9BS8NA&#10;FITvgv9heYI3u9sUYhK7LVIo5KAHU8XrI/uahGbfxt21Tf+9Kwgeh5n5hllvZzuKM/kwONawXCgQ&#10;xK0zA3ca3g/7hwJEiMgGR8ek4UoBtpvbmzVWxl34jc5N7ESCcKhQQx/jVEkZ2p4shoWbiJN3dN5i&#10;TNJ30ni8JLgdZaZULi0OnBZ6nGjXU3tqvq2G113ZFHV29Z/lqt43xdfSvRQfWt/fzc9PICLN8T/8&#10;166NhmxVqrxUjzn8Xkp3QG5+AAAA//8DAFBLAQItABQABgAIAAAAIQDb4fbL7gAAAIUBAAATAAAA&#10;AAAAAAAAAAAAAAAAAABbQ29udGVudF9UeXBlc10ueG1sUEsBAi0AFAAGAAgAAAAhAFr0LFu/AAAA&#10;FQEAAAsAAAAAAAAAAAAAAAAAHwEAAF9yZWxzLy5yZWxzUEsBAi0AFAAGAAgAAAAhAFcJKqzKAAAA&#10;4gAAAA8AAAAAAAAAAAAAAAAABwIAAGRycy9kb3ducmV2LnhtbFBLBQYAAAAAAwADALcAAAD+AgAA&#10;AAA=&#10;" fillcolor="white [3201]" stroked="f" strokeweight=".5pt">
                        <v:textbox>
                          <w:txbxContent>
                            <w:p w14:paraId="60945CF6" w14:textId="2AA51963" w:rsidR="00896618" w:rsidRDefault="00896618">
                              <w:r>
                                <w:t>V</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555044706" o:spid="_x0000_s1048" type="#_x0000_t66" style="position:absolute;left:10437;top:7763;width:3516;height:1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6iyAAAAOMAAAAPAAAAZHJzL2Rvd25yZXYueG1sRE9fa8Iw&#10;EH8f7DuEG/gyZjJpu9EZZQwEBWHq9gGO5tYUm0tpou326Y0w8PF+/2++HF0rztSHxrOG56kCQVx5&#10;03Ct4ftr9fQKIkRkg61n0vBLAZaL+7s5lsYPvKfzIdYihXAoUYONsSulDJUlh2HqO+LE/fjeYUxn&#10;X0vT45DCXStnShXSYcOpwWJHH5aq4+HkNOy29tPsIw+b2Wqd+Woojo9/hdaTh/H9DUSkMd7E/+61&#10;SfPzPFdZ9qIKuP6UAJCLCwAAAP//AwBQSwECLQAUAAYACAAAACEA2+H2y+4AAACFAQAAEwAAAAAA&#10;AAAAAAAAAAAAAAAAW0NvbnRlbnRfVHlwZXNdLnhtbFBLAQItABQABgAIAAAAIQBa9CxbvwAAABUB&#10;AAALAAAAAAAAAAAAAAAAAB8BAABfcmVscy8ucmVsc1BLAQItABQABgAIAAAAIQDCJg6iyAAAAOMA&#10;AAAPAAAAAAAAAAAAAAAAAAcCAABkcnMvZG93bnJldi54bWxQSwUGAAAAAAMAAwC3AAAA/AIAAAAA&#10;" adj="3975" fillcolor="black [3200]" strokecolor="black [3040]">
                        <v:fill color2="gray [1616]" rotate="t" angle="180" focus="100%" type="gradient">
                          <o:fill v:ext="view" type="gradientUnscaled"/>
                        </v:fill>
                        <v:shadow on="t" color="black" opacity="22937f" origin=",.5" offset="0,.63889mm"/>
                      </v:shape>
                      <v:shape id="Text Box 403768383" o:spid="_x0000_s1049" type="#_x0000_t202" style="position:absolute;left:11731;top:10783;width:2902;height:29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wHDygAAAOIAAAAPAAAAZHJzL2Rvd25yZXYueG1sRI9Ba8JA&#10;FITvBf/D8gq91Y2m6BpdpQhCDu2hqaXXR/aZhGbfxt2txn/fLRR6HGbmG2azG20vLuRD51jDbJqB&#10;IK6d6bjRcHw/PCoQISIb7B2ThhsF2G0ndxssjLvyG12q2IgE4VCghjbGoZAy1C1ZDFM3ECfv5LzF&#10;mKRvpPF4TXDby3mWLaTFjtNCiwPtW6q/qm+r4XW/qlQ5v/nPVV4eKnWeuRf1ofXD/fi8BhFpjP/h&#10;v3ZpNDxl+XKhcpXD76V0B+T2BwAA//8DAFBLAQItABQABgAIAAAAIQDb4fbL7gAAAIUBAAATAAAA&#10;AAAAAAAAAAAAAAAAAABbQ29udGVudF9UeXBlc10ueG1sUEsBAi0AFAAGAAgAAAAhAFr0LFu/AAAA&#10;FQEAAAsAAAAAAAAAAAAAAAAAHwEAAF9yZWxzLy5yZWxzUEsBAi0AFAAGAAgAAAAhAPn3AcPKAAAA&#10;4gAAAA8AAAAAAAAAAAAAAAAABwIAAGRycy9kb3ducmV2LnhtbFBLBQYAAAAAAwADALcAAAD+AgAA&#10;AAA=&#10;" fillcolor="white [3201]" stroked="f" strokeweight=".5pt">
                        <v:textbox>
                          <w:txbxContent>
                            <w:p w14:paraId="61D75C19" w14:textId="47A9FCA0" w:rsidR="00896618" w:rsidRDefault="00896618">
                              <w:r>
                                <w:t>D</w:t>
                              </w:r>
                            </w:p>
                          </w:txbxContent>
                        </v:textbox>
                      </v:shape>
                      <v:line id="Straight Connector 1107557613" o:spid="_x0000_s1050" style="position:absolute;visibility:visible;mso-wrap-style:square" from="8108,13285" to="18029,1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TYyAAAAOMAAAAPAAAAZHJzL2Rvd25yZXYueG1sRI/NbsIw&#10;EITvSH0HaytxAzvlP8UgqBSJa6G9L/GSpI3XkW0gffu6UiWOuzM73+x629tW3MiHxrGGbKxAEJfO&#10;NFxp+DgVoyWIEJENto5Jww8F2G6eBmvMjbvzO92OsRIphEOOGuoYu1zKUNZkMYxdR5y0i/MWYxp9&#10;JY3Hewq3rXxRai4tNpwINXb0VlP5fbzaBFF7ty9kOE2nu+vqUHyem+rLaz187nevICL18WH+vz6Y&#10;VD9Ti9lsMc8m8PdTWoDc/AIAAP//AwBQSwECLQAUAAYACAAAACEA2+H2y+4AAACFAQAAEwAAAAAA&#10;AAAAAAAAAAAAAAAAW0NvbnRlbnRfVHlwZXNdLnhtbFBLAQItABQABgAIAAAAIQBa9CxbvwAAABUB&#10;AAALAAAAAAAAAAAAAAAAAB8BAABfcmVscy8ucmVsc1BLAQItABQABgAIAAAAIQAWdpTYyAAAAOMA&#10;AAAPAAAAAAAAAAAAAAAAAAcCAABkcnMvZG93bnJldi54bWxQSwUGAAAAAAMAAwC3AAAA/AIAAAAA&#10;" strokecolor="#4f81bd [3204]" strokeweight="2pt">
                        <v:shadow on="t" color="black" opacity="24903f" origin=",.5" offset="0,.55556mm"/>
                      </v:line>
                      <v:shape id="Text Box 1" o:spid="_x0000_s1051" type="#_x0000_t202" style="position:absolute;left:15688;top:6803;width:2902;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41jyQAAAOIAAAAPAAAAZHJzL2Rvd25yZXYueG1sRI9PS8Mw&#10;GMbvgt8hvII3l67DkHXLhgwGPejBqnh9ad61xeZNTeLWfXtzEDw+PP/4bfezG8WZQhw8G1guChDE&#10;rbcDdwbe344PGkRMyBZHz2TgShH2u9ubLVbWX/iVzk3qRB7hWKGBPqWpkjK2PTmMCz8RZ+/kg8OU&#10;ZeikDXjJ426UZVEo6XDg/NDjRIee2q/mxxl4OawbXZfX8Lle1cdGfy/9s/4w5v5uftqASDSn//Bf&#10;u7YGlNLl40qpDJGRMg7I3S8AAAD//wMAUEsBAi0AFAAGAAgAAAAhANvh9svuAAAAhQEAABMAAAAA&#10;AAAAAAAAAAAAAAAAAFtDb250ZW50X1R5cGVzXS54bWxQSwECLQAUAAYACAAAACEAWvQsW78AAAAV&#10;AQAACwAAAAAAAAAAAAAAAAAfAQAAX3JlbHMvLnJlbHNQSwECLQAUAAYACAAAACEApbeNY8kAAADi&#10;AAAADwAAAAAAAAAAAAAAAAAHAgAAZHJzL2Rvd25yZXYueG1sUEsFBgAAAAADAAMAtwAAAP0CAAAA&#10;AA==&#10;" fillcolor="white [3201]" stroked="f" strokeweight=".5pt">
                        <v:textbox>
                          <w:txbxContent>
                            <w:p w14:paraId="543AEED8" w14:textId="77777777" w:rsidR="00896618" w:rsidRDefault="00896618" w:rsidP="00896618">
                              <w:r>
                                <w:t>D</w:t>
                              </w:r>
                            </w:p>
                          </w:txbxContent>
                        </v:textbox>
                      </v:shape>
                      <v:line id="Straight Connector 1728539587" o:spid="_x0000_s1052" style="position:absolute;rotation:-90;flip:x y;visibility:visible;mso-wrap-style:square" from="13155,8326" to="23074,8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PUhyAAAAOMAAAAPAAAAZHJzL2Rvd25yZXYueG1sRE9fS8Mw&#10;EH8X9h3CDXxz6TZqu27ZGIIg+KDrxL3emrMpNpfaxLV+eyMIe7zf/9vsRtuKC/W+caxgPktAEFdO&#10;N1wreDs+3uUgfEDW2DomBT/kYbed3Gyw0G7gA13KUIsYwr5ABSaErpDSV4Ys+pnriCP34XqLIZ59&#10;LXWPQwy3rVwkyb202HBsMNjRg6Hqs/y2CrJnU5rTy/Ld+VeZfHXnIaV2UOp2Ou7XIAKN4Sr+dz/p&#10;OD9b5OlyleYZ/P0UAZDbXwAAAP//AwBQSwECLQAUAAYACAAAACEA2+H2y+4AAACFAQAAEwAAAAAA&#10;AAAAAAAAAAAAAAAAW0NvbnRlbnRfVHlwZXNdLnhtbFBLAQItABQABgAIAAAAIQBa9CxbvwAAABUB&#10;AAALAAAAAAAAAAAAAAAAAB8BAABfcmVscy8ucmVsc1BLAQItABQABgAIAAAAIQA1iPUhyAAAAOMA&#10;AAAPAAAAAAAAAAAAAAAAAAcCAABkcnMvZG93bnJldi54bWxQSwUGAAAAAAMAAwC3AAAA/AIAAAAA&#10;" strokecolor="#4f81bd [3204]" strokeweight="2pt">
                        <v:shadow on="t" color="black" opacity="24903f" origin=",.5" offset="0,.55556mm"/>
                      </v:lin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82033367" o:spid="_x0000_s1053" type="#_x0000_t183" style="position:absolute;left:16562;top:11620;width:2588;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YKMxwAAAOEAAAAPAAAAZHJzL2Rvd25yZXYueG1sRI9PawIx&#10;FMTvhX6H8ArearYuuLIapQjFP7fa9v66ee6u3bwsSTTrtzcFweMwM79hFqvBdOJCzreWFbyNMxDE&#10;ldUt1wq+vz5eZyB8QNbYWSYFV/KwWj4/LbDUNvInXQ6hFgnCvkQFTQh9KaWvGjLox7YnTt7ROoMh&#10;SVdL7TAmuOnkJMum0mDLaaHBntYNVX+Hs1GwOcmfqHfRFnG/P17XQ+EK96vU6GV4n4MINIRH+N7e&#10;agWzSZbn+bSA/0fpDcjlDQAA//8DAFBLAQItABQABgAIAAAAIQDb4fbL7gAAAIUBAAATAAAAAAAA&#10;AAAAAAAAAAAAAABbQ29udGVudF9UeXBlc10ueG1sUEsBAi0AFAAGAAgAAAAhAFr0LFu/AAAAFQEA&#10;AAsAAAAAAAAAAAAAAAAAHwEAAF9yZWxzLy5yZWxzUEsBAi0AFAAGAAgAAAAhAK/RgozHAAAA4QAA&#10;AA8AAAAAAAAAAAAAAAAABwIAAGRycy9kb3ducmV2LnhtbFBLBQYAAAAAAwADALcAAAD7AgAAAAA=&#10;" fillcolor="yellow" strokecolor="#4579b8 [3044]">
                        <v:shadow on="t" color="black" opacity="22937f" origin=",.5" offset="0,.63889mm"/>
                      </v:shape>
                      <w10:anchorlock/>
                    </v:group>
                  </w:pict>
                </mc:Fallback>
              </mc:AlternateContent>
            </w:r>
          </w:p>
        </w:tc>
        <w:tc>
          <w:tcPr>
            <w:tcW w:w="4665" w:type="dxa"/>
            <w:shd w:val="clear" w:color="auto" w:fill="auto"/>
            <w:tcMar>
              <w:top w:w="100" w:type="dxa"/>
              <w:left w:w="100" w:type="dxa"/>
              <w:bottom w:w="100" w:type="dxa"/>
              <w:right w:w="100" w:type="dxa"/>
            </w:tcMar>
          </w:tcPr>
          <w:p w14:paraId="78B77A89" w14:textId="77777777" w:rsidR="00866F73"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3</w:t>
            </w:r>
            <w:r>
              <w:rPr>
                <w:rFonts w:ascii="Times New Roman" w:eastAsia="Times New Roman" w:hAnsi="Times New Roman" w:cs="Times New Roman"/>
                <w:sz w:val="20"/>
                <w:szCs w:val="20"/>
              </w:rPr>
              <w:t xml:space="preserve"> illustrates the Michelson-Morley Experiment (MME) apparatus moving through empty space.</w:t>
            </w:r>
          </w:p>
        </w:tc>
      </w:tr>
    </w:tbl>
    <w:p w14:paraId="67EA29CD" w14:textId="7342F01C"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that said, suppose that the Michelson-Morley Experiment (MME) apparatus is placed in otherwise empty space as depicted in </w:t>
      </w: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Since nothing else exists, by the contrapositive of the Constraint Law, nothing exists to interact with the photons. Additionally, </w:t>
      </w:r>
      <w:r w:rsidR="00B2577A">
        <w:rPr>
          <w:rFonts w:ascii="Times New Roman" w:eastAsia="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6A02618C" wp14:editId="54F7BDC1">
                <wp:simplePos x="0" y="0"/>
                <wp:positionH relativeFrom="column">
                  <wp:posOffset>-3631877</wp:posOffset>
                </wp:positionH>
                <wp:positionV relativeFrom="paragraph">
                  <wp:posOffset>163685</wp:posOffset>
                </wp:positionV>
                <wp:extent cx="360" cy="360"/>
                <wp:effectExtent l="38100" t="38100" r="38100" b="38100"/>
                <wp:wrapNone/>
                <wp:docPr id="2033336687" name="Ink 9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F3B0E83" id="Ink 98" o:spid="_x0000_s1026" type="#_x0000_t75" style="position:absolute;margin-left:-286.45pt;margin-top:12.4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rolVvtUBAACdBAAAEAAAAGRycy9pbmsvaW5rMS54bWy0&#10;k01vozAQhu8r7X+w3EMvC9hASkAlPTVSpV1p1Q+pe6TgBqvYjowJyb/fARyHquml2hUSwmP8zswz&#10;r69v9qJBO6ZbrmSOqU8wYrJUFZebHD89rr0lRq0pZFU0SrIcH1iLb1bfv11z+SaaDN4IFGQ7fIkm&#10;x7Ux2ywI+r73+8hXehOEhETBnXz79ROv7KmKvXLJDaRsj6FSScP2ZhDLeJXj0uyJ+x+0H1SnS+a2&#10;h4guT38YXZRsrbQojFOsCylZg2QhoO5njMxhCx8c8myYxkhwaNgLfRon8fI2hUCxz/Fs3UGJLVQi&#10;cHBe889/0Fx/1BzKisLkKsHIllSx3VBTMDLPPu/9t1Zbpg1nJ8wTFLtxQOW0HvlMoDRrVdMNs8Fo&#10;VzQdIKOEgC1sbhqcAfJRD9j8Uz3g8qnevLj3aGx7cw4WmrPUcbSGCwZGF1vnMdOC8BB+MHq8DiEJ&#10;Y4+kHk0eKclolC2on8bpbBTWxUfNF921tdN70Se/jjuO2tRZzytTO+jEJ9HCUZ8zP3e2ZnxTmy8e&#10;LlWj4ELYaV/cJjQM41lXY0JntzOXd3Qgss3fs9ccX4z3F40np8DYPUUEhfEiWfy4JPB4S5rSdzZ2&#10;WWA+q78AAAD//wMAUEsDBBQABgAIAAAAIQDaamNp3QAAAAsBAAAPAAAAZHJzL2Rvd25yZXYueG1s&#10;TI8xT8MwEIV3JP6DdUhsrU0EhYY4VUBlgQUCC5sbH0lEfLZip03+PccE2927p3ffK3azG8QRx9h7&#10;0nC1ViCQGm97ajV8vD+t7kDEZMiawRNqWDDCrjw/K0xu/Yne8FinVnAIxdxo6FIKuZSx6dCZuPYB&#10;iW9ffnQm8Tq20o7mxOFukJlSG+lMT/yhMwEfO2y+68lpUIYWuzxP4aEO1X56xc+Xah+0vryYq3sQ&#10;Cef0Z4ZffEaHkpkOfiIbxaBhdXObbdmrIbvmDuxgRfF0YGWzBVkW8n+H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CuiVW+1QEAAJ0EAAAQAAAAAAAA&#10;AAAAAAAAANMDAABkcnMvaW5rL2luazEueG1sUEsBAi0AFAAGAAgAAAAhANpqY2ndAAAACwEAAA8A&#10;AAAAAAAAAAAAAAAA1gUAAGRycy9kb3ducmV2LnhtbFBLAQItABQABgAIAAAAIQB5GLydvwAAACEB&#10;AAAZAAAAAAAAAAAAAAAAAOAGAABkcnMvX3JlbHMvZTJvRG9jLnhtbC5yZWxzUEsFBgAAAAAGAAYA&#10;eAEAANYHAAAAAA==&#10;">
                <v:imagedata r:id="rId10" o:title=""/>
              </v:shape>
            </w:pict>
          </mc:Fallback>
        </mc:AlternateContent>
      </w:r>
      <w:r>
        <w:rPr>
          <w:rFonts w:ascii="Times New Roman" w:eastAsia="Times New Roman" w:hAnsi="Times New Roman" w:cs="Times New Roman"/>
          <w:sz w:val="24"/>
          <w:szCs w:val="24"/>
        </w:rPr>
        <w:t xml:space="preserve">there isn’t any reference frame to establish the velocity v. Hence, the velocity of the photons relative to the apparatus is always c in all directions. That is, the equations of motion for the </w:t>
      </w:r>
      <w:r w:rsidR="00B2577A">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4C9F52FA" wp14:editId="63DAB656">
                <wp:simplePos x="0" y="0"/>
                <wp:positionH relativeFrom="column">
                  <wp:posOffset>-3243797</wp:posOffset>
                </wp:positionH>
                <wp:positionV relativeFrom="paragraph">
                  <wp:posOffset>1293725</wp:posOffset>
                </wp:positionV>
                <wp:extent cx="360" cy="360"/>
                <wp:effectExtent l="38100" t="38100" r="38100" b="38100"/>
                <wp:wrapNone/>
                <wp:docPr id="414086606" name="Ink 9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4BC6C81" id="Ink 97" o:spid="_x0000_s1026" type="#_x0000_t75" style="position:absolute;margin-left:-255.9pt;margin-top:101.3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0uDB99UBAACdBAAAEAAAAGRycy9pbmsvaW5rMS54bWy0&#10;k1FvmzAQx98n7TtY7sNeBtiGjASV9KmRJm3S1HZS90jBDVbBjmwTkm+/AxyHqulLtQkJ4TP+393v&#10;/r6+ObQN2nNthJI5piHBiMtSVUJuc/z7YRMsMTK2kFXRKMlzfOQG36w/f7oW8qVtMngjUJBm+Gqb&#10;HNfW7rIo6vs+7ONQ6W3ECImj7/Ll5w+8dqcq/iyksJDSnEKlkpYf7CCWiSrHpT0Q/z9o36tOl9xv&#10;DxFdnv+wuij5Rum2sF6xLqTkDZJFC3U/YmSPO/gQkGfLNUatgIYDFtIkTZa3KwgUhxzP1h2UaKCS&#10;FkeXNf/8B83NW82hrJil31KMXEkV3w81RSPz7P3ef2m149oKfsY8QXEbR1RO65HPBEpzo5pumA1G&#10;+6LpABklBGzhctPoApC3esDmn+oBl3f15sW9RuPam3Nw0LylTqO1ouVg9HbnPWYNCA/he6vH68AI&#10;SwKyCmj6QElG42xBQ5aw2Sici0+aT7oztdd70me/jjue2tRZLypbe+gkJPHCU58zv3S25mJb2w8e&#10;LlWj4EK4aV/dppSxZNbVmNDb7cLlHR2IXPN3/DnHV+P9RePJKTB2TxBBLFmki69fCDzBkq7oKxv7&#10;LDCf9V8AAAD//wMAUEsDBBQABgAIAAAAIQAWFNPw4AAAAA0BAAAPAAAAZHJzL2Rvd25yZXYueG1s&#10;TI8xT8MwEIV3JP6DdUhsqZ2IQpvGqQIqCywQWNjc+Egi4rMVO23y73En2O7ePb33XbGfzcBOOPre&#10;koR0JYAhNVb31Er4/HhONsB8UKTVYAklLOhhX15fFSrX9kzveKpDy2II+VxJ6EJwOee+6dAov7IO&#10;Kd6+7WhUiOvYcj2qcww3A8+EuOdG9RQbOuXwqcPmp56MBKFo0cvL5B5rVx2mN/x6rQ5OytubudoB&#10;CziHPzNc8CM6lJHpaCfSng0SknWaRvYgIRPZA7BoSdZiG6fjRbrbAC8L/v+L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DS4MH31QEAAJ0EAAAQAAAA&#10;AAAAAAAAAAAAANMDAABkcnMvaW5rL2luazEueG1sUEsBAi0AFAAGAAgAAAAhABYU0/DgAAAADQEA&#10;AA8AAAAAAAAAAAAAAAAA1gUAAGRycy9kb3ducmV2LnhtbFBLAQItABQABgAIAAAAIQB5GLydvwAA&#10;ACEBAAAZAAAAAAAAAAAAAAAAAOMGAABkcnMvX3JlbHMvZTJvRG9jLnhtbC5yZWxzUEsFBgAAAAAG&#10;AAYAeAEAANkHAAAAAA==&#10;">
                <v:imagedata r:id="rId10" o:title=""/>
              </v:shape>
            </w:pict>
          </mc:Fallback>
        </mc:AlternateContent>
      </w:r>
      <w:r>
        <w:rPr>
          <w:rFonts w:ascii="Times New Roman" w:eastAsia="Times New Roman" w:hAnsi="Times New Roman" w:cs="Times New Roman"/>
          <w:sz w:val="24"/>
          <w:szCs w:val="24"/>
        </w:rPr>
        <w:t xml:space="preserve">photons in both directions of each arm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just </w:t>
      </w:r>
      <m:oMath>
        <m:r>
          <w:rPr>
            <w:rFonts w:ascii="Times New Roman" w:eastAsia="Times New Roman" w:hAnsi="Times New Roman" w:cs="Times New Roman"/>
            <w:sz w:val="24"/>
            <w:szCs w:val="24"/>
          </w:rPr>
          <m:t>D=ct</m:t>
        </m:r>
      </m:oMath>
      <w:r>
        <w:rPr>
          <w:rFonts w:ascii="Times New Roman" w:eastAsia="Times New Roman" w:hAnsi="Times New Roman" w:cs="Times New Roman"/>
          <w:sz w:val="24"/>
          <w:szCs w:val="24"/>
        </w:rPr>
        <w:t>.</w:t>
      </w:r>
    </w:p>
    <w:tbl>
      <w:tblPr>
        <w:tblStyle w:val="a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95"/>
        <w:gridCol w:w="4665"/>
      </w:tblGrid>
      <w:tr w:rsidR="00866F73" w14:paraId="40819778" w14:textId="77777777">
        <w:tc>
          <w:tcPr>
            <w:tcW w:w="4695" w:type="dxa"/>
            <w:shd w:val="clear" w:color="auto" w:fill="auto"/>
            <w:tcMar>
              <w:top w:w="100" w:type="dxa"/>
              <w:left w:w="100" w:type="dxa"/>
              <w:bottom w:w="100" w:type="dxa"/>
              <w:right w:w="100" w:type="dxa"/>
            </w:tcMar>
          </w:tcPr>
          <w:p w14:paraId="1D527C42" w14:textId="3601E1EF" w:rsidR="00866F73" w:rsidRDefault="0089661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c">
                  <w:drawing>
                    <wp:inline distT="0" distB="0" distL="0" distR="0" wp14:anchorId="01456708" wp14:editId="13F48B67">
                      <wp:extent cx="3545109" cy="2181860"/>
                      <wp:effectExtent l="0" t="0" r="0" b="8890"/>
                      <wp:docPr id="805790207"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27221245" name="Straight Connector 527221245"/>
                              <wps:cNvCnPr/>
                              <wps:spPr>
                                <a:xfrm flipH="1" flipV="1">
                                  <a:off x="1568138" y="336745"/>
                                  <a:ext cx="234509" cy="951011"/>
                                </a:xfrm>
                                <a:prstGeom prst="line">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wps:wsp>
                            <wps:wsp>
                              <wps:cNvPr id="8538072" name="Straight Connector 8538072"/>
                              <wps:cNvCnPr/>
                              <wps:spPr>
                                <a:xfrm>
                                  <a:off x="1716657" y="336670"/>
                                  <a:ext cx="189781"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1474248" name="Straight Connector 301474248"/>
                              <wps:cNvCnPr/>
                              <wps:spPr>
                                <a:xfrm rot="16200000">
                                  <a:off x="688707" y="1318879"/>
                                  <a:ext cx="18923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746760" name="Text Box 19746760"/>
                              <wps:cNvSpPr txBox="1"/>
                              <wps:spPr>
                                <a:xfrm>
                                  <a:off x="1112808" y="595223"/>
                                  <a:ext cx="282575" cy="241539"/>
                                </a:xfrm>
                                <a:prstGeom prst="rect">
                                  <a:avLst/>
                                </a:prstGeom>
                                <a:solidFill>
                                  <a:schemeClr val="lt1"/>
                                </a:solidFill>
                                <a:ln w="6350">
                                  <a:noFill/>
                                </a:ln>
                              </wps:spPr>
                              <wps:txbx>
                                <w:txbxContent>
                                  <w:p w14:paraId="00FE026B" w14:textId="77777777" w:rsidR="00896618" w:rsidRDefault="00896618" w:rsidP="00896618">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0603532" name="Arrow: Left 1190603532"/>
                              <wps:cNvSpPr/>
                              <wps:spPr>
                                <a:xfrm>
                                  <a:off x="1043797" y="776378"/>
                                  <a:ext cx="351586" cy="129396"/>
                                </a:xfrm>
                                <a:prstGeom prst="lef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634957" name="Straight Connector 779634957"/>
                              <wps:cNvCnPr/>
                              <wps:spPr>
                                <a:xfrm>
                                  <a:off x="810883" y="1328540"/>
                                  <a:ext cx="99203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02673592" name="Straight Connector 802673592"/>
                              <wps:cNvCnPr/>
                              <wps:spPr>
                                <a:xfrm rot="16200000" flipH="1" flipV="1">
                                  <a:off x="1315612" y="832605"/>
                                  <a:ext cx="99187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79665097" name="Sun 1979665097"/>
                              <wps:cNvSpPr/>
                              <wps:spPr>
                                <a:xfrm>
                                  <a:off x="1656272" y="1162018"/>
                                  <a:ext cx="258792" cy="251476"/>
                                </a:xfrm>
                                <a:prstGeom prst="sun">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43290" name="Straight Connector 75843290"/>
                              <wps:cNvCnPr/>
                              <wps:spPr>
                                <a:xfrm rot="16200000">
                                  <a:off x="455063" y="1619218"/>
                                  <a:ext cx="18923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72713315" name="Straight Connector 1272713315"/>
                              <wps:cNvCnPr/>
                              <wps:spPr>
                                <a:xfrm>
                                  <a:off x="576983" y="1628743"/>
                                  <a:ext cx="99187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53126085" name="Straight Connector 653126085"/>
                              <wps:cNvCnPr/>
                              <wps:spPr>
                                <a:xfrm rot="16200000">
                                  <a:off x="229834" y="1908784"/>
                                  <a:ext cx="18923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44819768" name="Straight Connector 1944819768"/>
                              <wps:cNvCnPr/>
                              <wps:spPr>
                                <a:xfrm>
                                  <a:off x="351754" y="1918309"/>
                                  <a:ext cx="99187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02455663" name="Straight Connector 1702455663"/>
                              <wps:cNvCnPr/>
                              <wps:spPr>
                                <a:xfrm flipH="1">
                                  <a:off x="585997" y="1860698"/>
                                  <a:ext cx="757627"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495950945" name="Text Box 1495950945"/>
                              <wps:cNvSpPr txBox="1"/>
                              <wps:spPr>
                                <a:xfrm>
                                  <a:off x="1811546" y="1448477"/>
                                  <a:ext cx="556260" cy="306068"/>
                                </a:xfrm>
                                <a:prstGeom prst="rect">
                                  <a:avLst/>
                                </a:prstGeom>
                                <a:solidFill>
                                  <a:schemeClr val="lt1"/>
                                </a:solidFill>
                                <a:ln w="6350">
                                  <a:noFill/>
                                </a:ln>
                              </wps:spPr>
                              <wps:txbx>
                                <w:txbxContent>
                                  <w:p w14:paraId="2BA8E02A" w14:textId="3EF2C276" w:rsidR="00B2577A" w:rsidRDefault="00B2577A">
                                    <w:r>
                                      <w:t>D+v</w:t>
                                    </w:r>
                                    <m:oMath>
                                      <m:sSub>
                                        <m:sSubPr>
                                          <m:ctrlPr>
                                            <w:rPr>
                                              <w:rFonts w:ascii="Cambria Math" w:hAnsi="Cambria Math"/>
                                              <w:i/>
                                            </w:rPr>
                                          </m:ctrlPr>
                                        </m:sSubPr>
                                        <m:e>
                                          <m:r>
                                            <w:rPr>
                                              <w:rFonts w:ascii="Cambria Math" w:hAnsi="Cambria Math"/>
                                            </w:rPr>
                                            <m:t>t</m:t>
                                          </m:r>
                                        </m:e>
                                        <m:sub>
                                          <m:r>
                                            <w:rPr>
                                              <w:rFonts w:ascii="Cambria Math" w:hAnsi="Cambria Math"/>
                                            </w:rPr>
                                            <m:t>1</m:t>
                                          </m:r>
                                        </m:sub>
                                      </m:sSub>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3075976" name="Straight Connector 633075976"/>
                              <wps:cNvCnPr/>
                              <wps:spPr>
                                <a:xfrm flipH="1">
                                  <a:off x="576983" y="1577739"/>
                                  <a:ext cx="1225938"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393622922" name="Text Box 1"/>
                              <wps:cNvSpPr txBox="1"/>
                              <wps:spPr>
                                <a:xfrm>
                                  <a:off x="1358431" y="1738544"/>
                                  <a:ext cx="524510" cy="305435"/>
                                </a:xfrm>
                                <a:prstGeom prst="rect">
                                  <a:avLst/>
                                </a:prstGeom>
                                <a:solidFill>
                                  <a:schemeClr val="lt1"/>
                                </a:solidFill>
                                <a:ln w="6350">
                                  <a:noFill/>
                                </a:ln>
                              </wps:spPr>
                              <wps:txbx>
                                <w:txbxContent>
                                  <w:p w14:paraId="08FA6872" w14:textId="2DC78D9D" w:rsidR="00B2577A" w:rsidRDefault="00B2577A" w:rsidP="00B2577A">
                                    <w:r>
                                      <w:t>D-v</w:t>
                                    </w:r>
                                    <m:oMath>
                                      <m:sSub>
                                        <m:sSubPr>
                                          <m:ctrlPr>
                                            <w:rPr>
                                              <w:rFonts w:ascii="Cambria Math" w:hAnsi="Cambria Math"/>
                                              <w:i/>
                                              <w:iCs/>
                                            </w:rPr>
                                          </m:ctrlPr>
                                        </m:sSubPr>
                                        <m:e>
                                          <m:r>
                                            <w:rPr>
                                              <w:rFonts w:ascii="Cambria Math" w:hAnsi="Cambria Math"/>
                                            </w:rPr>
                                            <m:t>t</m:t>
                                          </m:r>
                                        </m:e>
                                        <m:sub>
                                          <m:r>
                                            <w:rPr>
                                              <w:rFonts w:ascii="Cambria Math" w:hAnsi="Cambria Math"/>
                                            </w:rPr>
                                            <m:t>2</m:t>
                                          </m:r>
                                        </m:sub>
                                      </m:sSub>
                                    </m:oMath>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3876538" name="Straight Connector 593876538"/>
                              <wps:cNvCnPr/>
                              <wps:spPr>
                                <a:xfrm flipH="1">
                                  <a:off x="1333678" y="337161"/>
                                  <a:ext cx="234315" cy="950595"/>
                                </a:xfrm>
                                <a:prstGeom prst="line">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01456708" id="_x0000_s1054" editas="canvas" style="width:279.15pt;height:171.8pt;mso-position-horizontal-relative:char;mso-position-vertical-relative:line" coordsize="35445,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CjO5gYAAMAvAAAOAAAAZHJzL2Uyb0RvYy54bWzsWl1v2zYUfR+w/yDofbVIiqJk1CnSFNkG&#10;FG2wdOuzIkuJMFn0KCV29ut3SH1QdmW7SdugS50HRxIvv8+999xLvny1XhTOXaqqXJYzl7zwXCct&#10;EznPy+uZ++eH819C16nquJzHhSzTmXufVu6rk59/erlaTlMqb2QxT5WDRspqulrO3Ju6Xk4nkyq5&#10;SRdx9UIu0xKFmVSLuMarup7MVbxC64tiQj0vmKykmi+VTNKqwtc3TaF7YtrPsjSp32dZldZOMXMx&#10;ttr8KvN7pX8nJy/j6bWKlzd50g4jfsQoFnFeotO+qTdxHTu3Kv+kqUWeKFnJrH6RyMVEZlmepGYO&#10;mA3xtmZzFpd3cWUmk2B1ugHi6Su2e3Wtx13JIp+f50WhX5aqqs8K5dzFWLXVTV6nep0mG1ITjGKq&#10;6+r/K+xjCpHVErtYLfv9rL5snJc38TI106+mybu7C+Xk85nLqaCUUJ+7ThkvgKnLWsX59U3tnMmy&#10;xI5L5ViZdlSoflZeqPatWl4oPdF1phZOVuTL34Bd1zz9pZ90GfbGWeOFByFhQPH9zGUsEOgWjcTT&#10;dF07Ccop87kXuU6C8ogTj5B2rXTb3WL+msqFo1d15hZ5qacUT+O7t1WNprCsukSL6M9FqX83tqNS&#10;11f9dnjea+/c4HZrP5qq2JZq2kzPPNX3Rdo0+0eaYfn0iE33RsPSvtk4SdKy7sZelJDW1TIgoq/o&#10;Ha7YyuuqqdG+vnKzqHt77WuYnmVZ95UXeSnVWO/1uhty1shjPQfz1o9Xcn5vNt4UAJ1PBNOQs9AT&#10;dA9IO4mDENXr0cFRkCDgooNjIFoT1sGRhJEIAWUNxw4lj0LiEUjfC5CYR3zhUx82aKe9szIHweQo&#10;CTNEAnhP/BmlarEVhKHwGmgRRvASbZo6YIsyONEjtrRlehZGikTCD0SATW2g9UHbkddy7fQFFk+X&#10;cJpOvUapdpHt96EnHZopQmjoNV6TR5xStgklGlIu4MA1lKhPODNQg0fbYasU3LqB6g6vuekvNXm0&#10;rq3o3dqGVFE6q5kbMN7oQCk1+8GsMAjtg7fsX72+Whv2EXYzb/xKo01Yv2qZnOfw42/jqr6IFUgk&#10;PoIY1+/xkxUSfcn2yXVupPp37LuWB2VCqeusQEpnbgnW7DrF7yWoVER8H43W5sXnguJFDUuuhiXl&#10;7eJMgr/BGWBs5lHL10X3mCm5+Aj2fKr7RFFcJuh55tbd41ndEGWw7yQ9PTVCYK3LuH5bXmoO2vh0&#10;zV4+rD/GatlSnBogeic78vYJ02lkNVhKeXpbyyw3NMj66nbxn85VExJ5gcc46731qVJyNXXeplnt&#10;DEo3leGACng+E1FjToUImDDIscSRccLDoFEBQiMWBRpZu1WgwFjMsHbrwRZmqxHyN0rD5n93LGqc&#10;+LEx6mUr7SZ9o1TTVnwE4bPKfIDwfWvFrP65jdVTq2ZSqx9OOYWIAuZHmvPupD9WxmrojnBv4KRC&#10;4oUhM1SaMBpyGFdUtxoaRdTTkd+R7zwbvhN6NBCMR72hH8kdWJmDYNri0odSCQzJBIKuQXpCRgNv&#10;K5UQRQQE/Ig3cL1nxK8jxOue5gGt9botNbnuvlqIaXrdvu0i1QEPkPtqDJYO4MgWpaAcMRvKDavm&#10;iBoPUIrqtklafhapHiahzvGH2BHD3UpCmdyLSa4NsjCaUPepnFEC8jnZp1ESslnxgURks/KRjDww&#10;TvghyQgPfUYjGOndXKQTsaq9g4pseY8BM/E594KWmQQkotuKfszEwO48QmG/43QxgWUXhIEi7MHW&#10;QOggugZw4iKIOqIb0FD4W9mYI/F4dnAKOCNgmOE+NFmZg2DabaooBbT8hpNEXihCfzOIOpqqZ4ct&#10;Evl+CA4b7DuRGAgdRNfAVCErJngHJxIyHK2i+jAmP8ZIz83zCQ+H+TzQhGcnqyJW6CCcbBg+ABYP&#10;edRmY0kYeHCIm8AScJIUUdoXJ3sOH+Hr2Gk0eho9eRjL4o7mVTfDmfFM7vEIX83Hbtp0hxU6arU3&#10;TQjSjhGCd3vVxJ6P2SKLxwedkIWEcB/5fySDcK4T+kJsAhIaAQfeAJLheALWFj3BmXz3R2TGZNvj&#10;nG+diT8ekT3BpauAMU9w+Pw9NtrKWJXYFfr2l66GJnoQpnAhRHMobH0/oZRHXyUhf7TRzybDyiIW&#10;IAahfUbfmmhtL1uD/iDLzHQGB8fm2jILhnOhrZCGg66Q3jJzn5k8/v/BMmPU7Zp87u2F422EJ7+N&#10;oG2cQGy+L7qyMhbjDzG1SDThLmtzP4cx3Ck0FwCsqcWtVpOJ0mwYDAgsaD/5ON5qHVw42iTiT5am&#10;xO0P3MReJoYktlfa9T304bsBs714f/IfAAAA//8DAFBLAwQUAAYACAAAACEAFTxT7twAAAAFAQAA&#10;DwAAAGRycy9kb3ducmV2LnhtbEyPwU7DMBBE70j8g7VI3KjTmkZViFMhJDgWaJG4uvESR8RrY7tt&#10;6NfXcGkvK41mNPO2Xo52YHsMsXckYTopgCG1TvfUSfjYPN8tgMWkSKvBEUr4xQjL5vqqVpV2B3rH&#10;/Tp1LJdQrJQEk5KvOI+tQavixHmk7H25YFXKMnRcB3XI5Xbgs6IouVU95QWjPD4ZbL/XOyshvL75&#10;48rMXj59J1bjtPzhIpVS3t6Mjw/AEo7pHIY//IwOTWbauh3pyAYJ+ZH0f7M3ny8EsK0EcS9K4E3N&#10;L+mbEwAAAP//AwBQSwECLQAUAAYACAAAACEAtoM4kv4AAADhAQAAEwAAAAAAAAAAAAAAAAAAAAAA&#10;W0NvbnRlbnRfVHlwZXNdLnhtbFBLAQItABQABgAIAAAAIQA4/SH/1gAAAJQBAAALAAAAAAAAAAAA&#10;AAAAAC8BAABfcmVscy8ucmVsc1BLAQItABQABgAIAAAAIQC6iCjO5gYAAMAvAAAOAAAAAAAAAAAA&#10;AAAAAC4CAABkcnMvZTJvRG9jLnhtbFBLAQItABQABgAIAAAAIQAVPFPu3AAAAAUBAAAPAAAAAAAA&#10;AAAAAAAAAEAJAABkcnMvZG93bnJldi54bWxQSwUGAAAAAAQABADzAAAASQoAAAAA&#10;">
                      <v:shape id="_x0000_s1055" type="#_x0000_t75" style="position:absolute;width:35445;height:21818;visibility:visible;mso-wrap-style:square" filled="t">
                        <v:fill o:detectmouseclick="t"/>
                        <v:path o:connecttype="none"/>
                      </v:shape>
                      <v:line id="Straight Connector 527221245" o:spid="_x0000_s1056" style="position:absolute;flip:x y;visibility:visible;mso-wrap-style:square" from="15681,3367" to="18026,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IA9yQAAAOIAAAAPAAAAZHJzL2Rvd25yZXYueG1sRI9BS8NA&#10;FITvQv/D8gre7KZroiHtthRBFDy1itDbI/uahGbfht1NG/31riB4HGbmG2a9nWwvLuRD51jDcpGB&#10;IK6d6bjR8PH+fFeCCBHZYO+YNHxRgO1mdrPGyrgr7+lyiI1IEA4VamhjHCopQ92SxbBwA3HyTs5b&#10;jEn6RhqP1wS3vVRZ9iAtdpwWWhzoqaX6fBithuM47O/zvMTy5ZNHb7+P/BYKrW/n024FItIU/8N/&#10;7VejoVCPSi1VXsDvpXQH5OYHAAD//wMAUEsBAi0AFAAGAAgAAAAhANvh9svuAAAAhQEAABMAAAAA&#10;AAAAAAAAAAAAAAAAAFtDb250ZW50X1R5cGVzXS54bWxQSwECLQAUAAYACAAAACEAWvQsW78AAAAV&#10;AQAACwAAAAAAAAAAAAAAAAAfAQAAX3JlbHMvLnJlbHNQSwECLQAUAAYACAAAACEApMyAPckAAADi&#10;AAAADwAAAAAAAAAAAAAAAAAHAgAAZHJzL2Rvd25yZXYueG1sUEsFBgAAAAADAAMAtwAAAP0CAAAA&#10;AA==&#10;" strokecolor="#00b0f0" strokeweight="2pt">
                        <v:shadow on="t" color="black" opacity="24903f" origin=",.5" offset="0,.55556mm"/>
                      </v:line>
                      <v:line id="Straight Connector 8538072" o:spid="_x0000_s1057" style="position:absolute;visibility:visible;mso-wrap-style:square" from="17166,3366" to="19064,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m90xQAAAOAAAAAPAAAAZHJzL2Rvd25yZXYueG1sRI9fa8Iw&#10;FMXfB36HcAd7m8nUzVqNooOCr9P5fm2ubbW5KUnU7tsvg4GPh/Pnx1msetuKG/nQONbwNlQgiEtn&#10;Gq40fO+L1wxEiMgGW8ek4YcCrJaDpwXmxt35i267WIk0wiFHDXWMXS5lKGuyGIauI07eyXmLMUlf&#10;SePxnsZtK0dKfUiLDSdCjR191lRedlebIGrjNoUM+8lkfZ1ti8Oxqc5e65fnfj0HEamPj/B/e2s0&#10;ZO/jTE1H8HconQG5/AUAAP//AwBQSwECLQAUAAYACAAAACEA2+H2y+4AAACFAQAAEwAAAAAAAAAA&#10;AAAAAAAAAAAAW0NvbnRlbnRfVHlwZXNdLnhtbFBLAQItABQABgAIAAAAIQBa9CxbvwAAABUBAAAL&#10;AAAAAAAAAAAAAAAAAB8BAABfcmVscy8ucmVsc1BLAQItABQABgAIAAAAIQDYHm90xQAAAOAAAAAP&#10;AAAAAAAAAAAAAAAAAAcCAABkcnMvZG93bnJldi54bWxQSwUGAAAAAAMAAwC3AAAA+QIAAAAA&#10;" strokecolor="#4f81bd [3204]" strokeweight="2pt">
                        <v:shadow on="t" color="black" opacity="24903f" origin=",.5" offset="0,.55556mm"/>
                      </v:line>
                      <v:line id="Straight Connector 301474248" o:spid="_x0000_s1058" style="position:absolute;rotation:-90;visibility:visible;mso-wrap-style:square" from="6887,13188" to="8779,1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vzxwAAAOIAAAAPAAAAZHJzL2Rvd25yZXYueG1sRE/Pa8Iw&#10;FL4L+x/CG+ymaV1xozPK2BhMb7qBHh/NW1PWvNQka6t/vTkIO358v5fr0baiJx8axwryWQaCuHK6&#10;4VrB99fH9BlEiMgaW8ek4EwB1qu7yRJL7QbeUb+PtUghHEpUYGLsSilDZchimLmOOHE/zluMCfpa&#10;ao9DCretnGfZQlpsODUY7OjNUPW7/7MKTv54bMz7sHMm7zeHy+V08HKr1MP9+PoCItIY/8U396dW&#10;8JjlxVMxL9LmdCndAbm6AgAA//8DAFBLAQItABQABgAIAAAAIQDb4fbL7gAAAIUBAAATAAAAAAAA&#10;AAAAAAAAAAAAAABbQ29udGVudF9UeXBlc10ueG1sUEsBAi0AFAAGAAgAAAAhAFr0LFu/AAAAFQEA&#10;AAsAAAAAAAAAAAAAAAAAHwEAAF9yZWxzLy5yZWxzUEsBAi0AFAAGAAgAAAAhAECuq/PHAAAA4gAA&#10;AA8AAAAAAAAAAAAAAAAABwIAAGRycy9kb3ducmV2LnhtbFBLBQYAAAAAAwADALcAAAD7AgAAAAA=&#10;" strokecolor="#4f81bd [3204]" strokeweight="2pt">
                        <v:shadow on="t" color="black" opacity="24903f" origin=",.5" offset="0,.55556mm"/>
                      </v:line>
                      <v:shape id="Text Box 19746760" o:spid="_x0000_s1059" type="#_x0000_t202" style="position:absolute;left:11128;top:5952;width:2825;height:24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l2xgAAAOEAAAAPAAAAZHJzL2Rvd25yZXYueG1sRE9NS8NA&#10;EL0L/odlBG920yppErstUijkoAdTxeuQHZNgdjburm36752D4PHxvje72Y3qRCEOng0sFxko4tbb&#10;gTsDb8fDXQEqJmSLo2cycKEIu+311QYr68/8SqcmdUpCOFZooE9pqrSObU8O48JPxMJ9+uAwCQyd&#10;tgHPEu5GvcqyXDscWBp6nGjfU/vV/DgDL/uyKerVJXyU9/WhKb6X/rl4N+b2Zn56BJVoTv/iP3dt&#10;ZX65fsjXuXyQRwJBb38BAAD//wMAUEsBAi0AFAAGAAgAAAAhANvh9svuAAAAhQEAABMAAAAAAAAA&#10;AAAAAAAAAAAAAFtDb250ZW50X1R5cGVzXS54bWxQSwECLQAUAAYACAAAACEAWvQsW78AAAAVAQAA&#10;CwAAAAAAAAAAAAAAAAAfAQAAX3JlbHMvLnJlbHNQSwECLQAUAAYACAAAACEA2zsJdsYAAADhAAAA&#10;DwAAAAAAAAAAAAAAAAAHAgAAZHJzL2Rvd25yZXYueG1sUEsFBgAAAAADAAMAtwAAAPoCAAAAAA==&#10;" fillcolor="white [3201]" stroked="f" strokeweight=".5pt">
                        <v:textbox>
                          <w:txbxContent>
                            <w:p w14:paraId="00FE026B" w14:textId="77777777" w:rsidR="00896618" w:rsidRDefault="00896618" w:rsidP="00896618">
                              <w:r>
                                <w:t>V</w:t>
                              </w:r>
                            </w:p>
                          </w:txbxContent>
                        </v:textbox>
                      </v:shape>
                      <v:shape id="Arrow: Left 1190603532" o:spid="_x0000_s1060" type="#_x0000_t66" style="position:absolute;left:10437;top:7763;width:3516;height:1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3ZfyAAAAOMAAAAPAAAAZHJzL2Rvd25yZXYueG1sRE/dSsMw&#10;FL4XfIdwBG9kS9ZpmbXZEGEwQZj7eYBDc2xKm5PSxLX69EYQvDzf/yk3k+vEhYbQeNawmCsQxJU3&#10;DdcazqftbAUiRGSDnWfS8EUBNuvrqxIL40c+0OUYa5FCOBSowcbYF1KGypLDMPc9ceI+/OAwpnOo&#10;pRlwTOGuk5lSuXTYcGqw2NOLpao9fjoN7292bw6Rx9dsu7v31Zi3d9+51rc30/MTiEhT/Bf/uXcm&#10;zV88qlwtH5YZ/P6UAJDrHwAAAP//AwBQSwECLQAUAAYACAAAACEA2+H2y+4AAACFAQAAEwAAAAAA&#10;AAAAAAAAAAAAAAAAW0NvbnRlbnRfVHlwZXNdLnhtbFBLAQItABQABgAIAAAAIQBa9CxbvwAAABUB&#10;AAALAAAAAAAAAAAAAAAAAB8BAABfcmVscy8ucmVsc1BLAQItABQABgAIAAAAIQCS23ZfyAAAAOMA&#10;AAAPAAAAAAAAAAAAAAAAAAcCAABkcnMvZG93bnJldi54bWxQSwUGAAAAAAMAAwC3AAAA/AIAAAAA&#10;" adj="3975" fillcolor="black [3200]" strokecolor="black [3040]">
                        <v:fill color2="gray [1616]" rotate="t" angle="180" focus="100%" type="gradient">
                          <o:fill v:ext="view" type="gradientUnscaled"/>
                        </v:fill>
                        <v:shadow on="t" color="black" opacity="22937f" origin=",.5" offset="0,.63889mm"/>
                      </v:shape>
                      <v:line id="Straight Connector 779634957" o:spid="_x0000_s1061" style="position:absolute;visibility:visible;mso-wrap-style:square" from="8108,13285" to="18029,1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48myAAAAOIAAAAPAAAAZHJzL2Rvd25yZXYueG1sRI/LasMw&#10;EEX3hf6DmEJ2jdzWsWs3SkgChmzz2k+sqe3WGhlJSdy/rwqFLC/3cbjz5Wh6cSXnO8sKXqYJCOLa&#10;6o4bBcdD9fwOwgdkjb1lUvBDHpaLx4c5ltreeEfXfWhEHGFfooI2hKGU0tctGfRTOxBH79M6gyFK&#10;10jt8BbHTS9fkySTBjuOhBYH2rRUf+8vJkKStV1X0h/SdHUpttXp3DVfTqnJ07j6ABFoDPfwf3ur&#10;FeR5kb2lxSyHv0vxDsjFLwAAAP//AwBQSwECLQAUAAYACAAAACEA2+H2y+4AAACFAQAAEwAAAAAA&#10;AAAAAAAAAAAAAAAAW0NvbnRlbnRfVHlwZXNdLnhtbFBLAQItABQABgAIAAAAIQBa9CxbvwAAABUB&#10;AAALAAAAAAAAAAAAAAAAAB8BAABfcmVscy8ucmVsc1BLAQItABQABgAIAAAAIQA1s48myAAAAOIA&#10;AAAPAAAAAAAAAAAAAAAAAAcCAABkcnMvZG93bnJldi54bWxQSwUGAAAAAAMAAwC3AAAA/AIAAAAA&#10;" strokecolor="#4f81bd [3204]" strokeweight="2pt">
                        <v:shadow on="t" color="black" opacity="24903f" origin=",.5" offset="0,.55556mm"/>
                      </v:line>
                      <v:line id="Straight Connector 802673592" o:spid="_x0000_s1062" style="position:absolute;rotation:-90;flip:x y;visibility:visible;mso-wrap-style:square" from="13155,8326" to="23074,8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1ygAAAOIAAAAPAAAAZHJzL2Rvd25yZXYueG1sRI9PSwMx&#10;FMTvgt8hPKE3m7il/9amRQSh0IO6Le31dfPcLG5e1k3aXb+9EQSPw8z8hlltBteIK3Wh9qzhYaxA&#10;EJfe1FxpOOxf7hcgQkQ22HgmDd8UYLO+vVlhbnzP73QtYiUShEOOGmyMbS5lKC05DGPfEifvw3cO&#10;Y5JdJU2HfYK7RmZKzaTDmtOCxZaeLZWfxcVpmO9sYU+vk6MPb1J9ted+Sk2v9ehueHoEEWmI/+G/&#10;9tZoWKhsNp9Mlxn8Xkp3QK5/AAAA//8DAFBLAQItABQABgAIAAAAIQDb4fbL7gAAAIUBAAATAAAA&#10;AAAAAAAAAAAAAAAAAABbQ29udGVudF9UeXBlc10ueG1sUEsBAi0AFAAGAAgAAAAhAFr0LFu/AAAA&#10;FQEAAAsAAAAAAAAAAAAAAAAAHwEAAF9yZWxzLy5yZWxzUEsBAi0AFAAGAAgAAAAhABycVXXKAAAA&#10;4gAAAA8AAAAAAAAAAAAAAAAABwIAAGRycy9kb3ducmV2LnhtbFBLBQYAAAAAAwADALcAAAD+AgAA&#10;AAA=&#10;" strokecolor="#4f81bd [3204]" strokeweight="2pt">
                        <v:shadow on="t" color="black" opacity="24903f" origin=",.5" offset="0,.55556mm"/>
                      </v:line>
                      <v:shape id="Sun 1979665097" o:spid="_x0000_s1063" type="#_x0000_t183" style="position:absolute;left:16562;top:11620;width:2588;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HRxQAAAOMAAAAPAAAAZHJzL2Rvd25yZXYueG1sRE9fS8Mw&#10;EH8X/A7hBr65dIKNrcuGDETd26a+n82trTaXksSl+/ZGGOzxfv9vuZ7sII7kQ+9Yw2JegCBunOm5&#10;1fDx/nz7ACJEZIODY9JwogDr1fXVEmvjEu/ouI+tyCEcatTQxTjWUoamI4th7kbizB2ctxjz6Vtp&#10;PKYcbgd5VxSltNhzbuhwpE1Hzc/+12p4+Zafybwlp9J2ezhtJuWV/9L6ZjY9PYKINMWL+Ox+NXl+&#10;paqyvC8qBf8/ZQDk6g8AAP//AwBQSwECLQAUAAYACAAAACEA2+H2y+4AAACFAQAAEwAAAAAAAAAA&#10;AAAAAAAAAAAAW0NvbnRlbnRfVHlwZXNdLnhtbFBLAQItABQABgAIAAAAIQBa9CxbvwAAABUBAAAL&#10;AAAAAAAAAAAAAAAAAB8BAABfcmVscy8ucmVsc1BLAQItABQABgAIAAAAIQDrwjHRxQAAAOMAAAAP&#10;AAAAAAAAAAAAAAAAAAcCAABkcnMvZG93bnJldi54bWxQSwUGAAAAAAMAAwC3AAAA+QIAAAAA&#10;" fillcolor="yellow" strokecolor="#4579b8 [3044]">
                        <v:shadow on="t" color="black" opacity="22937f" origin=",.5" offset="0,.63889mm"/>
                      </v:shape>
                      <v:line id="Straight Connector 75843290" o:spid="_x0000_s1064" style="position:absolute;rotation:-90;visibility:visible;mso-wrap-style:square" from="4550,16192" to="6442,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SVhyQAAAOEAAAAPAAAAZHJzL2Rvd25yZXYueG1sRI/LSgMx&#10;FIb3gu8QjuDOZlq1l7FpEUVo3fUC7fIwOZ0MTk6mSZyZ9umbheDy57/xzZe9rUVLPlSOFQwHGQji&#10;wumKSwX73dfTFESIyBprx6TgQgGWi/u7OebadbyhdhtLkUY45KjAxNjkUobCkMUwcA1x8k7OW4xJ&#10;+lJqj10at7UcZdlYWqw4PRhs6MNQ8bP9tQrO/niszGe3cWbYrg/X6/ng5bdSjw/9+xuISH38D/+1&#10;V1rB5HX68jyaJYZElGhALm4AAAD//wMAUEsBAi0AFAAGAAgAAAAhANvh9svuAAAAhQEAABMAAAAA&#10;AAAAAAAAAAAAAAAAAFtDb250ZW50X1R5cGVzXS54bWxQSwECLQAUAAYACAAAACEAWvQsW78AAAAV&#10;AQAACwAAAAAAAAAAAAAAAAAfAQAAX3JlbHMvLnJlbHNQSwECLQAUAAYACAAAACEA0NklYckAAADh&#10;AAAADwAAAAAAAAAAAAAAAAAHAgAAZHJzL2Rvd25yZXYueG1sUEsFBgAAAAADAAMAtwAAAP0CAAAA&#10;AA==&#10;" strokecolor="#4f81bd [3204]" strokeweight="2pt">
                        <v:shadow on="t" color="black" opacity="24903f" origin=",.5" offset="0,.55556mm"/>
                      </v:line>
                      <v:line id="Straight Connector 1272713315" o:spid="_x0000_s1065" style="position:absolute;visibility:visible;mso-wrap-style:square" from="5769,16287" to="15688,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xY4yAAAAOMAAAAPAAAAZHJzL2Rvd25yZXYueG1sRI9Lb8Iw&#10;EITvlfofrK3UW3ES3ikGQaVIXHn0vo23SSBeR7aB9N/XSEgcd2d2vtnFqjetuJLzjWUF6SABQVxa&#10;3XCl4HgoPmYgfEDW2FomBX/kYbV8fVlgru2Nd3Tdh0rEEPY5KqhD6HIpfVmTQT+wHXHUfq0zGOLo&#10;Kqkd3mK4aWWWJBNpsOFIqLGjr5rK8/5iIiTZ2E0h/WE0Wl/m2+L7p6lOTqn3t379CSJQH57mx/VW&#10;x/rZNJumw2E6hvtPcQFy+Q8AAP//AwBQSwECLQAUAAYACAAAACEA2+H2y+4AAACFAQAAEwAAAAAA&#10;AAAAAAAAAAAAAAAAW0NvbnRlbnRfVHlwZXNdLnhtbFBLAQItABQABgAIAAAAIQBa9CxbvwAAABUB&#10;AAALAAAAAAAAAAAAAAAAAB8BAABfcmVscy8ucmVsc1BLAQItABQABgAIAAAAIQDeoxY4yAAAAOMA&#10;AAAPAAAAAAAAAAAAAAAAAAcCAABkcnMvZG93bnJldi54bWxQSwUGAAAAAAMAAwC3AAAA/AIAAAAA&#10;" strokecolor="#4f81bd [3204]" strokeweight="2pt">
                        <v:shadow on="t" color="black" opacity="24903f" origin=",.5" offset="0,.55556mm"/>
                      </v:line>
                      <v:line id="Straight Connector 653126085" o:spid="_x0000_s1066" style="position:absolute;rotation:-90;visibility:visible;mso-wrap-style:square" from="2298,19087" to="4190,19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HUgygAAAOIAAAAPAAAAZHJzL2Rvd25yZXYueG1sRI9Ba8JA&#10;FITvhf6H5Qm91U0sBkldRVoKtjdtQY+P7DMbzL6Nu2uS+uu7hUKPw8x8wyzXo21FTz40jhXk0wwE&#10;ceV0w7WCr8+3xwWIEJE1to5JwTcFWK/u75ZYajfwjvp9rEWCcChRgYmxK6UMlSGLYeo64uSdnLcY&#10;k/S11B6HBLetnGVZIS02nBYMdvRiqDrvr1bBxR+PjXkdds7k/fvhdrscvPxQ6mEybp5BRBrjf/iv&#10;vdUKivlTPiuyxRx+L6U7IFc/AAAA//8DAFBLAQItABQABgAIAAAAIQDb4fbL7gAAAIUBAAATAAAA&#10;AAAAAAAAAAAAAAAAAABbQ29udGVudF9UeXBlc10ueG1sUEsBAi0AFAAGAAgAAAAhAFr0LFu/AAAA&#10;FQEAAAsAAAAAAAAAAAAAAAAAHwEAAF9yZWxzLy5yZWxzUEsBAi0AFAAGAAgAAAAhANVkdSDKAAAA&#10;4gAAAA8AAAAAAAAAAAAAAAAABwIAAGRycy9kb3ducmV2LnhtbFBLBQYAAAAAAwADALcAAAD+AgAA&#10;AAA=&#10;" strokecolor="#4f81bd [3204]" strokeweight="2pt">
                        <v:shadow on="t" color="black" opacity="24903f" origin=",.5" offset="0,.55556mm"/>
                      </v:line>
                      <v:line id="Straight Connector 1944819768" o:spid="_x0000_s1067" style="position:absolute;visibility:visible;mso-wrap-style:square" from="3517,19183" to="13436,19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LP8xwAAAOMAAAAPAAAAZHJzL2Rvd25yZXYueG1sRI9Nb8Iw&#10;DIbvk/gPkSftNlJQxWghIJhUietgu3uN15Y1TpUEKP8eHybtaPv9eLzejq5XVwqx82xgNs1AEdfe&#10;dtwY+DxVr0tQMSFb7D2TgTtF2G4mT2ssrb/xB12PqVESwrFEA21KQ6l1rFtyGKd+IJbbjw8Ok4yh&#10;0TbgTcJdr+dZttAOO5aGFgd6b6n+PV6clGR7v690POX57lIcqq/vrjkHY16ex90KVKIx/Yv/3Acr&#10;+EWeL2fF20Kg5SdZgN48AAAA//8DAFBLAQItABQABgAIAAAAIQDb4fbL7gAAAIUBAAATAAAAAAAA&#10;AAAAAAAAAAAAAABbQ29udGVudF9UeXBlc10ueG1sUEsBAi0AFAAGAAgAAAAhAFr0LFu/AAAAFQEA&#10;AAsAAAAAAAAAAAAAAAAAHwEAAF9yZWxzLy5yZWxzUEsBAi0AFAAGAAgAAAAhAOTEs/zHAAAA4wAA&#10;AA8AAAAAAAAAAAAAAAAABwIAAGRycy9kb3ducmV2LnhtbFBLBQYAAAAAAwADALcAAAD7AgAAAAA=&#10;" strokecolor="#4f81bd [3204]" strokeweight="2pt">
                        <v:shadow on="t" color="black" opacity="24903f" origin=",.5" offset="0,.55556mm"/>
                      </v:line>
                      <v:line id="Straight Connector 1702455663" o:spid="_x0000_s1068" style="position:absolute;flip:x;visibility:visible;mso-wrap-style:square" from="5859,18606" to="13436,18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l0ygAAAOMAAAAPAAAAZHJzL2Rvd25yZXYueG1sRE/NasJA&#10;EL4XfIdlBC9SN7UmltRVRCiVlNKqPdTbkB2T2OxsyK4a375bEHqc739mi87U4kytqywreBhFIIhz&#10;qysuFHztXu6fQDiPrLG2TAqu5GAx793NMNX2whs6b30hQgi7FBWU3jeplC4vyaAb2YY4cAfbGvTh&#10;bAupW7yEcFPLcRQl0mDFoaHEhlYl5T/bk1Hwavz3x0R/7ofxPuuO3Lxl79lUqUG/Wz6D8NT5f/HN&#10;vdZh/jQaT+I4SR7h76cAgJz/AgAA//8DAFBLAQItABQABgAIAAAAIQDb4fbL7gAAAIUBAAATAAAA&#10;AAAAAAAAAAAAAAAAAABbQ29udGVudF9UeXBlc10ueG1sUEsBAi0AFAAGAAgAAAAhAFr0LFu/AAAA&#10;FQEAAAsAAAAAAAAAAAAAAAAAHwEAAF9yZWxzLy5yZWxzUEsBAi0AFAAGAAgAAAAhAE2fKXTKAAAA&#10;4wAAAA8AAAAAAAAAAAAAAAAABwIAAGRycy9kb3ducmV2LnhtbFBLBQYAAAAAAwADALcAAAD+AgAA&#10;AAA=&#10;" strokecolor="red" strokeweight="2pt">
                        <v:shadow on="t" color="black" opacity="24903f" origin=",.5" offset="0,.55556mm"/>
                      </v:line>
                      <v:shape id="Text Box 1495950945" o:spid="_x0000_s1069" type="#_x0000_t202" style="position:absolute;left:18115;top:14484;width:5563;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xbyAAAAOMAAAAPAAAAZHJzL2Rvd25yZXYueG1sRE9PS8Mw&#10;FL8L+w7hDby5dHOVpi4bMhj0oAer4vXRPNuy5qVL4tZ9eyMIHt/v/9vsJjuIM/nQO9awXGQgiBtn&#10;em41vL8d7goQISIbHByThisF2G1nNxssjbvwK53r2IoUwqFEDV2MYyllaDqyGBZuJE7cl/MWYzp9&#10;K43HSwq3g1xl2YO02HNq6HCkfUfNsf62Gl72qi6q1dV/qvvqUBenpXsuPrS+nU9PjyAiTfFf/Oeu&#10;TJq/VrnKM7XO4fenBIDc/gAAAP//AwBQSwECLQAUAAYACAAAACEA2+H2y+4AAACFAQAAEwAAAAAA&#10;AAAAAAAAAAAAAAAAW0NvbnRlbnRfVHlwZXNdLnhtbFBLAQItABQABgAIAAAAIQBa9CxbvwAAABUB&#10;AAALAAAAAAAAAAAAAAAAAB8BAABfcmVscy8ucmVsc1BLAQItABQABgAIAAAAIQC8RPxbyAAAAOMA&#10;AAAPAAAAAAAAAAAAAAAAAAcCAABkcnMvZG93bnJldi54bWxQSwUGAAAAAAMAAwC3AAAA/AIAAAAA&#10;" fillcolor="white [3201]" stroked="f" strokeweight=".5pt">
                        <v:textbox>
                          <w:txbxContent>
                            <w:p w14:paraId="2BA8E02A" w14:textId="3EF2C276" w:rsidR="00B2577A" w:rsidRDefault="00B2577A">
                              <w:r>
                                <w:t>D+v</w:t>
                              </w:r>
                              <m:oMath>
                                <m:sSub>
                                  <m:sSubPr>
                                    <m:ctrlPr>
                                      <w:rPr>
                                        <w:rFonts w:ascii="Cambria Math" w:hAnsi="Cambria Math"/>
                                        <w:i/>
                                      </w:rPr>
                                    </m:ctrlPr>
                                  </m:sSubPr>
                                  <m:e>
                                    <m:r>
                                      <w:rPr>
                                        <w:rFonts w:ascii="Cambria Math" w:hAnsi="Cambria Math"/>
                                      </w:rPr>
                                      <m:t>t</m:t>
                                    </m:r>
                                  </m:e>
                                  <m:sub>
                                    <m:r>
                                      <w:rPr>
                                        <w:rFonts w:ascii="Cambria Math" w:hAnsi="Cambria Math"/>
                                      </w:rPr>
                                      <m:t>1</m:t>
                                    </m:r>
                                  </m:sub>
                                </m:sSub>
                              </m:oMath>
                            </w:p>
                          </w:txbxContent>
                        </v:textbox>
                      </v:shape>
                      <v:line id="Straight Connector 633075976" o:spid="_x0000_s1070" style="position:absolute;flip:x;visibility:visible;mso-wrap-style:square" from="5769,15777" to="18029,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f7azQAAAOIAAAAPAAAAZHJzL2Rvd25yZXYueG1sRI9Pa8JA&#10;FMTvBb/D8gQvRTfVmrSpqxRBWiLivx7q7ZF9TdJm34bsVtNv3y0UPA4z8xtmtuhMLc7UusqygrtR&#10;BII4t7riQsHbcTV8AOE8ssbaMin4IQeLee9mhqm2F97T+eALESDsUlRQet+kUrq8JINuZBvi4H3Y&#10;1qAPsi2kbvES4KaW4yiKpcGKw0KJDS1Lyr8O30bBi/Hv23u9O91OT1n3yc0622SJUoN+9/wEwlPn&#10;r+H/9qtWEE8mUTJ9TGL4uxTugJz/AgAA//8DAFBLAQItABQABgAIAAAAIQDb4fbL7gAAAIUBAAAT&#10;AAAAAAAAAAAAAAAAAAAAAABbQ29udGVudF9UeXBlc10ueG1sUEsBAi0AFAAGAAgAAAAhAFr0LFu/&#10;AAAAFQEAAAsAAAAAAAAAAAAAAAAAHwEAAF9yZWxzLy5yZWxzUEsBAi0AFAAGAAgAAAAhAFrZ/trN&#10;AAAA4gAAAA8AAAAAAAAAAAAAAAAABwIAAGRycy9kb3ducmV2LnhtbFBLBQYAAAAAAwADALcAAAAB&#10;AwAAAAA=&#10;" strokecolor="red" strokeweight="2pt">
                        <v:shadow on="t" color="black" opacity="24903f" origin=",.5" offset="0,.55556mm"/>
                      </v:line>
                      <v:shape id="Text Box 1" o:spid="_x0000_s1071" type="#_x0000_t202" style="position:absolute;left:13584;top:17385;width:5245;height:3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lO7ygAAAOIAAAAPAAAAZHJzL2Rvd25yZXYueG1sRI/BasMw&#10;EETvhf6D2EJujRwZgu1GCSUQ8KE5xG3pdbG2tqm1ciU1cf4+KhR6HGbmDbPZzXYUZ/JhcKxhtcxA&#10;ELfODNxpeHs9PBYgQkQ2ODomDVcKsNve322wMu7CJzo3sRMJwqFCDX2MUyVlaHuyGJZuIk7ep/MW&#10;Y5K+k8bjJcHtKFWWraXFgdNCjxPte2q/mh+r4bgvm6JWV/9R5vWhKb5X7qV413rxMD8/gYg0x//w&#10;X7s2GvIyXytVKgW/l9IdkNsbAAAA//8DAFBLAQItABQABgAIAAAAIQDb4fbL7gAAAIUBAAATAAAA&#10;AAAAAAAAAAAAAAAAAABbQ29udGVudF9UeXBlc10ueG1sUEsBAi0AFAAGAAgAAAAhAFr0LFu/AAAA&#10;FQEAAAsAAAAAAAAAAAAAAAAAHwEAAF9yZWxzLy5yZWxzUEsBAi0AFAAGAAgAAAAhALfGU7vKAAAA&#10;4gAAAA8AAAAAAAAAAAAAAAAABwIAAGRycy9kb3ducmV2LnhtbFBLBQYAAAAAAwADALcAAAD+AgAA&#10;AAA=&#10;" fillcolor="white [3201]" stroked="f" strokeweight=".5pt">
                        <v:textbox>
                          <w:txbxContent>
                            <w:p w14:paraId="08FA6872" w14:textId="2DC78D9D" w:rsidR="00B2577A" w:rsidRDefault="00B2577A" w:rsidP="00B2577A">
                              <w:r>
                                <w:t>D-v</w:t>
                              </w:r>
                              <m:oMath>
                                <m:sSub>
                                  <m:sSubPr>
                                    <m:ctrlPr>
                                      <w:rPr>
                                        <w:rFonts w:ascii="Cambria Math" w:hAnsi="Cambria Math"/>
                                        <w:i/>
                                        <w:iCs/>
                                      </w:rPr>
                                    </m:ctrlPr>
                                  </m:sSubPr>
                                  <m:e>
                                    <m:r>
                                      <w:rPr>
                                        <w:rFonts w:ascii="Cambria Math" w:hAnsi="Cambria Math"/>
                                      </w:rPr>
                                      <m:t>t</m:t>
                                    </m:r>
                                  </m:e>
                                  <m:sub>
                                    <m:r>
                                      <w:rPr>
                                        <w:rFonts w:ascii="Cambria Math" w:hAnsi="Cambria Math"/>
                                      </w:rPr>
                                      <m:t>2</m:t>
                                    </m:r>
                                  </m:sub>
                                </m:sSub>
                              </m:oMath>
                            </w:p>
                          </w:txbxContent>
                        </v:textbox>
                      </v:shape>
                      <v:line id="Straight Connector 593876538" o:spid="_x0000_s1072" style="position:absolute;flip:x;visibility:visible;mso-wrap-style:square" from="13336,3371" to="15679,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dY9xwAAAOIAAAAPAAAAZHJzL2Rvd25yZXYueG1sRE9da8Iw&#10;FH0f7D+EK/g2007samcU0Q1kyEA33y/NXVtNbkoTa/33y8Ngj4fzvVgN1oieOt84VpBOEhDEpdMN&#10;Vwq+v96fchA+IGs0jknBnTyslo8PCyy0u/GB+mOoRAxhX6CCOoS2kNKXNVn0E9cSR+7HdRZDhF0l&#10;dYe3GG6NfE6STFpsODbU2NKmpvJyvFoFh888W/PeeO7Pb2n+cTJbe0mVGo+G9SuIQEP4F/+5d1rB&#10;bD7NX7LZNG6Ol+IdkMtfAAAA//8DAFBLAQItABQABgAIAAAAIQDb4fbL7gAAAIUBAAATAAAAAAAA&#10;AAAAAAAAAAAAAABbQ29udGVudF9UeXBlc10ueG1sUEsBAi0AFAAGAAgAAAAhAFr0LFu/AAAAFQEA&#10;AAsAAAAAAAAAAAAAAAAAHwEAAF9yZWxzLy5yZWxzUEsBAi0AFAAGAAgAAAAhADYF1j3HAAAA4gAA&#10;AA8AAAAAAAAAAAAAAAAABwIAAGRycy9kb3ducmV2LnhtbFBLBQYAAAAAAwADALcAAAD7AgAAAAA=&#10;" strokecolor="#00b0f0" strokeweight="2pt">
                        <v:shadow on="t" color="black" opacity="24903f" origin=",.5" offset="0,.55556mm"/>
                      </v:line>
                      <w10:anchorlock/>
                    </v:group>
                  </w:pict>
                </mc:Fallback>
              </mc:AlternateContent>
            </w:r>
          </w:p>
        </w:tc>
        <w:tc>
          <w:tcPr>
            <w:tcW w:w="4665" w:type="dxa"/>
            <w:shd w:val="clear" w:color="auto" w:fill="auto"/>
            <w:tcMar>
              <w:top w:w="100" w:type="dxa"/>
              <w:left w:w="100" w:type="dxa"/>
              <w:bottom w:w="100" w:type="dxa"/>
              <w:right w:w="100" w:type="dxa"/>
            </w:tcMar>
          </w:tcPr>
          <w:p w14:paraId="0075C134" w14:textId="77777777" w:rsidR="00866F73"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4</w:t>
            </w:r>
            <w:r>
              <w:rPr>
                <w:rFonts w:ascii="Times New Roman" w:eastAsia="Times New Roman" w:hAnsi="Times New Roman" w:cs="Times New Roman"/>
                <w:sz w:val="20"/>
                <w:szCs w:val="20"/>
              </w:rPr>
              <w:t xml:space="preserve"> illustrates the Michelson-Morley Experiment (MME) apparatus moving to the left through a Medium. The three stages depicted correspond to photon emission, photon reflection, and photon return. The total path length traveled by each photon is shown in red and blue, respectively.</w:t>
            </w:r>
          </w:p>
        </w:tc>
      </w:tr>
    </w:tbl>
    <w:p w14:paraId="469CBD8C"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suppose that, like the sound wave, a photon needed a medium to propagate as shown in </w:t>
      </w:r>
      <w:r>
        <w:rPr>
          <w:rFonts w:ascii="Times New Roman" w:eastAsia="Times New Roman" w:hAnsi="Times New Roman" w:cs="Times New Roman"/>
          <w:b/>
          <w:sz w:val="24"/>
          <w:szCs w:val="24"/>
        </w:rPr>
        <w:t>Fig 4</w:t>
      </w:r>
      <w:r>
        <w:rPr>
          <w:rFonts w:ascii="Times New Roman" w:eastAsia="Times New Roman" w:hAnsi="Times New Roman" w:cs="Times New Roman"/>
          <w:sz w:val="24"/>
          <w:szCs w:val="24"/>
        </w:rPr>
        <w:t>. As the apparatus moves through such medium at velocity v, the equation of motion for the first horizontal photon is:</w:t>
      </w:r>
    </w:p>
    <w:p w14:paraId="062078D5" w14:textId="7444E4CA" w:rsidR="00866F73" w:rsidRDefault="00000000">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m:t>
              </m:r>
            </m:sub>
          </m:sSub>
          <m:r>
            <w:rPr>
              <w:rFonts w:ascii="Times New Roman" w:eastAsia="Times New Roman" w:hAnsi="Times New Roman" w:cs="Times New Roman"/>
              <w:sz w:val="24"/>
              <w:szCs w:val="24"/>
            </w:rPr>
            <m:t>=(c-v)</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oMath>
      </m:oMathPara>
    </w:p>
    <w:p w14:paraId="26C8361B" w14:textId="6B022564"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if the photon doesn’t require a medium the equation of motion is </w:t>
      </w:r>
      <m:oMath>
        <m:r>
          <w:rPr>
            <w:rFonts w:ascii="Times New Roman" w:eastAsia="Times New Roman" w:hAnsi="Times New Roman" w:cs="Times New Roman"/>
            <w:sz w:val="24"/>
            <w:szCs w:val="24"/>
          </w:rPr>
          <m:t>D=ct</m:t>
        </m:r>
      </m:oMath>
      <w:r>
        <w:rPr>
          <w:rFonts w:ascii="Times New Roman" w:eastAsia="Times New Roman" w:hAnsi="Times New Roman" w:cs="Times New Roman"/>
          <w:sz w:val="24"/>
          <w:szCs w:val="24"/>
        </w:rPr>
        <w:t xml:space="preserve">, and if it does require a medium the equation is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m:t>
            </m:r>
          </m:sub>
        </m:sSub>
        <m:r>
          <w:rPr>
            <w:rFonts w:ascii="Times New Roman" w:eastAsia="Times New Roman" w:hAnsi="Times New Roman" w:cs="Times New Roman"/>
            <w:sz w:val="24"/>
            <w:szCs w:val="24"/>
          </w:rPr>
          <m:t>=(c-v)</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It follows that if the photon doesn’t need a medium, but instead has a weak interaction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as it propagates through the FE, then the equation of motion must be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m:t>
            </m:r>
          </m:sub>
        </m:sSub>
        <m:r>
          <w:rPr>
            <w:rFonts w:ascii="Times New Roman" w:eastAsia="Times New Roman" w:hAnsi="Times New Roman" w:cs="Times New Roman"/>
            <w:sz w:val="24"/>
            <w:szCs w:val="24"/>
          </w:rPr>
          <m:t>=(c-αv)</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where </w:t>
      </w:r>
      <m:oMath>
        <m:r>
          <w:rPr>
            <w:rFonts w:ascii="Times New Roman" w:eastAsia="Times New Roman" w:hAnsi="Times New Roman" w:cs="Times New Roman"/>
            <w:sz w:val="24"/>
            <w:szCs w:val="24"/>
          </w:rPr>
          <m:t>|α|&lt;&lt;1</m:t>
        </m:r>
      </m:oMath>
      <w:r>
        <w:rPr>
          <w:rFonts w:ascii="Times New Roman" w:eastAsia="Times New Roman" w:hAnsi="Times New Roman" w:cs="Times New Roman"/>
          <w:sz w:val="24"/>
          <w:szCs w:val="24"/>
        </w:rPr>
        <w:t xml:space="preserve"> establishes that the interaction is weak. That is, </w:t>
      </w:r>
      <m:oMath>
        <m:r>
          <w:rPr>
            <w:rFonts w:ascii="Cambria Math" w:hAnsi="Cambria Math"/>
          </w:rPr>
          <m:t>α</m:t>
        </m:r>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just changes the speed of light slightly. The equations are as follows for some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w:t>
      </w:r>
    </w:p>
    <w:p w14:paraId="69D08285" w14:textId="77777777" w:rsidR="00866F73" w:rsidRDefault="00866F73">
      <w:pPr>
        <w:rPr>
          <w:rFonts w:ascii="Times New Roman" w:eastAsia="Times New Roman" w:hAnsi="Times New Roman" w:cs="Times New Roman"/>
          <w:sz w:val="24"/>
          <w:szCs w:val="24"/>
        </w:rPr>
      </w:pPr>
    </w:p>
    <w:p w14:paraId="7F2C2AEA" w14:textId="77777777" w:rsidR="00866F73" w:rsidRDefault="00000000">
      <w:pPr>
        <w:rPr>
          <w:rFonts w:ascii="Times New Roman" w:eastAsia="Times New Roman" w:hAnsi="Times New Roman" w:cs="Times New Roman"/>
          <w:sz w:val="24"/>
          <w:szCs w:val="24"/>
        </w:rPr>
      </w:pPr>
      <m:oMath>
        <m:r>
          <w:rPr>
            <w:rFonts w:ascii="Times New Roman" w:eastAsia="Times New Roman" w:hAnsi="Times New Roman" w:cs="Times New Roman"/>
            <w:sz w:val="24"/>
            <w:szCs w:val="24"/>
          </w:rPr>
          <m:t>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(Time components)</w:t>
      </w:r>
    </w:p>
    <w:p w14:paraId="5C7743D9"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hAnsi="Cambria Math"/>
          </w:rPr>
          <m:t>⇒</m:t>
        </m:r>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m:t>
        </m:r>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m:t>
        </m:r>
      </m:oMath>
    </w:p>
    <w:p w14:paraId="6672CAF3"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hAnsi="Cambria Math"/>
          </w:rPr>
          <m:t>⇒</m:t>
        </m:r>
        <m:r>
          <w:rPr>
            <w:rFonts w:ascii="Times New Roman" w:eastAsia="Times New Roman" w:hAnsi="Times New Roman" w:cs="Times New Roman"/>
            <w:sz w:val="24"/>
            <w:szCs w:val="24"/>
          </w:rPr>
          <m:t>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xml:space="preserve"> </m:t>
        </m:r>
      </m:oMath>
    </w:p>
    <w:p w14:paraId="5CE0B46D"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=2Dc/(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(Total time (horizontal photon), 1)</w:t>
      </w:r>
    </w:p>
    <w:p w14:paraId="3376A5DF" w14:textId="3B1FD539" w:rsidR="00866F73" w:rsidRDefault="00B96289">
      <w:pPr>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distance traveled by the horizontal photon is:</w:t>
      </w:r>
    </w:p>
    <w:p w14:paraId="69C6218B" w14:textId="77777777" w:rsidR="00866F73" w:rsidRDefault="00000000">
      <w:pP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oMath>
      </m:oMathPara>
    </w:p>
    <w:p w14:paraId="7101C0E9"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=2D+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oMath>
    </w:p>
    <w:p w14:paraId="6B52AEAA"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=2D+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m:t>
        </m:r>
      </m:oMath>
    </w:p>
    <w:p w14:paraId="5E03B20E"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=2D+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vD( (c+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 )/( (c-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 )</m:t>
        </m:r>
      </m:oMath>
    </w:p>
    <w:p w14:paraId="4ED2BE7E"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=2D+2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D/(</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p>
    <w:p w14:paraId="05E2C7D6"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=(2D</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-2D</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+2D</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p>
    <w:p w14:paraId="68190AF9"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m:oMath>
        <m:r>
          <w:rPr>
            <w:rFonts w:ascii="Times New Roman" w:eastAsia="Times New Roman" w:hAnsi="Times New Roman" w:cs="Times New Roman"/>
            <w:sz w:val="24"/>
            <w:szCs w:val="24"/>
          </w:rPr>
          <m:t>=2D</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(2)</w:t>
      </w:r>
    </w:p>
    <w:p w14:paraId="23C6CF12"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the total distance traveled by the vertical photon (blue) is:</w:t>
      </w:r>
    </w:p>
    <w:p w14:paraId="1D02AC80" w14:textId="77777777" w:rsidR="00866F73" w:rsidRDefault="00000000">
      <w:pP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 xml:space="preserve">=2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D</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vT/2</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oMath>
      </m:oMathPara>
    </w:p>
    <w:p w14:paraId="0AA05E81"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 xml:space="preserve">=2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D</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vDc/(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oMath>
    </w:p>
    <w:p w14:paraId="45563096"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=2[</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D</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-2</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D</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p>
    <w:p w14:paraId="1692CD66"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=2D[(</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p>
    <w:p w14:paraId="18DE92E8"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=( 2D</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4</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oMath>
    </w:p>
    <w:p w14:paraId="2DB68162"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4</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oMath>
      <w:r>
        <w:rPr>
          <w:rFonts w:ascii="Times New Roman" w:eastAsia="Times New Roman" w:hAnsi="Times New Roman" w:cs="Times New Roman"/>
          <w:sz w:val="24"/>
          <w:szCs w:val="24"/>
        </w:rPr>
        <w:t xml:space="preserve">    (3)</w:t>
      </w:r>
    </w:p>
    <w:p w14:paraId="4D8E61CB" w14:textId="77777777" w:rsidR="00866F73" w:rsidRDefault="00866F73">
      <w:pPr>
        <w:rPr>
          <w:rFonts w:ascii="Times New Roman" w:eastAsia="Times New Roman" w:hAnsi="Times New Roman" w:cs="Times New Roman"/>
          <w:sz w:val="24"/>
          <w:szCs w:val="24"/>
        </w:rPr>
      </w:pPr>
    </w:p>
    <w:p w14:paraId="6A4A96BD"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that </w:t>
      </w:r>
      <m:oMath>
        <m:limLow>
          <m:limLowPr>
            <m:ctrlPr>
              <w:rPr>
                <w:rFonts w:ascii="Times New Roman" w:eastAsia="Times New Roman" w:hAnsi="Times New Roman" w:cs="Times New Roman"/>
                <w:sz w:val="24"/>
                <w:szCs w:val="24"/>
              </w:rPr>
            </m:ctrlPr>
          </m:limLowPr>
          <m:e>
            <m:r>
              <w:rPr>
                <w:rFonts w:ascii="Cambria Math" w:hAnsi="Cambria Math"/>
              </w:rPr>
              <m:t>lim</m:t>
            </m:r>
          </m:e>
          <m:lim>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h</m:t>
                </m:r>
              </m:sub>
            </m:sSub>
            <m:r>
              <w:rPr>
                <w:rFonts w:ascii="Cambria Math" w:hAnsi="Cambria Math"/>
              </w:rPr>
              <m:t>→</m:t>
            </m:r>
            <m:r>
              <w:rPr>
                <w:rFonts w:ascii="Times New Roman" w:eastAsia="Times New Roman" w:hAnsi="Times New Roman" w:cs="Times New Roman"/>
                <w:sz w:val="24"/>
                <w:szCs w:val="24"/>
              </w:rPr>
              <m:t>0</m:t>
            </m:r>
          </m:lim>
        </m:limLow>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limLow>
          <m:limLowPr>
            <m:ctrlPr>
              <w:rPr>
                <w:rFonts w:ascii="Times New Roman" w:eastAsia="Times New Roman" w:hAnsi="Times New Roman" w:cs="Times New Roman"/>
                <w:sz w:val="24"/>
                <w:szCs w:val="24"/>
              </w:rPr>
            </m:ctrlPr>
          </m:limLowPr>
          <m:e>
            <m:r>
              <w:rPr>
                <w:rFonts w:ascii="Times New Roman" w:eastAsia="Times New Roman" w:hAnsi="Times New Roman" w:cs="Times New Roman"/>
                <w:sz w:val="24"/>
                <w:szCs w:val="24"/>
              </w:rPr>
              <m:t>lim</m:t>
            </m:r>
          </m:e>
          <m:lim>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)→(0,0)</m:t>
            </m:r>
          </m:lim>
        </m:limLow>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=2D</m:t>
        </m:r>
      </m:oMath>
      <w:r>
        <w:rPr>
          <w:rFonts w:ascii="Times New Roman" w:eastAsia="Times New Roman" w:hAnsi="Times New Roman" w:cs="Times New Roman"/>
          <w:sz w:val="24"/>
          <w:szCs w:val="24"/>
        </w:rPr>
        <w:t xml:space="preserve">, so the weaker the interaction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the closer the result gets to that of GTR. Also notice that if D is made large enough, then for </w:t>
      </w:r>
      <m:oMath>
        <m:r>
          <w:rPr>
            <w:rFonts w:ascii="Cambria Math" w:hAnsi="Cambria Math"/>
          </w:rPr>
          <m:t>α≠</m:t>
        </m:r>
        <m:r>
          <w:rPr>
            <w:rFonts w:ascii="Times New Roman" w:eastAsia="Times New Roman" w:hAnsi="Times New Roman" w:cs="Times New Roman"/>
            <w:sz w:val="24"/>
            <w:szCs w:val="24"/>
          </w:rPr>
          <m:t>0</m:t>
        </m:r>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v≠0</m:t>
        </m:r>
      </m:oMath>
      <w:r>
        <w:rPr>
          <w:rFonts w:ascii="Times New Roman" w:eastAsia="Times New Roman" w:hAnsi="Times New Roman" w:cs="Times New Roman"/>
          <w:sz w:val="24"/>
          <w:szCs w:val="24"/>
        </w:rPr>
        <w:t xml:space="preserve">, the error becomes measurable. Thus, the speed of light is very close to being invariant over small distances, but over vast distances, such as those between earth and the sun, its variance will become apparent. </w:t>
      </w:r>
    </w:p>
    <w:p w14:paraId="4A85C360" w14:textId="77777777" w:rsidR="00866F73" w:rsidRDefault="00866F73">
      <w:pPr>
        <w:rPr>
          <w:rFonts w:ascii="Times New Roman" w:eastAsia="Times New Roman" w:hAnsi="Times New Roman" w:cs="Times New Roman"/>
          <w:sz w:val="24"/>
          <w:szCs w:val="24"/>
        </w:rPr>
      </w:pPr>
    </w:p>
    <w:tbl>
      <w:tblPr>
        <w:tblStyle w:val="a3"/>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866F73" w14:paraId="0675936C" w14:textId="77777777">
        <w:tc>
          <w:tcPr>
            <w:tcW w:w="4680" w:type="dxa"/>
            <w:shd w:val="clear" w:color="auto" w:fill="auto"/>
            <w:tcMar>
              <w:top w:w="100" w:type="dxa"/>
              <w:left w:w="100" w:type="dxa"/>
              <w:bottom w:w="100" w:type="dxa"/>
              <w:right w:w="100" w:type="dxa"/>
            </w:tcMar>
          </w:tcPr>
          <w:p w14:paraId="08A5173D" w14:textId="0D23ADDB" w:rsidR="00866F73" w:rsidRDefault="00B2577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c">
                  <w:drawing>
                    <wp:inline distT="0" distB="0" distL="0" distR="0" wp14:anchorId="2CD15126" wp14:editId="42ADE773">
                      <wp:extent cx="2500666" cy="1463202"/>
                      <wp:effectExtent l="0" t="0" r="0" b="41910"/>
                      <wp:docPr id="2137839943" name="Canvas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66824282" name="Picture 1766824282" descr="A close-up of a white background with black dots&#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51494" y="81985"/>
                                  <a:ext cx="2077638" cy="1378017"/>
                                </a:xfrm>
                                <a:prstGeom prst="rect">
                                  <a:avLst/>
                                </a:prstGeom>
                              </pic:spPr>
                            </pic:pic>
                            <wps:wsp>
                              <wps:cNvPr id="369005970" name="Straight Arrow Connector 369005970"/>
                              <wps:cNvCnPr/>
                              <wps:spPr>
                                <a:xfrm flipH="1" flipV="1">
                                  <a:off x="1708030" y="763472"/>
                                  <a:ext cx="232914" cy="577970"/>
                                </a:xfrm>
                                <a:prstGeom prst="straightConnector1">
                                  <a:avLst/>
                                </a:prstGeom>
                                <a:ln w="38100">
                                  <a:solidFill>
                                    <a:srgbClr val="00B0F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23976661" name="Straight Arrow Connector 1023976661"/>
                              <wps:cNvCnPr/>
                              <wps:spPr>
                                <a:xfrm flipH="1" flipV="1">
                                  <a:off x="1475620" y="185622"/>
                                  <a:ext cx="232410" cy="577850"/>
                                </a:xfrm>
                                <a:prstGeom prst="straightConnector1">
                                  <a:avLst/>
                                </a:prstGeom>
                                <a:ln w="38100">
                                  <a:solidFill>
                                    <a:srgbClr val="00B0F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572300114" name="Straight Arrow Connector 572300114"/>
                              <wps:cNvCnPr/>
                              <wps:spPr>
                                <a:xfrm flipH="1">
                                  <a:off x="1148972" y="1341442"/>
                                  <a:ext cx="791972" cy="0"/>
                                </a:xfrm>
                                <a:prstGeom prst="straightConnector1">
                                  <a:avLst/>
                                </a:prstGeom>
                                <a:ln w="381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179645856" name="Straight Arrow Connector 1179645856"/>
                              <wps:cNvCnPr/>
                              <wps:spPr>
                                <a:xfrm flipH="1">
                                  <a:off x="681487" y="1341442"/>
                                  <a:ext cx="467485" cy="0"/>
                                </a:xfrm>
                                <a:prstGeom prst="straightConnector1">
                                  <a:avLst/>
                                </a:prstGeom>
                                <a:ln w="381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7BE9296" id="Canvas 100" o:spid="_x0000_s1026" editas="canvas" style="width:196.9pt;height:115.2pt;mso-position-horizontal-relative:char;mso-position-vertical-relative:line" coordsize="25006,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6edYIAQAAHwQAAAOAAAAZHJzL2Uyb0RvYy54bWzsWNtu4zYQfS/QfyBU&#10;oG+JLpYl2Y2zSJ1mW2DRDXbbvtMUZRGhSIGkb3/fGUryJZd1d9tuUSABIpPmcObw8MyI9NWbbSPJ&#10;mhsrtJoF8WUUEK6YLoVazoLff7u7KAJiHVUllVrxWbDjNnhz/e03V5t2yhNda1lyQ8CJstNNOwtq&#10;59ppGFpW84baS91yBYOVNg110DXLsDR0A94bGSZRlIUbbcrWaMathW9vu8Hg2vuvKs7c+6qy3BE5&#10;CwCb80/jnwt8htdXdLo0tK0F62HQL0DRUKEg6N7VLXWUrIx44qoRzGirK3fJdBPqqhKM+zXAauLo&#10;0WrmVK2p9YthwM4AEFr/oN/FEnFbLUV5J6TETmusm0tD1hRY29TCceQpPLEKAcUU5+LnBvaRg0kr&#10;2BT+eyKh9QTn+Q2FWW5leNA7af6Sj4aah1V7AZy21ImFkMLtvD6APASl1veC3Zuuw35d3xsiStBr&#10;nmVFkiZFEhBFG9AnmGF0cjxScstAMjeESW35xaoluiKUeGLIgrKHpdErVZKNcDVZSPiClNrZ77/b&#10;3vzgH7foQLQOcoTQldOgZcGolDuy5Iob6niJBCNQxNYhhW0Q7J1mD5YoPa+pWvIb24KgAbbfjlPz&#10;ELsny1xI0Q47iu2eUFjJ+STrhHmr2arhynWZZrgE3FrZWrQ2IGbKmwUHEs0vpQcE8nCGO1ajhCqQ&#10;0gcA2+tmGPAoD8AQs21xX+h0W5kGPyE02c6CZBynkzQgu1lQxJNi3GUq3zrCcDTK82wEtYXBeDzK&#10;iyjOe40OflDEb7luCDYAJYABMdApXb+zPazBBLR9QOKb0EVlQ02yA2/Qe8LcZ2Xzx5q2HCCg24ME&#10;R9kkisaTHIpTp8CPzlCxrB25MUZvyFwrBdC1IQdLILV3Mlf3pu8d80gq2O+fUSi+9Qe2jriN86iI&#10;RhARyAMa0zx5xO4omcTAPZI7znME1+3jC9zCvnvIe6xdtGeZplOpyGYWjIo4ijyok9JjzXKxLz1R&#10;9GN0N8Q+MXNUyJ8g5dyuhaR1RkB6yKFKSQUbigR1lPiW20mODEj1gVeQ+6ihLjq+afg+JGUMBN8l&#10;WG+N0zo59xN72J+a2NvjVO7fQvuoHTX+/fZS1P0MH1krt5/cCKXNc7DddoBcdfYDA926kYKFLnde&#10;LJ4a0PVXEngcJaMJ1NkMxHhG4Uemf1viaT7Okk7icQHNpxJPYxjuJV6MB5m9Shxz41XipnzuRPZ8&#10;DR/nySiKYiyZZxR+sPwMgWMZ6N+KEKOYQLnGyh2P0jhNH+k6n8R+HHX9H0n67i6Cv/6N8Vq1Z8H/&#10;smrH+SRLx1A5z2o6Pph+maizAlSdv6zpNMtTOAD6Wj3o6iuX6VdNwxnoXzyJ+Nsk3CT9LbO/juMd&#10;+rjvjzSHHw2u/wQAAP//AwBQSwMECgAAAAAAAAAhAEyBaoz+DgEA/g4BABQAAABkcnMvbWVkaWEv&#10;aW1hZ2UxLnBuZ4lQTkcNChoKAAAADUlIRFIAAAEbAAAA3QgGAAAAi+vWPAAAAAFzUkdCAK7OHOkA&#10;AAAEZ0FNQQAAsY8L/GEFAAAACXBIWXMAAA7DAAAOwwHHb6hkAAD/pUlEQVR4XqTdB9x2S1Xf/ecc&#10;kjfNxKhJTNEk9qgxdo3dKAQVAyoKKihiQURFBEREyhFQQEEpSlEQOAhSJIJ0O0XsHRNQMcaK0UQT&#10;NT153vku+F3O2Vz3c84x6/OZe9pa/7Vmzey5Zs/sve9Llzf6v//3/074H//jf0z8p3/6p5dvetOb&#10;Xv7Lf/kvX/6Lf/EvXr7qqqsu/9W/+lcv3/zmNx+e//W//tebJP9M9v/8n/8zITrmjzx/9+/+3cG8&#10;yU1ucvn/+//+v8tXX3315Tvc4Q7DB/9//+//fR35G0r/9b/+18u/9mu/Nnb/hb/wFwZXuHTp0uXP&#10;/uzPHp7/9t/+28Q3hrL/f/7P/3n51a9+9eW3eZu3GXxtgP+Wb/mWl7/6q796ePAeSdkeLuJDr3nN&#10;awaX//n+r/yVvzL2v/jFLx6/oOQvChcRuec973mDB5/d8IXv+Z7vGR7+vxLGkbKp8XO/+91v+pVf&#10;xH/pL/2l0fUDP/ADw3eOdtsFdh5JOV33ve99xy9/42/8jekDQf6P//iPp3/Q9fnpHDWuv+iLvmj8&#10;b1wK8P/JP/knc10IF8lfRHD/+3//75d/53d+5/Lf+Tt/Z/zBL3/zb/7NiZ/+9Ke/ifPGU37S3le9&#10;6lXTr/njr/21vzb9+m3f9m1v1u7ylYnZeZHflT/+8Y+f8QKbDr6Rfu5zn3sdrKPPr15GnaWl8NJy&#10;xqV/8S/+xaXVAJPS5MWf9EmfdGkpeRPnn9FSOGENrsnj3fNHUv+5n/u5owuf/OrcSx/5kR95aXXK&#10;iacQHfNHWo28tAb1pb/39/7epVvc4hZj9+rMCco/+ZM/+dK6IKb8xhJsBOtd3uVdLr3He7zH5NkL&#10;bzn+0qd+6qdeaJ/y/IT29JHe9m3f9tL7vu/7jn/4Wz+827u92wQkn992uhImwq8dH/qhHzr284UA&#10;T5vWBTVp/XYlnCPhXYNq5Ojg57d+67ce26t713d910vv+Z7veaF/0G7/RfqVf9iHfdiMl32s8D19&#10;+kd+x0mndOEckV2T1aV/9a/+1YwXcvwF96M/+qNP46uxcEMJLoy3eIu3mH7lDzb8l//yXy79o3/0&#10;jy69wzu8w5TBpTN7r0TxCWQF/v3gD/7gKVsTzfTt+lG/9M//+T9/k9Sb0+4Ldl7kG/QxH/Mxl9bk&#10;NWMd0WncfMAHfMCMVXQcPxMvg2bWMZtFq7EzQ/p18Cvx5V/+5TM7LoHL9773vWdmJoMvOfzyx3DE&#10;PhKsL/zCL5xfv7/1t/7W5Qc84AGzKvHrGCaMgl+GMPFI46tMnIzy3//937+8BuD8crzd273d5W/9&#10;1m+dFY26Atpx4LbqgVn53qbq3vCGN1xeE/Lg//2///cvf9d3fdflP/zDPxwe9fHzZfqUH395j5S8&#10;X6n3eZ/3Gf+88zu/8+WXvvSlJ3t2kucb+lC6/+RP/mTy6UlOvfQP//APX14TwPTtungvv+IVrzjb&#10;ThSG/mH/zlNcmUA3vHd8x3ccfH76lV/5lZNv44UrLaYr23esncqz4du//dsv/4N/8A8G/1a3utXl&#10;17/+9Se8nWqDuDEUfnXJKMMjfMu3fMvlv/7X//r4f/0wXv71X//14aFDYEPtIadMPvvj2+3B99M/&#10;/dOXP/ETP3HGDfutCpJF0gg+fqQue/fxU31E18/8zM9c/oiP+Ijxyz/7Z//s8gtf+MITZvy1W7mg&#10;vWL9G+9O5ARzwstf/vJZ5cH/oA/6oMuve93rTnhHe+RdU1f9p//0nyxDZ/ZBZjW0eE6xGer3fu/3&#10;ZsZdtw0zO6Ol6PQrtgAnXkZe+sVf/MWZTf/xP/7Hl9YEMpjrdmZkdlrGnX5F1sAcjLW8nBjBFxBc&#10;+Mvhl37iJ35iflmWEyfOHrZkhzQZetfFf2k5aGbjtWQdfnzZToe2SfuVYb9VyrrIh1dYy+aRJ4PI&#10;1F5YdMizX6xd6nZ/4mPHL/3SLw2mXyC+x1cborDJr84f/0jz/+6XCK+y3/qt37r07//9vx889vv1&#10;yVYkzQ71/M4/a0Ke9Foajz3qBfr4pbZI/7t/9+8u/Yf/8B8uvdVbvdWsirKTv/J/9kmrY7vxgIcc&#10;HFSbjQP6+feXf/mXZ6z97b/9t2eFpY6NYe6Uf/h+XSizYhDiE9du+Hzxb//tvx18q95/+A//4ehk&#10;J9rHg5huZfiVWaXhT+/Oq8wY+Y3f+I3p4/XDdmlNIoPNfjEs/NLk+eU//+f/PGVWsdm4U3bge+1r&#10;Xzvjnd+t6MihcCMyaF3bI0tmTZijl8+rT0b+t3/7ty/96q/+6vSP60p7jrag2grnj/7ojwafT/Rt&#10;/RQ+Pmn28YvOnRlzVbzZjBS5P10D5M1mLnFps+JyyOVb3/rWl5fjLi+jL3/Ih3zI5Z/8yZ88zcLn&#10;iHzY4ot48f3mb/7m/BqsgTj3vGvZNjOqlQQKR1vKm1GVaQMb4VeP4MrjXRfRdfDXMvokp762Fkcw&#10;6ag83oJfCvW/8Au/cPkDP/ADB1+4/e1vP/wX+V5ZddqBdj1ROr7v+77v8lqKzz7S27/921++613v&#10;OquL2pxsgZ3KYdfOfBFJkxO/5CUvGZ+7X7eKe/CDHzx6jR88Udi7HvWwd3xpxD44z372s8d+42fd&#10;Vlx+5CMf+Wa+3SkdtSFdUXn12nbNNdcMvj2Stew/7TGoQ0fZ7IVdqJ1hC8rZD39NYDP24X/v937v&#10;yMdHBknDSY7/pPEifPHqF6ug9cM0Y8bq/4u/+Isv/8f/+B9P/RVvlG27vvJ7PyVrdbtu62bcrEl4&#10;VnDGTTLhRMpRePoonl2GfdpnFWT1fOn93//9L69f8xG4iAjuBjNyd3pOMjjWLDqbUWs2myUiw/Gc&#10;oxysPp4aspM6vN/8zd982mRcs+5sTt3lLncZ23f7hN2+sPeY3mRKs3XNzrPhSI9wj3vc44QfhROF&#10;V1pgL1LO6etX4PLNbnazsZsOF6z42muvfTMfRDCUpTsdR8KjD02Ufnzc8tLjorLZS742hME/u85j&#10;OpvICAafHw8+Z7uNU7HbOgQvO1GyYaZXLMTbQF2/quN3uMaONrh9WavMN8OO8vFu507K6SLvR8/t&#10;CvvT8W7v9m6X10pteF0UaLe7NApfWflidrhtcbHyO3yx21K38btsaZSOPV09m+Gy69M//dPH7mw3&#10;/o0bfMZWGNE5XKFrvL6Qp8O47Jri97U6nIkY/o6FylcXJpKHHb/0WhWexvrVbhnWfe4sf5bgLH+O&#10;tIBnOYRHsCwSFtjkLQnXDHxp3Y/Psgq/esur9Ws4POdoOW/q8CM6yJUWIrwve9nLJqaDbmnL7uXw&#10;4UlPNia/Gj8Bkcu+dIlhPPOZz5y0tmTTGqSThxle6d2+ltWVrY4bOxE7/+AP/uDS7/zO70y9vKU2&#10;XU996lPfDCsKM6p9OyXr9nKtnOY2Qroytw3aRmf9pU4+n6DS9R/dO7l1Wr+wI88f4btlE2ebciSv&#10;fZVL03EsZwedP/uzPzv10tnK7le96lUn3iNZtmc3HrrTHykX+EEfaBcZfGx3i0SnW42dwjsS37BN&#10;G5A0O37kR35kbnXk+YMe14M2ZCMiBxcf2uuUh4ukXZM/93M/d+qv+pZfxI3TKxE+AcZObNSXsOih&#10;b01uY/PP//zPn3wn7MSOymCyAb4yGDu/Mckvyq+2h2EnHLlAUA4obtALOiZQhEew672WeXMvWRle&#10;993kzpH6cIWj4zJajNceB1vk6eMU97ruF8NQByf7UA5gE+dUh18ZIvMRH/ERE9OBRx3faBP9R8q+&#10;cNIvDccgzB57ISZf2DpWGp/TjWw4UnaKGwwRXTu5WOwT2Afgj+xwD66uiyI5MTzxfvHg4SPl8cJS&#10;Zg+iscAfeOEjZfiEZIV8oRylE1Wv7p3f+Z3HDnrytXL7Khf5R3l4wp6O0us0xljnR/jaYR9D+S4H&#10;c4/Js0sbUGMjfvYah8a5MYn4Bb+xSV6aDIILg5w65eyBFa7y/AwrH6QbOZGU1rf40DEmg/AJ8msl&#10;M2k2yRsr7/RO7zQ6G2P02NM6Urh4BfKld8IXrzHj+pn8C17wgtNyahkwQRopl1+gs5xbTj0tkyrH&#10;q0zd+vWYEwfLseXMue+2zMZ7jpaTJ4R7tKMQryW1HfZucZaT5pmNXT7bpMkoP2Irr43qlIl/6qd+&#10;6rLbytXB04aP+qiPGp1khWxB6RGk2VAewUO1kTxfOxHjG8thzyu59473SGG7hYGRTjGZgjLtedrT&#10;nna6VXjrt37rua363d/93VO72ZCM9I4Hf/1qnniqF/LvE5/4xMFdg3GW23e6050GH09yu93Zpdxt&#10;pLx0dQV6tfGBD3zg4LPfLeDd73732QfEQ+ZIe38KUfz1Mdvs63luxu0C++E/9KEPHd5uodgmn7x2&#10;kxXDokPdWg1MOv3sd9BiLwW2sWNPy0mWOri7rfmga0paGQo3W+j/1//6X89JpHG5JoPLn/zJn3z5&#10;N37jN4Y3vPj3fD6gp3KED1X+nd/5nbMfxHa+/7RP+7TLa9U3fDCOFI44W+HgFSNpbdP+xz3ucbMH&#10;epVCv4aW34txZlK0+CdWtgyY2Vu63X4zIJ6laFZES+nMkuj7vu/7Znf7X/7Lfzkzr138i2jpHxzy&#10;YrMgXeTQPoPStS7OS2tSmJ3wz/iMzxg7lLNxOWdmZcRWMquxs4qAr21sXU4+/Qqh1aGnXw23lPDJ&#10;WnV0mpY/lCM6lVUHQxn/IGXw2C5WT78TAv5hk5WUlUGYR0pGW7SNX6yQwq2t6pSJ3S5YumqnZ05Q&#10;fcgmugpI35enq/aI4SmnS9uUwXY75dfQsxzdtpFlQ7jiZPgeFh4kzi/H2O0UHfA9FxJmYafalX+k&#10;8cDSfuV0aU+88PnIic57v/d7Tx2iBwZ72S2fz+pb41tsbMarT+hwq2BM6Vu3a050PEvDN+TgIfJw&#10;G3NidXtAYjrc5ujz173udZde/epXz2mk56O0TzkevHDZIYbLB0LXEp3xHNspdr2+4hWvmJXITW96&#10;07GB/Dm/N460TQyjOQB+MnTDMNb16VWrE8xmcwG60DO+DlL+9Kc//dKLX/ziUeQhORc5x1KAT8h4&#10;WJTmSHlpYacaomO+7du+7dLLX/7y6ZT1a3zpMz/zM0dOyPBkdn1h4MvJ1e+d9fCHP/zSj//4j0/7&#10;bn/721+69a1vfeIjDwfJox0n/bDoKSYj/Nqv/dqlxz72sXOcbWK64x3vOA9ChkM2XDaS0SHi3Sfs&#10;PRIe986Pf/zj5wJ5+7d/+0vr13kGG9/y194GMeoia0Cfs7s22bN7zGMeM/tJbmU+53M+x6HB1GUn&#10;PANWHCnX/+HW92HnP/sB7DfJeqDvHve4x9zuIbaR3/mzqz6Q55ujf9The97znjd7bY6/3+/93u/S&#10;3e52t9PtC5nsanwYm/wmzt7GMRkEV1C2VqOzr+bCMbmu1ctsF5Ajn1x2V04f/6mP1LEBr2NmfvHD&#10;ZgKB++Ef/uEjs/MiWGi3L98ro0NbswU//G/8xm+cfam1yrp05zvf+fSgX37Jx7vNx7J0RsrVm7TX&#10;iuXSr//6r88jLvz+7u/+7oOdTeLaIc+Js9RBq+K0dBJMRE6A1sw0oV3l5fxZPpHdaRk7y+HSMCw5&#10;j5Qe4Wu+5mtmaei2QrA8/+7v/u7ho4MN+BE7s41sJE8fqj3yggcG1+CaZeLqoAkvetGLTvxhrwtz&#10;4nArZ0O82VLeCdDHf/zHz9KcX8RuA1772tdOvWUqIhft8sjtxUVkJ3+trozWOZkR3OZZQiNthSew&#10;O1/TV3tQPII6/sGvr9bqYWzXt2twzBFo+PEitzPJ7wSn9uQ7PkNuqx01r0F7ujX1AJgTGtT4gQkb&#10;7b6R9gDZkfDS5YFHPtG/sNn/eZ/3eW/i+rM+xU/Xbudud3zivY0/9EM/NH5ZF8vpwT4PuJLDq3+z&#10;m+9rf1Td3j4xv3/CJ3zC2Gu8GDeOyt26oOzJvmKy4TRuYO969RefuUWH64SP7z0K8W/+zb8ZHhjJ&#10;7D7a48p3Ss4JnteM4PONWL8ar3h2Pzd+xFebvcz0i2FmIjPTEphfxcU8p0ny6i25l9yl7/qu75oZ&#10;2IyFR72ALJmWAwZHXTNwRL5A5vnPf/5pWUonPS984QunHn6zovr9lxytBkwe0Uev9rBN/g1veMOs&#10;yvBY5pKj83u/93tHjwBXnL3qs5c9sJAVHp7043Pa0CkKUuehwJe+9KVjC3thsUldPo2XXpuUF1EP&#10;GPIP/dprOWq1QydclH6+rzwb6UHpQ/DUuR0SpJ2OrQtrVmpWUQgGXna7XcK3+6h0vq9fGhdOD3/z&#10;N39zdBf4y60qfnzkawf7wsarfr/d3Un9mgxmxYHIGWvPfe5zpy0w9J1yQZp9dNBNPnvj231m5WPs&#10;N8b4ny1uNVwHbKYPkbFqxldeujz/KBPYZSyuC382rKWVeVjyla985fi6Mc+eYnaXhtPtOmxlMBC7&#10;9N/3f//3Tx1faJ87CGMJ4c0mmOJ0pac+OUdu55xOwhDgNZbIK4OBXAP8bRxdrXI3NiYCGo5JGR6B&#10;gxnCQESuukLGq8ML6xw1KOt8hNdFI5/R4RpYyvAjtuw66SpPTr1BI50T8cFRRz+83dnydXYOV6fD&#10;1Emj3TbyBtvRrrAFlH3Ko3DOEd58iOoj9oWTDYK0wYXSjXZ8skiZvuUX9uLX32TwuLh23nTUn+nf&#10;0+mBI89eZdKID+njK2Xh1zewlQnKkIv9SNnDfjHedOkDaeXn/KXMBWBcyNdnUTJssSdSv9ePdPCX&#10;OKqcDiQW8n8+xcNWePTzEzLes7G+3uXJpYN8epTFB1M9ef5FjfP8i0cZXdpNtrEaFvn4j6SscnH9&#10;DI9812112Rnm1Zyp4ZTm+BxjJl/LvYkxIzOqlydrfAMIsKAMwUpJHXgk/PYgDBo49OpgG8vw44nY&#10;mLM0hq6w49P4OtOq4Z73vOc4Hz577BespfbU00FeHSwY8srTr1zIoXjg2wty3PlRH/VRI+/iNIi9&#10;kHbLW97y5Ac6w8jGdKfvIrKx7mVAuujge5vWNh4R+exBdOhwPqq/dr21k25p99j2yJSxky1rOTzl&#10;fCYv8LuLHg7ZLuhIOlwxP0jbG7NPQ04Zm25729uejpuVp1s+DLrkTZz92O1Ue/jCPpa2sFcf2Tto&#10;tcguOI1BgSx/alN+UI+PfAF54dA+XOMTaRN7a2uy8qhrSB/g64Ls4qNXH3mZmT14tFOf2hCHh08d&#10;Iqcs/bDUpU/M3nwkfsd3fMfZm6QnHC9JfuAHfuCpb+Dl7whvuo4+R/n9Zje72ezrsQXBME+813u9&#10;16ms/kb9cN3kXve61zUqkAKAGcFxAGy8qbMR9JVf+ZUDjAdvMjmIk8ND1WUEkkd0uGDXff2UGegP&#10;fehD55RGJyQLV+AEsTr6DUqdVxnCv9tmU8z7SiYx6fvd736nU47dWdKcszsZPlx1fFGHZwsdH/ux&#10;Hzv42iz9wAc+cNoTpYcM/ial6vhLG86Rer5we2MT0cT2NV/zNad3buCh2pvt2ak9+PLXTrXBAFTv&#10;WQ4T2wMe8IDZUCRLPyKL1yQphsm3p0H0pjEgJgcPjwng4z/+4yevjTZB733ve8/tQzbXhtpDvgmG&#10;rmyIL5K3EXzzm9982sLmO97xjpfucpe7jDxSTr7gwmWLgOhE2U+3NDn6TYouUu12euVH9vM///Pn&#10;It5l61sy+SC8dKUDD3nXlI1m/aqPv/qrv3o26LUZn/EmDl8IG6mrXQiutJhO1xL/0+EH5cEPfvD4&#10;SF28TYxhwlenXBrRcyTjl9/1o9NUPyDGjR9H/EJjZLfzqqVoRqGKOpxChEEHcYAyQT3jKttJ3hOZ&#10;7j293GeF0oNgDCQbX1g60kCESR9eOmtszkEufvjuR3UYh5rF2c0eBJOzyMHUSQYfPTW+gdJAQOm3&#10;n/BjP/ZjYy98D/XBkw+3jmdXvqiuMvzaoW30KRfb53HfbyA4tfLLrJzuIymHC6MY8YP2o3yjXnBE&#10;Ch+uQWyw7YSfD8RhslcZG5QLezvFbMH3mte85tLP/MzPzNG0410Xy24bDL7WfvsRrTLgw8k32YGU&#10;S5t4nRpqA/t9amTf04ofkbdC4Qf62SnAF+fPbNMX/OZpXHsXLnb26wekffkAhphdqH5Vv/uMHmX4&#10;8Hsc40d/9EfnZM/k5EVYPMZHePhhIWXwGof8ZqyGGb/Yi4zGJTx+MXFIZ3cBtnbWLmmYfhjY0XWC&#10;kmUDv8C3oHDa6W6mMYYngs+X+QGGGD492hKuGK80v1z6ju/4jtNOfWE1bmG+cUdafgnNCUOh8vjU&#10;C3a7vWi4lM7JkgeRvJsDHy+enb9gJ1+8GjB8O2561Dnd8CLgcticDMD38uEui8TkUPJCfELtikeb&#10;1kCfU4HsX6uueQkuLPz4ED+Ep6z8rit8POp9fsJDfWuQzCnB6tTxjfpzVDvUp7v2hF/d6uzLT3rS&#10;k+bhKfbzkRdJvbxKRsCXfbv9lcNPp/rq5Nn5iEc8YvDXIJxTmo/7uI+bkysyO04ygvLKhE4rUWXr&#10;gpgTlPvf//6DuyajOaVxsqQu+SMpcyqTfelEZIq1y0N33n3rdIYeDxHir93x09mY5Ycwa4s6upWr&#10;Rz6V4qNsfLMmyNHjRVX14e9pYdcbjn7ML+kybjysyS/C+hGfT2lUHx5KTry3IdtRcWUe1jQujRu2&#10;3+IWtzjhw9npiI/C4Y9dJt/6bIzTK78c87azipjEAJDYQAhkryMjpMwX6tbMNkav2Ww6da0ORmY3&#10;AlUmlN9j5QytY4Uv/dIvnaNxE41ONdHe5ja3OXUiwldbwmZfeaGONaiUq6fHi4Zrlh7btUP8GZ/x&#10;GTMAdjn4qHaXh9Vg2XmQJ4XXL+n4BLYJx8BZt6VTf45gZzvd4kJtVC+46ByL8wu7XUziXtgTam/Y&#10;2cjmqLZGeML3Njb7+V0bTMiePjWBkAk7PZXlg53Sjfjei4z6tbGjH+T9mMDZbTpSvmjwh02vtB8z&#10;Xzd8i7d4i7Gb37XD29m//du/fZLPTvl0pre2NR7TITb2PCnPH2xmv7ez3/3d330mofDINYbSVZn6&#10;sOEJlXkq3+RVvxo73/iN33iyOxuks7c43TulW7m0F1LZrl/5ho9890n9UZaObER8i6c2oOTo9hjI&#10;qT/X4JqncpeTrJJmybb4T0sySzVLquqEeMUC3gU8D24tQ2c5qGx16KXf/d3fPS0bd1KP1JFdDZh0&#10;eQRLqM7yNFx5sSM4NmWvOPuQMm2oTpBfTh55uuhQ73sh8YnhuG2jv3YvJ5/sgZM+eTwwURh4lFvy&#10;k6Ure+m2fMVX2AlPfHDTG7YAn37tsYzP9/StgXN6+ZNsfisoEyyDET0tndeEMXXp0o8enMsP+dDY&#10;yTZ1yuCRw6dcm9GuM6ITliPyMMmSkfdkK36yO4WFP0x6xeQRDDasCWz6EZ46PPWJh9KUZUd9kz7y&#10;ETk+RenHS46fs13eteA2Eu6RH8FVJ58OMf3sFsjIs31NOoMLUzt3u+FmOwx2oNog3v2ENzJmbB3U&#10;boRfe1Bl0W4/rMaLMVA7UHZ5/IQ+dVfbVbYx5UIApEIsKKs8JyCCngFBysmocw9Mgc4lQ6F9D/xh&#10;7qSzk8XjQhmjVoCDygs2SMlomADfy5lw1SNyOU4Zx5lQdRZ8pI58utUpW8vgyRtQOlS6R9rxyyer&#10;8+hBYhenegHJ40V8aPPM/TBd9iGcciAnY7U1/ki+NjixENdOtiM8DS77BLBs3Clnyz/9p//0hJMe&#10;fiCfD9nn2RFphN8gSrf2OWVzWKCuev2sTXjSR0aAmT71/AHnaL86adjr1/Xke7yCfQ8854jO+lGb&#10;8ONNh3Q48NnHpuy0KZ5/4Kgjw597O+TxhCtNJ39JuxaME/tXbEfawjd+qLuG8jkqbzzDh8UuIX3s&#10;Vs52GHxu7Eh7pYC9+XhvMx3y+hQW31QWX22E51RPvuuWDa5l6SPRxy62k2dLfhAb3+mB4zSSX9Td&#10;5PnPf/417VIrwAQMMTCQqHQzGkqpSYsyM7F6j18/7GEPm9MUPLvxnGJgNRjk2VDHSCuXFjjDKQ98&#10;sy58R5NOlzQGDx1wkHwdAatOVg+XHg6rc8QmRr+wHoCyy/4pn/Ipg+/IWT28dIgFpFxH6VR1gnx+&#10;rD1ONnxJzwpB/Z3udKc5oamNQgQjvyhv8uP/bI+fHeq9CezxdPgGuonMSUH9KOAlm2+UqYetHH56&#10;UW1U5kjcBre0kyCvHvARWXgCDPXk5PNHPlaW3dmkzATpZNKvrB8HbfGaiU1uWEJyYaaTzdqfrUg5&#10;UobXRrlgRSBvYnaCYpJgL4LP/vQZc/kun+Pd2yCNp7ffbeQa166Fr/3ar5024cnn+RfJs5t8pF5+&#10;//GyGe/AxbjUBqdun/ZpnzYTRRhiNgkw5MnufmmCQWJ8ePiCX1xbrqUv+ZIvmVeGyKLaGvEfWSEe&#10;Zah2ktFO145x7/WJq9yjU6KzUcYS8mvqyBiQCYQDTExiE4hy/MAZD1ynWEL2y8cYjTTT70RWIKOe&#10;M3UYByIXrk7b7cFrtmYvG3peg44aF26DWzkyiWg4u9mImuzwCE0W7Ncm+PI5UMfUTmX46WaP2wm2&#10;C36t/KLldDJ1NF6TAVvw5MsjkdVuMi4+fHwIn371DdLarF10s4s+fZXv8yc+lG1iePzPjniV60Pt&#10;ZAdcbaXDL7ny/AOHniM+XDZa+vOp1Rx8flSPdt/jpcfS26DnI7j9sPEFqr3wxWRrH5/igx8/++HA&#10;N374U1p7YRinyuozmGTwwNBe7W5CwduFHinDy35BPfuR9sFigzRsvmQz32grn1THtzuRo9+4YaN2&#10;spl+vELt1R6xNpAxQbmGs1c93ai8YFyym536qfYjdu1kLKrTZuPeOGDP0XZyeJVPX6zEbOSsBk1Y&#10;Bpw2d+T9OxSbpE4hbKj1WYF4BBQ/Wo08bdYpw7tTOgQnWHbxYfskodf018rlzTAEOpKVj0dZ5WKU&#10;PT4R4UPYy8Gz4+7EoxMM8viX007t2PHIVxc/Ki34xMVaYc0Gm/eAvEu2HHxqc1hk1uCa8uRhy4cb&#10;4VeO/znPec6cWq0Bdnkt+S8/4QlPOJ3e7TqysTTMsMWCuuTy59Oe9rTTCZ8N7Gc+85njA3LncMix&#10;S524NpGpnI74HvvYx85GKf/b6PQJSrzxkQ0fv5isOiStvjySJ68f1+phPjXCP7449xM/8RODj5LB&#10;m73w+J2edFWHf7fJO1z+HY2ToPVjPO/B/ezP/uzw7HLSYjJi5cg4QMf20m9D2YGEcbNWFrPhiz8/&#10;489W6Q5p4CPp7NhJOX1OgdedxWz2+mC+cQMLJYe3mA4hHcrxCUdSb5wYL/AdAjkxI58fBG1Jlzoz&#10;4FQEXFrDMfmOrY5cM9bpFMh3QPBkYBhROFE8kTpl+ExeHA5/zY4z6B2xqs9IfDuR1xBU3c4jLXCu&#10;o/jsN+DpsNOeU7INv7y4stqwY5PLJi/O6Uj47BY7sn3lK1859bvcnod7DvtIJvX3e7/3G5/rVDoM&#10;/HUrcxoMOxaSZp84nUcd6vlvrTbmR8RJh77ln3X7dfqGT1goHeEe46h+Uc4P69d9/LJ+5cb36zZg&#10;/iNFcgVUur7Zy+JB5X3nBX7+0Qb/56z+gbH7ApWuXag6cXViFxTfZD//f9ZnfdZM9rsOVL5YiLJD&#10;meuK3000sBv3/OL/kEXJh6m/93bssbpIeq2A5hGOtbiYPm3c/OiP/uh1MNCOQ8+xfiflgsdBLA7g&#10;sp3v2e/kSf1+3e5h1pkrMQEtzInREpoHrNYAmmUQnmXMPFS3LuThmeXRFuO1fBKWwpHZl1Y7LcfP&#10;S13iZfTI4veyITwYYjbRuwbhxMpXAycvjYoRvbDs7bhXlF9OP9X5hCNMMoI0vaXF5cX8oLw6NsF3&#10;UuIeXZmgzLLYC4j0HCmeSFuEi8iy2YuR9OPjR6dCXtpLZ35Sj09eQOlSv1OyXmR0qyy4vSHndI/P&#10;+Bemsnxwrk1IeT5cA3DK8K9VzCzNpbsl4h8vCmZTtkSwYCjDf5F/6DNO1BsH9Y1PWmhPtu9jjz/w&#10;IbzsLb3H+Mgbm+yHoU4bfCY2ObbSAVPY/YWUaQMir944dCunD8VuEfOL01CyAln46mAKkfayER9c&#10;fSUNT9pDl8Ylu+lU53YH/k50kBejvf1X6msP//ExObasyXjsN1eg/F47tEF8tT85E8kLACj1eUD1&#10;ygwCymzUatSRwhIjPNI5PKKr0OcHOYVO/E4J1EmHJaY/p6vfde2kkXhh60zptbSccvJOVuhD6YBV&#10;/khNVGi33b02fDL8Qo9gB36ndAjqo9rCrnPk/twAZ1tydErvbd9tiqR3XTul14a4PjbR6yPBvb17&#10;cOV05DN9k4+iLq76WWiA0W+TF+HpBwWvvaR4dpLfx1Xp2rkTXpvUbGCXPjJh2pglFzZZ+rUNX21Q&#10;hkd9ASmDJd9Jm77VFy4oT5SHz7/qtRnubnukjC58eIxDfvCKCznY+hhW10K2kM2WiF59oY5s41h5&#10;E5cNZf1ILp+ToROfEIVdzFa27Dw7KXd94tceeW2it3Jlxejkl8V0nXvKPSj/wR/8wfnE4TJ+lk3u&#10;v+2zrEa+2ZKr/JrtTkvhsI5UmX/z4POhbqWWYy+/13u919wXs0uAIQ5Hfl0IE3YdR9Ie9j/rWc8a&#10;+1eDZ7n93u/93pd/67d+a+rb+xDgKcsfLZXpUIbo2smS2L22Wye2w/fULr6dN7sFWOlK90W0fqnm&#10;ob+3fMs3/jcDwTJ+DfqpTzac8tmdjiOxQ51wt7vdbZbz7Bf7/o/9AXL8IMaXzcrYJa5f8g/CA59+&#10;OLe73e3mVsf40Q57ZrDOESx1R/8UovKeXv6Ij/iI8fu6mKYfnvzkJ594xdmTjDx7649C9ag2uk22&#10;H8c38D3U+IxnPOPEj+AV2G1MkBenWzl+Md388qAHPeg0btZENv9BYa0+Tlj460MYMOX38YiyAw9K&#10;l3HTLSDf+0eNxk38iExtEcMlX9mRdj77rPqV7+nxX0h22wvp4I/5Ul8z1GI8zfyrfGY4v0iW8paP&#10;Zj0vM5o58csLaNlynRAOTDzld8K3nHd6n8eJmJckmyFXR5zsaiaXh7UaMPFq0MmWneCazd2K+HaI&#10;L6I5NvQ+klMF+OrhaCccaXqWwwdTuraIqy9NRtqysi/1eRbIrwrs2owvOwUyu92VH4kO/rec5yMr&#10;SseI/UJF8LKJz0pfhJ1u7XTS4r0Vp3V+tdnv17A2J18bkHLY+Vysrhi/vhLchrDfGPLsBvzs3Akm&#10;IiNdn6QfFe+8+tdtvVsIqxqPW2Rb9uCrL5TBYcPevl0Hv0QeVXC7idf7VFZrVjnkk0FhKd/bR78x&#10;I85u1xZiN79b6Xkh1kptx5TGW1tqByyx+tJihM+YWZPTXLPeZdOv+wuxiC27TbDg5Jd07qRcYIfg&#10;Ntm4dHTuXyGHv7cBHj36073XacZchRPQYpoZTLlZFZVfik78kbR6m0d+ff3PHI+y26TFe47oENol&#10;t5pYg3/0KYNJF4It+Hqa1YOPeT//+c8fXjy7Lbu+7EoXfrO3Xy7l8TSj+2f7vo73SZ/0SbOqU5Y8&#10;IofSSS7/hCFIR2GY3a+99trLH/uxHzsnZE5OYFzkH+V8Ah+GGL8+i+TZos4vl38ez/df8AVfMCtE&#10;cniOxD7lu5+VZYt2kkVskP6DP/iDyw9/+MPn634ODtZAG9mwdl1himFqf7ri2UmZ06Wv+7qvm9Wt&#10;f/NsIxnGsQ1hqCNTvVBf0Km8dgleTbjnPe952WsdTrF6VWGXj4xDeX0WwW6sovDpwrsu7HmlxinQ&#10;N33TN81G7T52sk98HEeNRXpLq+N7wdcxrbLueMc7Xl4/bsNDTsAnoGwxRvY+3Mc7Sie/8KHTKl9p&#10;9D5aG71HUpavjLXGCgx2s6F6fksH3oc97GGXfe/l1OAMRoQSPBeqEyfv4rQrvX4ZZ3lomfioRz3q&#10;OrhH2jELu25U3jEzTEu3NYvOTn4nS3vDd7oIO1JmACgzETjiXBPyYHu/5dnPfvbw1LnniGz4Ow9b&#10;5Nmms72Yxy+w2e9Tjf4jafJHCi+byx955XXufe5zn9OpidiRqgmBfvLaID5H4R5tkW6SMIHx/frF&#10;G/sdxTsZU3fO77AagOEKUf7hf7cQXuzMdj5aq+j51OQ5m4Qd81gWybPBLZFJGC4dbklve9vbjt/U&#10;5xshOuKGveN3wa4VyjxCYOzwDXz/zUG/54Nox1Qn7JjScMN+yEMeMpj8wvdODP1QHXF3SscxJCOt&#10;7caGWy7XbH73CIcTyWSOVPkewoxqmwnXf2tgv6XSPEujYqdd8ErURS52/8/oOlTsgjoOxHO0G16I&#10;GG5AWm2wV+ii9eyGi4GOGrzLnqNjvbzZ194ObAOF/XR4tsKA0b7rw0V4cjQSK/v1X//1OY7Mdn7S&#10;AVY4/drdUDryyrtY51+crsHuXtrAMTH4RcmmeK+PjjxkrQL4uwtJrA3+XYn68I90kT786hr8ngvp&#10;YmK/drD/27/920/4N9T2nY8cHb5u4MdDG+yRpOfnfu7nTuOzvjrSlfSSETyvxCf6VkyHPR5+szK5&#10;iI72ospMBsallZj9LrbzPdt9C/nPQ2EXPF7hBxy2/uR3Y98PYzw3hI68+f1HfuRHZk8H7tVLyeke&#10;bTGvslW68tdHeIQ1QOa+LFodN/dua1aeeHXo6X75HIWzE0whkoa1nHF6yhPBtTciz/4bYncUL9sF&#10;WLDpWhPLYGqDcukrtQHt7YDBnl1e3RqIE+iTV7c6Ytp2JdqxLyI64NgvWoP75Bc62MEmepXdGEo3&#10;uXXxj441uU/74GmP9BpYZ22sH8MpKIcpJsvONcgHP/uNpXwlXEQ77kV8sNePxugJf13MY/8uc5H8&#10;lUgbCtokwK4NdOiDc5TcTvKNyca1vTUkrd61IH0RLlJ/DIh8eTjpMu71cXzFR0p2D+jYjojt9Fzt&#10;X3c46kQZgY5gFwWdiDjU5wI5mPGMFt/udre70Ah0rg7uflHg4fTP+qzPmnIbvHWqL4blIA67iHab&#10;hcrI6DD2r/vtwUo3vZ/8yZ98uqAuagf+MPHsoTKbfzbpmoyVie91r3ud+I4EM+w9fY5M6jbXTQT6&#10;wMDRr/qEHhe0NghHCv8YENukba77lCUcpMzGpuNzumrTkfCR2X1a4PvScAR9YUyJ2U9nPEcyvq7k&#10;k528cOyxAUTvWk3Oy4w+vta42X0D8xjOUTI2eB2csCl+m9X9gJ3ze4RXO/a2kGFX15W8er52QNCL&#10;mPx+pPCyYw9wivF4ZcOnTrsGlJkYHKTguaFETojICl50ZSu7b/Lyl7/8Gp2rYRzFKUcDz9GxnKyO&#10;szPduy0+o+gCZoSGHEn5UVdlKIORAWtX3YmPEwhfAPS9WZOliwuFkVz5Y4jC1mZpA5Iv/Co52YDv&#10;ZUkdml3nBk1OVi9dIMcvkS+gsdVA9wzHgx70oEsf8iEfctKfPdFusxCd45U32Rg0dHpb2kukTq+y&#10;Xx/vOKj8RXqaXNjopUWrA4PRxPBVX/VVc0HBrg3Rjqc83GM5W9llkjfA123D8LnArr322pnk8O34&#10;YeXbsKrf0/E66YTv4TYTgDede0kYaWeTTjKo9F4WdiTvB9BJ1R/90R/NZOATsfsnXK/knz3sttdn&#10;/G5caq8XO/ndVzCVJROREZSfI3Zkj7FCVl8iP4TeMP+Gb/iG0wuw6Gh3+MeAjjJs9BnhP/7jP37j&#10;P6nDuM+Q8i64dX84neAlOv8iQ7nv1HKghgMCmqI634Bk+LoXPCmtIxFjEX56HZ/59yoGnLeUZ8m1&#10;jIZLLgx5aQMShoFSGX6x8mxDZlRvKvtnY1YX3pYNHzb57EHaC189/HDDrh1dhPL+hYX/hGiCsnrh&#10;t2TQjq+DOZ6cWyiUjnPEPkevPpdpILgIG3jFuyxdBrw21k6UPfAE5W4n+N+/LNEHJtsGGV6xgF97&#10;lWW/NvarrX7Hlq4f5P1rG9/t8QtnwjU2TLo7rxjpL/53O8h+VBui9NQfz3jGM+bJal8B6JMUyptA&#10;6OMr/PCNz25f0yuu3eGzny3+tZAXVW91q1tNHyP1+aZAlk9dOyYfusND8nt//cRP/MQcH/sRtYKD&#10;x6bsyIcIBlvUN27CyQ6rWv3CBr4zbjyW4W39/jvqTmToENdWcjDYqpyO9ETGADLmjX3H3j5V6ke0&#10;O4PGZm3hd4KzkYMW04RVMbGdZO+3tHEqePnKER+5BTZyCL/8RSHa+dCaZGYTeRk0m1Q+xflLv/RL&#10;szGG2ILYSOcxKN/xkbzy1emnhxJX42fzzvGhI1y42VG7k9vDXo+UIXn4j3nMY07vzsB37G/DOr7o&#10;iL/jhn0kNl5zzTVju0CHEyHHmjDIhXdRSM9O8sqF9Ss577mssTP2+9qiDevk07Eu2Al8vtu+U+Vi&#10;vGvQX77DHe4w/cp2eh75yEcOxlE2vOzaw5Hi88LumnxnQ9bYtAHscQv19IcpfcQUaqMgjxexj++d&#10;YHlMAbY+tknr0Yhkd6wbEvKd2Au7Nqjzze1vf/u53vbDAjHe5PZQ23abUW31zx/ZC9tDfesOYN7J&#10;OhLe2nL0Rdg7qTO+/R9242VNLrNpTR/bk82eMAWzzwk0BS4ilWJG6kxOAUzBl3zJlwwfnmTRnr6I&#10;8NApIN9TDVeH0uMobscvvijsJK+hnK7zTGQw14w9OrTFBYy07xzGOYonfoPRsbWnn+GHrS0+QXlj&#10;cC/i858HvQkPsz4wcDxngfYOvaFEF9+T8aNhwLNdgO2CdYLANzsd7bzI7iZxdZ62ZbMBL2jHWg1d&#10;/tVf/dUL5Svfw5GUsd8/rG8irg1+rFwMkXFwEV2Ez37t8KxMfSr2WITJDX5tvDFEhl/92HkS30W6&#10;+/5lL3vZ8NSv2Xd9eup/FzvyOMK6lZsxX2C7H/ZzWLueK+lSxz6fajUB84lrlv189FM/9VOn/kdH&#10;3y+ZP1vCi5fhs5QSL/B5mXF15tRbJi2Z+a+G0kg+CueGEtl1wZ70ygue2lxGT7mwnP8miTenczrX&#10;AJ+lsts/LxYi9sLRNi9Qlk7H9VE85NjIb7CVSy8Hn3zxAz/wA7N0rz1Xoivp1wb61gAdnNWhg2tJ&#10;r2519vQR/ek6hnNEHznLeGm+pwemPL+5zalNF+EcCV/jiazbV7da7F4D8nRbo8+vZNsxXET2BrOT&#10;/cgLiOXp4KOL6Bx+7WUvO7XH2IHpVMXY5LuL7L8SkTPm4Bjf9StbBU9Z77g3xAeIT8m5TuG4Zt0S&#10;GStsp4vvleM72r7ruD5diF/c5vI9fWTo9gIvkqfjOC6vczO8G4ERgPt4RgPQccqd0DAeHY3bwQsX&#10;EQx7HBzCcLw6w84+3TpH0PH0nAtHUmZg2BC0uegReTbrEJjuZ23K4tPZOx3tFnaSZ4sYpg3xNhgR&#10;fHrc24vP2XgR9jnSBic+MPiHvfadvM7h9Ek769B07QHx307KlelLvjcZaBN7lZkYbF7TdcQTrkTq&#10;YRiA7PJqgjQ7a7N9vD7luuNVfy6cI7L6Fjad/KMNXqepLaj2n8M9FxAZdtv81qf8E57rAR/9+I7y&#10;Vwp8Ysw3Nu2NKIdlj8fhStfVkcI4R5XDh2VDuZeZlfGNYL9JmbDTjn1M75RsG8quW+MHGTdtZIex&#10;XwOjczlslV+XFsgsh5D7Yh9vWs6eJbGH3DyoRG519HWWXeXPhZ3wCci/jPDNltWhs8T2GoLbn+X0&#10;CcmXP4YjNqp8DZh52M3Smu10ePDQ8k4dSv6cnr090W47DE9yro4dfPZ//dd//Syzj3Io/HO450g/&#10;2CPwVDZ8S1V7HuTth4i1JZsuCuf0wFbumy3u7fnGUv7aa68dTHVHbLbnu3P251OkjsyjH/3owV2D&#10;fv6dh5d4G1s7hbf7v3DUE7bgtYk1wMc/nnz1XxqUr8lyeOMLfw8X1Wkj4mOvB6wLdfA9lAkfacNR&#10;7voCEq8V5OVXvOIVg8t2/vGCKkztTX/Ext0XYUXyZPIru92S2at03Ro3nuQ/4iKy+WD3B9rTOxk7&#10;Ppbl1ky/vs3bvM3pFjC/i8kaE4WrCC5HzoxqVXGOFs+cJiBHb2YzMmarBTjl5M3+yixl1wU3p1Z4&#10;1ZlZZ3bbaNk0dZZ8TkP8gjhNaIYuoOWoKWeLTx3C71MOcOhmC7tWoyfONsedvvHh2NyvoToytTsd&#10;8OH6ji88/6qXT/DgFXaCQYfbGi9iei7EsxZka0N+saLiA7bBV++IVJmAsiNaHTQ63C5YYsPfP18B&#10;A+GBK/CTl/v80vh1y3a8QrzSbKdTf7nlYbuTEWU7Nr5i+JbLbLfKUo6XHv13bANdlt2+3+I0zZhI&#10;Jl6ykVsMvPjgW2Edb3fJI9hsMnb0gVMXPtptUF/wq8uXHp3A51ZAOVvU5Rfy2aQPfAfGGLXysCLB&#10;p0/Z0bjEp/1urd2GWvUiuPDw0KUvyIvdkvE7W6w6Gl/iNXGcbKGHfuMenhdylcFTz5adqjMOjBu+&#10;ZE+8+S/7YfK7cWnl6VMXdCMyhYj9ZI0bvnHkv4+beNmAV94JJudfOKNG1S3h6+TjVy6YzWy+mvH8&#10;Gq/brdMnRJPdqfICPNjKz8lYpXiXC76NTCcF8BH+4tKwzPLZKe9XxSx7JGV4fRLBqYnZ2idKlSGy&#10;R2IfXfD5UFAGq7ZIx+c04KY3vemsJGzgeecFtco4R5XDy+69jSh870E5LWT/GsDzqkK/dnRka5jw&#10;+gUqWJXhRfElawPQ+1DwbVw7+VGO75x/UHXh05nM3h55X6qzCvVL72VM78IpVy9EYRXg1y5hJ3L1&#10;gRd3rU6MH7HPmxgPycDZ+QVlldfHO+HhM/p9ApXfPf7v4KD3l/h472MxvcrCFqpXFo+XJJ2KuaMw&#10;Jo0bJ4Yw2ZIPdyKbvWzDA1OcHkEZu23Ye3lUn1oNOWFVnm3ZFSW749SGSHllxqX33Dx8NI1i/EVE&#10;ACDn4JNGGcEw5D2W9Ss0S/I1w80S0VEt+XiPpJxTatxu+C5DN3w7+Gt2Hh10+UbscUIpTl46p+NT&#10;nuMRbOU6kc3wLXHpMiHgJbPbg+RhhCkW0l3QPsfVvgECN3xt8GnLi/yjrAEJt8GVfyJpt55eLISr&#10;DeK1MphPQWbTTnteeh/4lZWmk/0myvWre9LhovJoRP13EcFSb+zstsNFyn1jyATAJwIfuXD9F1Sy&#10;ZHYfScOFIRbYId6JHB5vwMNjtzboWy9ONlHEG4WZngJSFq9YMBF3O50OJ638VrvJ1WZp9nY9ydfO&#10;vR5/t3J8slYJ80PrXbJ0491Jfi8X56e9XJp+37qBzW6+d9vltujIj8JO9qIxiY+8H1g/UPCv9s0L&#10;y6fVmFlSXUQLaJZI+CzzloLTcmwBTdoplVjw4BEZn+Dcl2A70aduNfA6y0xlyYSn3sNn5bPBZyCR&#10;vHJy1aPsdFtR+XLC4AnrIhv9a9BdeupTnzrp5fTBwcd+dWwjL0TZCVNbyUlngzKk3IN2HsyLj12C&#10;B9JgnyM47MlmMV+nN0qX0yUxPHxuLTxQp53x0ImUlVdHDzl65PNPeE7w9G/tRXynTWRq8zkKr9uh&#10;cOGoY6vvDfWP19SJ/UePH/zBHzyLrSx/oDXoTzafI7dabhUitru1Nv5h6ONIe8NiSz5Axqy8OjZV&#10;75tJ/F25trpFcqvEt/mdrvCktUGeD+XTmQ30GYPKarNbkr6xo/ycb8iKyauXL8TPJu320CKiEz5f&#10;+sbRERfBLGgjm/eyncgbH/wwNih0n4ZcBOeIgeoEBgk7LyBGdw/MAe1RVHaOdAJeYR8450gdO3NA&#10;g8uOvkbqLJQzBeV1qDyba0t86g08e0ts1TkNqDC1Q8ccnRmlB38Xb2W1Xd4JkkmP7WyA67SJLecI&#10;HixETjsu8qU6J2Nw6dUGafhh0KOufD7f/aNPqq/NfOEEhT0w+Asph0+OXRf5J3zyePBWlp/5H8nj&#10;UccW+zYXkTaShcU/2nIRuTDoYD98MWz7eHTBQNJ7f0hrn3ppNklrA/3h0c92JG7yMmb5cbctLHLS&#10;8PMhWWXZqMz+WHIIj32e3VbpnfAI7M2f7Nj7iU3sbh/NeDQ2xU7H4jtH6hqfteVIyt7+7d9+dGqf&#10;9yBmybOUTFxYhl1nWbSAT0F5fCg+S0mfOVhKZjlm3+bpT3/6dXDRMZ+8vHT59FTWUnU1bpZ8bqP2&#10;5eQuY4mnDeyVL1aG1gUzcfzK/XuNd3qndxr81bHTFvsGe7sR/j3eMSpLT3X0OfmxfOcbOnyi1Oc9&#10;kjmS8gL9aA3wicMXq1Pu5IfdaxCNf5wiuh+vPqxk3X6qq+/Zik/M3mx3my193/vedx4CzD+f8Amf&#10;MPsJ68KaepQOlI/1RXYXI3qL16pjTgp3+90WKs+2cFFlpbWj+p1frL32JuGxvfHptrk9G/LJlC+9&#10;3+oI8OKR1k74vsfDdjrWtTYf6NI2Ybdfeu8POPL5Q1l2S9s+YG++ef/3f/+5vQyn/kTZmU55MUqf&#10;gJTru8c//vGzT8YvbPepVfss6pONyCrT5r0N1aWvGM+XfdmXzbi/SqEZaCmZ2WjJzIy1BGdWXKAz&#10;Ky3jp16Zer8UiCxe8qvRs2x88pOfPO+qeB/D+ypL6cyW8dMhSMMiCz+dcPCrXw4eXr8UZmFf5n/a&#10;0542D6Dd/va3v/S+7/u+J5vYCQM/zPTQr14aL0x88NMlVudWxO2UVYI31p1AROTZqe0w4bCDXn4i&#10;r245eH41BDK1eQ3aWZ4+5znPmV+8dS9+elMYxpHIsAuOlSJsOunii3iE+swDhc9//vPnJM1/xHSy&#10;QEa9mC34tCO/Kbc0t0qkC9UnfJOv2O+2zHts3ub1EmwrCrzawBZ47JZ361I5fXD2vtrb49SQ7S97&#10;2csurQv39N882SKQjcgqc0Ljlt340GfsYA9cOsnwrzQ9T3rSk+aWzYuMn/iJn/hmv+D49qBOW2Dw&#10;f3q1YdcjuO3Tt04mvYjpv4WS40P2aX/yiDz72Q0nyl715KzI+Px5z3verELgOhXGs/ulMVh/CXxq&#10;rDXGlNUuhJfPwtev/hum1VQY8Ub01H/ajLf+pj98PhLDN26uWkaYgU6AADLKANdgLzF+93d/95Rp&#10;qJcxpTVUICNE6hpADebdKYwREL61+pl7c3zeFPey3t6x4gxnT07VEToSj/Iw8SqT17YnPvGJM4A5&#10;5Qu/8AtPD/rBrXMQfPwNoMqkGwzSOVbMlm/5lm+Ze39LRhegh9YQm8gLTUBkwqZbXhvOEbs89cl+&#10;ewJuZe5+97ufjtfVs0vcZMQuusLWTiRmB4oXn72Yxz72sbNf4uj4zne+89xewMWfn4TSyivLf2Hv&#10;PPrB8es3f/M3z/G3F/b8u+EmKHz5ujHYeJGHlR3ho/jxurD9uBn08O9whzuMn/CQEcMJL7l8nk51&#10;1SsTCy9/+csvPetZz5oLxriEz3fhCeioT9tQ7VSmTp/gMwk/4hGPGL+4FXWBe0MfT3J0iPVTF3eU&#10;HgRPYKN2kfOj/4QnPGHwHZXrVw9r5m8huXR2XcnTRSfCEynXBo8PPPKRj5y9MI80+Je9Jm74tRWJ&#10;5fnYBXud5RtaYKel41pFzBJuKSY9y62XvOQlw4svGSS9HDNy5Y+kbDljeCyRLeHW4JuvedGxZvF5&#10;hwOxAX8y7IS/Exz1YvZE0m4T/EM9+Jb/a5DMMvHnf/7nTy8z1oYwkHdX6FHGhnDlSytnjxcvl4Pn&#10;tGB1yuV3fud3npMh8mzeKVsRnLCOfBE71uQ+NmsD+33a0g4/3WGh7F8DZuIwdx5lgjIxXkeq8GFr&#10;h3+e5kFOPLsOvNlrzOSf6vNdY8mRLRy3ivpU38J3QpMfhPoznEh+99FO1blFXL/aMz7XRTn+d6tX&#10;O+ONpMuzM54jwVbn6Pod3/Edp2+NfW14wAMeMOMqnOLGA7leIt5pt4e8EyZjUr+y2y2vW5d44uf3&#10;8tKIffTJK1efHWL+9V9s8wu7PfDoxC/eAnn82V55WDtV59bz3d7t3U4+55/eGUONBfbBrdzMcxo4&#10;XSDFLkiD3SAJ2KTgm6IanPLdyHCK1QlR/AyCYXB3oTapucfDpz4HN0DDTn/lAoKtjkN+//d//9Sh&#10;7HdR0eWTivizDT+cAueI05G92aJM3S/8wi/MfxpkM9wmHc9bqEfhk4HBfh2QTpTtR1q/SnNcC5P9&#10;YpOC50PgotoAF6Y425XDTncy6tjgk5hszm7YnkHxpjwegS+OOIV9gIoL8ny1VmRjt6APGvz23sii&#10;cHfZ7K+usBMePyT6FG7BsyIm43gQXeTzkXLpndTvbcBnYmGvsVkbPuiDPmh8ArMAK9uTReK9HXjl&#10;7e+YxPxwm8T4XVh3D1PPPiGs7OVTeVTb8KD0yPtqggk+n0jbM4FPDt+RKqcnfx1JGT77sPCMG3Yb&#10;/9rhqejsQ3gFNgmzDlvMs1RaBRMvkNNy1nKv/BqQc29vGY5PmXh1+MSF1TGnZZhY/TmC60iYXrzL&#10;vpF1H7uMnno6lcNQlq34xHjEaDlpYmXLCWOrmFztWc6c2y/52rtj0UNGunJBO9gCS17MD+sXZmyi&#10;294BXG2Ck91wsgvOGgBTLo8f30XEXjICotvTpOTX4DvZRwcctuw6q69t9NUn9r/EZPhCm5A2ycNY&#10;F9jIww5HQGJl4QmRNtq3Q/DZKibjCVv16YOxy6cDrjrhSMpg1kfaBdN4hQM7DOXZqEzMFqRdtS0b&#10;0gsrfESHYPzAydfF4ZDhP2XJq2MHObYZL/b7lDVuPYKCH294YdFh/EmzITvxwMMHR7kjeHx04ZXe&#10;fZM9ysNQjsT57Uj4yBp/jfv6lX79LVYXZoGuqxmawQGmULjlLW85ioEIjgrdX1JaYwRyAMWRNJ69&#10;jFwB/2d/9mfPgE4volMDckT8ynY7pekWw2JfdYLNNJuAcHMI++07qY+3GFYdX1vqLEEajhiWTTov&#10;65kQdCbH27fJP+wXwpJu4Nd+6SPhFXzt0Eupe4e9y7u8y7zSId1EjOTZVH+yMRkUnzJ88vwcFnv0&#10;FXx7TnDYxh94wwyfjPq9LTvh8UEo+0vS9PKTfQkvS8KiTxlMAYUjJoMP0RHBk/eip/7EJyAfR7PR&#10;3bhjX1j5mi642Z/OnZesF1Xt//BX/vG1Pxu6ePEI2Y7kYeDd8cnTKe1HycvAjXtjwoa+L9rVXnFt&#10;pr9ytsnzWzzGJNzGg5dF9y8oIgcFdGYfOaF6VDt2X+2UjHHjFQWEly3Gka8fsik7BDjGEH/c5JpF&#10;BDAxOuUYkc1UzrUBZ/Cve+I5ZWKwRiNAjFCGyMrD1AC4O6lDGcnZr3/96+f9kAc+8IGDry45/HDo&#10;YR98DQiHHRolZoN0ne3rcOywwWqn/TGPecwMUvg6O6r95KTpsHJpZSRGux7yvlCm3kaoDcqHP/zh&#10;s2G228BOIduQvMkpG2rLTmxgq80+vxYu1Mc97nEzIbCRHck1QJQjdexnw24H6tcIPptt9tmI5neb&#10;ub0xjGprfhfXFwW+FKO9HSYCp4XedbIa+PRP//TZtHQ6Eo6BqW3GAJzaUNt2f+3YyEa28eP9HzJO&#10;9+5///vP81J42VtQz0ZtpwspR8rjl6ZT8MNhTHoXzAR217vedTboEfvxirMrvH3sphfh02ZYfcLV&#10;xryJ4cEPfvCcfLKNv7WfDWGFI87ObEXsQGT51BcXrXD0LV2PfvSjT+9fsaMAD4Y0DPJ42MaGnfDg&#10;dTrmNM8diNOuW9ziFnNd8Re8/bpFcNh8lftbk0mNqiGohoiFjMAnnWED9CbDDRyfIlRm91sDlXNi&#10;ypF61AWNR32DDGVL+AaKBtoBR14u00B1R+yjvfCRtLbqEHh4lJm85HVO3xUxORm42cc2MX74dHbR&#10;wOyXSpqMenkEnw8slf2XQh3mlXw7+PwI80h01HZ+IoOXTqE2KnMxe2jQpEoH/S50v8zJ4K8NMMlm&#10;V74IrwFSe9WTd7rhZUO6XOj467PsQnyy25n9MAUyqPbxmdjpkhf8/NJ76ZRP6UDqd8o/gnbk82xm&#10;g7bJaxP+X/iFX5jbCX5x+qYdu3/Ip4ccYqv242GLerwoXnm37fDp9cPshxp24yUdMPDAZbc2lq89&#10;KGy+cWrotpfdfmy8EJqP8SWL0qXcLX3XtzGvrPbWPmkvVJr4jHd2i5Wj7IiyFWbt4ef0sgOPMjz0&#10;GTfOv2dnexVMWJWL940bTmgBnDappNVLI/xIvbo1SOaBIC+L2UCymWbTSJ1wpNWBE9vMRXBgxlt6&#10;dcjENkx91tMmtc21NdjnxKD6cLIx+9Tt2GvgD490Ab8N33XbMtg2Sr08Rqe6nT8KT7zbinb/ZQ9f&#10;eGiQ/R549H+wnFzFdyRlgg1J8uyOT15INx0eGnTqwH6nNE4kbJKzpUC+/ub/8NTVzvRVV9v910Qv&#10;GMK3cf25n/u5c2IGp/YLexqu+vDP8cJX7/+mexHQ2IHf/wVXh+9Ie/sF+Sj76w+HHV6sXT9Oc2jg&#10;H735XAeKB4W524fwNM6UsUmeL9m4JuB5D9C4YT8/+e+k2qs+H5LV52J+Dl9dusmg9LzgBS+YB0xt&#10;9HoZc93GzEnfmjRPNsFHxcrYVt3uw2xRJn72s58976XpV+/TeYHauMGvXtiJnWHvYxIeyvcCDCfO&#10;HsZ1Tz1HdbuTaySSz9BiZQHKx+elxTWLT2eu2W7SDG9w4znS3oFijpCGL+QQfJ7IhAtfWDPuHD2T&#10;wZss/jCV55DqkTzsgg7+zM/8zDl1WL+QpxMm/460dpNPNgqHHjzpV4aqc1H6t74wwxf8kzf1ZHZc&#10;JJ/vwlG2t1MZ37iYHD+uX5bx0fq1nEHvzWyyeMLJzoJBWzq9cOlpcli30fMpS7bToR364EUvetF1&#10;LpraXVvEBZj4akvtYZv/wJjP9Wv960XP3badKqteCHfP0+ffNq/busFkP/+YcByfZyv+nfhUGfn8&#10;Fr4xlR6xN9ZNBHy+ftGnD/xYmVjwJp+OdIpdf8qldz5+0f+uIePSZNC19eQnP3l48CeHdpvE+k/9&#10;8QdEGvmBduzOH/Wt+KJ/DihdGZ3GSLi7XqSef/lDv17tlsF+w6qb5Y54AZyWrgtklkwLZOLK1Ist&#10;m8QLePYW5JeDZulF5ud//udPcudoDbCRR/jhkoUjSGeDp3vxL8edloVspw/t/EhasJwrrX2FdMGG&#10;ty6ckx8EbeIf+PJ4Ufh4pemVVk8GwSQTtiX2G97whhOfWPASHPlzVBvxsTUZmDDoDmsN6FmqroEy&#10;PlqDbOq9BMevCG9+Vcc+6TWIByPb6VVOJ/142W9fDVbydCjDEynfCe4xJo/EdIpnmb2ITeuCndsL&#10;9rrlhJn8TuqTzx9srl9rn/K+sSQPi+3Gjj0HupByIX3sEMND+KTh8rO49rKTj+hQzqd8I589Av18&#10;CJft4jWBDIZ09gm1ye0TfWzWz/rfVkWkv6J8ISBjnz7yMFE2y7PVE9UwGifsaithx0LS2UeXsQZD&#10;kNfW/Mdet2awp96mlJe6KGgQixEGRBBoaYBNKPJIozwJSUZaOYe7Lw73HDUAyO2dwh6kDJZgD6Wy&#10;Br3NTPe8ZCqXFpcOI/ycug8+Njpp0E55mOqcOOkoabLqpDkwTM6tTtuRMnzaRZ4v7M8gneACVW8j&#10;j+w5Cgsff9O1kzx8NtsP6dUHASZ59/d04WFzunadsOkQDOZ48xOC70lUfqqdcH00acdtnHQhwZQW&#10;4xG6uNnZWLG3R1ab+IdufcD/XRzniAwcPGTZEn/tYDM76TKBIH1i3Nuslq6t7Nv15U8Y7OEruPjp&#10;y298o76Jw7G2sQmrNkrDwq+N+UpaGVJfP9Mprw+NVTrZCs+mr7aRk9/7k57sqv0RO1BjR9yBBmw2&#10;iV23MOOP5OtHVPuyVR6mmK/5wNjhG//75bQsWo05Lcss4VBpddLL+NNSSR6RUe4JRS+7veVbvuUs&#10;ie1/+FJ/skcig+CnRxlsBBcpF/y3AUvK1ZhZ9lmm/vRP//TwZDtZ6WSkYaqTz+7amS5165do9oQs&#10;VYVb3OIW8w/jyeOFZUmMwqk8rD0fpdu3ZTzEyHb3375vYwm98+4EB2Y+KZ+O0vDxrFXSPMHMP24Z&#10;PBzpSd7sX4P6JMOe3V/Se9vkBTL4YTz3uc+dvQP225e7973vPff2+VnAW0Cl8z2c7MEvrU7cntAa&#10;yPOwpP83XR3ZnZLP9toloGTUIbcLHtKzJ7EujtHzlKc85dTGHT878xFMZd1W7bbLC25F+aOxbw/E&#10;w2/41kRx4stmGGyCL6+udPXZ4GVg1xK77ff5ty9ua/FkXxhiJFanTPsqQ7uM2K3we77ne84tFP/Y&#10;e9KvYR6pcnE+CBseWpPylKv3CVEPMV6lYjHOTNQM2IxmZlyGTbmZ2kyFVzBb4VFvZiPfjGcJtpw0&#10;p0UwzHTincjihQurVYZZNcwobOSXxVEkeac5qzEzG6tfjRsMsTy9HiCzqoChDi+dfoHobMmujbDg&#10;Oqol6xdFXhomHjgIVr7hDxhsVl4gg8in31Kbf7ynJYQt3ole5bDhlmY/XXxGPzm8yrRFGfvFnpfR&#10;JvJ4yLNXu8kj6ezLj2StWmqzPNsR/zu5cFrEfnr9auWX+oksGXrJw04HyhaEBy77HcG7vbFSgI92&#10;nyP8gvL8J4+USRtH58aG0xm3+1Y1TnTCUpevsq1VXphInk48YtjqkvVgmxNNKyk+zof440Vi5dpN&#10;tzp5QZ/Ayob0GDd8zffkrYiMbbH27v0rj8KC0RjJn/kFid1OeR4HPkpvfo/YDJ8MnYLrKVy2kUXK&#10;yHsQUOb067WEFt8bZz5p5T676dV/XzUT/DrY7MSzlI3ccvTIkVEuKFuNm1ld/kjJOcGCv26RZqPK&#10;P7vya0w3fDx4pf3yllYu7DYrl68ev0+Jfv7nf/7g+/ShX0+/UMkL+NmKyBfoqj3q06VcXuw9K6c+&#10;TsY+8iM/8vJ3fMd3DF5txkMH2u0Ob3Xc8OwkL7DTaujmN7/5fO7TqssnNchld7HAZwimNBvgqKs9&#10;tUG9X1bvofnI/LqdntMxryqEHy9bYcIrTjcefSwWsl0dHb5EuG5P510afvKKRL6BgfKFkF/FKP8I&#10;UfjGyVOf+tTxu8+IWin6oHr1CGZ2Z3N2Z4c0IpevxE6YnFgZl/rXOLL6DSu787WyTppQutQJeGuP&#10;FbnXfuDyj3cQ9TdfkidXf4ahPKzwsnWvg//DP/zDl291q1vNu2neR/M+I90RbHzJ53fXjDI65Y+U&#10;TidkPjFi3NDjDiY7yBXwitnlV/7EoICShATfFLZsXjPV6WXJb/3Wbz0pTS5D5MmFw3nKdooH+abw&#10;mvnmqHbNuqPLkeFuj3QyDcKco8ytyF4m1EEcsn5hxm4BvtuBJi6hAaCMTOXxpDOqXfQ63ocJ262L&#10;djhZ2XEL5ErzFWLnkeIx2OHDXr9O8+1ft0kGfDzkd78jbQg//8uzp/Zpk7wjybWKmRMIt45uk3yj&#10;JiwkLYRLXhpJC/Sg6pH/RMA3/L9+Iad/TTreDcITLpn6qwtCOZ5z/lHHfo9tGJN8w0fa4TZbPbld&#10;fveTOKoc5Zvsgs92bRCM004n6RfSg3+fKNRVHk/XmgnJ53gbN269HPV7ZwxfwYSAXxpJo+rhCtkd&#10;mbR884Zv2Kxf3ZZ6Z6p+wr/bJqTvIlLHV7/yK78yR/zsN2743+2XH3ZtDC/bs+9qyypkuSRYhqFV&#10;OUuwV7/61bMMRvJL53xzBFkekbFkUt6yqzL1y5mT3yke5PMV0m5tVgdNmc81LCdMOTsiebjK4NJJ&#10;x3Lq1FsuqlsOmbzTH59PZH9yy6GXvv/7v39uE+KThrWcdx2dfLPrzA/KBA/QWdrCweMWyXLRtzvg&#10;tZRF+PdYvZCuncJ3UuKWBeFbF+Kcqji5IUtv/pXfiV/IZAP7Wk7jV++zHm5b8Al87uExD6atgTL4&#10;+YiMsUGOLjEeRJbv5PEhvoJPXlq52C2wNimPF5Z2sK3bNzrEdErv7csWn5yECQsG+/Wth/bwCMpR&#10;7S7NZpjpRfvYx+uzJLCNS3rwORFtbOJXlm18IK0cLkqH2G0VbP1o7CjTRmPS075OtOjJtn2M5i/l&#10;6hHd2a4Mj9iDkesHb8YjW1y30v5DChtRvslOcvSVpudIZIRXvvKVM86l+QaO7QqfL3XNsCM7xfn1&#10;ahWYNbqOA4I0xIXcgCVkwLpPJBMfApqBpTmxxp4jOp1g1WE5lz5lOpU+etTjb/DIV15e48jVBnj0&#10;CzkFn6cwpXMCXnntDxMWHHLKhHDi92Qm+wSy6vMZDCHZ9MDd26GzlZ0jA8O9cHIIvnaRTzZb6UP4&#10;6UhvRAZPg9D9uTIBP4Kpf+mpPeHoD4SXztqIB4lh8QWcBjZSZyCS4/8G+TnKJnq16xypg6MeLjvY&#10;7RUJdrKdndlGb3gCG1FtEBCeZDwFXFuqb+xExjgKW51YnowYKXcdiOHrw3wojY/97KYzHfWxfG1A&#10;e3vgyZOFZ/ztfWd84oOvvrZEePDyG5+pzz/nyPWZDF62keMv+fzFBnxsmzZkoMJA5AVG+hqeAS9N&#10;wKbdne50pzG+AUpGQBkpzxg8rZ6OxEgfm2IkbLI2Br1MhxqQbEF4pMWIDZXRV4d0Mfol8c6Jdjl2&#10;1laP8HsHyK9Lg0Jce8UFpAwP3NpY2iagF0ml2Woi8q6Rd4C0WzmcOlBINv/Fd44MDi/nsZsdyBfs&#10;tAFOWNpaPypD+aIyceX8wtceJeALdU3wN7vZzea4Oftqg7iBj7IZnvr4pdnqwvLCqyNaeXV4fDyr&#10;r8wlj8rDF7rgqj9H3hvzygRetuOF36DPRheROrhi5flTOr4oG/jGo/vs1nbH5P7bqTRME82+UhDI&#10;sUWM0qv9eMX872Vdfcbv7PcSo8cg1NeX9B5tqyx/1Q42qVPu2NpH6Nq0ZYP3r/aPcxVHTdDKycA7&#10;8iBlxqRxSJ9rTXAd9J9O80FY9KOrVsb91BS4WBgPBLM8pZZlz33uc0fQm7zO5YHWwYGpjyjCo0PO&#10;TTbqOVkjPaDks4ScY4B6J8ZkYOXAFk6A3aCqETka7Z0kjU8sWM774poTCJ9rdJHVVsTO5MWw61A4&#10;pZXjYYeYbdLf933fd+kVr3jFvBhogFoxqN87DAaSF/Kxi7LVy5H+9E//dIJPfVoCe9fMVxLhh8v3&#10;pdmuTWLY7K1eoEOwsjHI+R6+W1m3gyZ6b/T69c7PaMdiN9rbk9+rx88G5Dbte77ne+b2zGA0fvD3&#10;aw53t41N6vJxbUG7TqQPPTRm7DjB8lKsi5Y/s0cs0IOUSR8xI7y1Ab4H6owfPvvQD/3QmeDw8DNb&#10;8dXPe1AOWzvUp1+52zzYbjvclhk3+tUpkDZ3zZAR8g27xDDo0BY2wM/3ymG4rfHAqHFjcnddmeTO&#10;XYvpQfD5HA7cdEfK8brFNyd4T9Ek5usK/M6O+OFkLz9c9aYNuRl8CFCN0OkuBmUMJVxniaPSAA0q&#10;n1HUOc3WFO4TA6ITNSjDbRLgMHLKEHuUeSLZvbQjTL8OXnX3ixFeRE4j2d+vB+flAPrE++BWZh/A&#10;xKHOhedBOZ3YUh3/fkFrJ3lp8nCk2YrIwBKbQP37EHteJj6/EH6Fsu1IZNhPdwOtdoavncrVs4lv&#10;TN463icsDWT25kc2wsCfXmX8zk/1sZCMWD1yYfuXLi4ME4dfe+3FkxxePrEPZ9zsusNnA7k9r09N&#10;TC5wF4gLED7SRgHlA5RfYLlItYe+2owXvrbqK9/ZtWdkReRtZX4iGzYZaXYlz9f9KNCX7dmkTHAB&#10;+nyuo2/j0q8/e5rYG3+1Gz7s7KtP9zw5+kxM7YkYl34Y8GUHLONLvby2SqcDHv50oPzIbyZUwQ/a&#10;rW996xk3tU/YqfbyMUzpriP5SDkdYuPykveN0HLm7BgjcenllNmBLsgL8QjyyEuR3p9ZDZrTKy8b&#10;OtJD4UXyywETL0NPOHSgXUdpx2tOY1bnTXD64+XDoxzCj5TTE9WGsLNB/OIXv3heBGS74MEvR4bJ&#10;oGT3dEF+L0OVw//mb/7mOa1i++qUOTbcT5aORIbu2uaH4Rwf/DVg5t20NcDmhGNdGHOS5UFI/q0N&#10;hWjHRzuPkP3IQ2vr1m5OH9bAurx+5efRBWMn3uzb0+GLlRXX7079HGOvW+qxWxv4yH8rcOKHP/yd&#10;KhfCFHZbpPnRCZhPoMJlOz1f+qVfepJbE+Rg7nLl4wkXSfN5detHdh5RMPYbn/57gzbCxhevOCpf&#10;nQCbDFk6vD9nrDdunDR5aZgMvmTQHu/hWJZe6Uc84hFzIqZf2e8BwjXhn+rx7qSMT8WoenGhsSv+&#10;wi/8wjlJtS8wT8nGcBGlIMKfMmRQcK6OzOHSXvTMgCsR7J3nmBY8R+FCgr1m2xn4nvLtIhTqtN22&#10;Go2UFyKf2YDh2Ncg1KFrtTRh/boOnk7fZXZKb7TbUrnnld73fd93XtZbk/60gZ88rRn/lej6+sZb&#10;wCYv/uF3/tEW/0q19u4DM33ZCX9vA8KnX8l5YnXdXp0GvNgAfdKTnjQY/HcRqc/+9JaHjTwX0rhh&#10;Ox3a0VO4QrJHOocfaYM6jzvwhzEDny594TEFF3W88Ufl6ZfOV+nx5LDJ1vNE9anAN36s9At+sogc&#10;feVr207qBD6F7UsK/NEk70jbf4LNzov8guCcq1duTBuXHn9ogm+y9y+eavNRfs/jkT/ykNNOC5Bs&#10;v9pyaymdZdBy0hvXPwdaQLOUUr9wJo8WyKQX8NzKwFKPV2yJZ6kF+xwlixc2OSQv7CS/BuZgwoNr&#10;v2F1yGlZh9TDyQaBndmuPLuTs0fBDt/KoQPP6sjhsXymhz5yF1F1ZATEFuX8C9dthSNDZfTSA5vu&#10;c6Q8rOzfw04wldEJm7302h9QDkeZOFvDIANfHDbd+MioY6f+zR48fM8/tSW8cwQb1SaYYrcW5Nmp&#10;TlgX1OAhfkPlo2yEoS68i2xonBg7bKGXTmXaWb9Lw4Jdu/KNunxFj8BW+a4hpJycMYSks6u2w1IG&#10;T5CmU6yODN/DZKdbIoSHrcrxZPeR4ISF6BW0SaycD9YEM98nYit+eHwlnKNww2P7RcQuftGOscWG&#10;qQ9QcRrhc8SwDABQA2oMhQx/v/d7v1MjEH77NpSdo2QRXoYhuHuM6LUByNnwycL1iUkTnbIcxqHJ&#10;IHnYxdpZO+iXhvHlX/7lg68D4OlQ/lmz/fDs9uykLuxw6ehC4VuPxvMPPnaH91mf9VkXdtiOxT9s&#10;Q+SOtthMt/EN32Bmu9MsG5owwoHRRZEN/MZW9qtXzib8bCfrXt7X2fAa+Pj4xeYgnfsEgbJRgEMu&#10;25SRhytW5/OnHoPAgx8PfKdZ4RarQ7WLvElP+W7DTvZo+uAUnXjXbeZstpNpjCrf8RF/CXzEPlQd&#10;XmPFHo3rCDbf+VFRpg144m+8wQlXGs9eJw/LnpcTMZO9cv5DTj1hdq3txH+IPL9oM14hHSid9sbI&#10;8AEdxg38i4g8LPjGJZzCTvgcCth/Y8NNXvnKV17T4NGQDNlJHXADCmDG41UnNlCdInGOFYLBrxFr&#10;uTeDM/4jcbbyvbMj5clwgjfU1XO8o2wbrPe85z1HF2c1kPdOQ/Jo14OUp89AMnFpm40+G2T+x9SX&#10;fdmXjdyOcaR8QD+d0gLsBgdcg1vnaLNjc/9rp+8VF3YiDxsZVOrTtfPj41+TjQ16ZHIwedoEpU99&#10;obawdc/TIV85fLLwpfm/lZ60vjWZZVv2ROQEBA/Bpm/n5SOTPf94EFNf+o7uwx72sJls0BE/m7JV&#10;v6bjyCfYaPaum8/bmgA8PuAToi4E+tgk3jHk97LGTmW7Db3rZnMYvsnzoQ996HwHO/z49aF8OsVo&#10;76faYFzyBb8otzFvTHo8JLzsQ8qKldenxh/e6iP1JmLXrHZ4+/7e9773pZvf/Oan+aCAxOxnaz7f&#10;60pHePjC6dhVqzHuYceYlmpHAu4URWxAc2YTDgPrhMrM6pwIzypBAzn0aEjOcgrhhACvlyvpQcng&#10;Ezhe3mRg4jOx4eEw+sixJVwxskx0RGfAmRDxo52HrAkTntsd5AIQ4mniOJIB5qlbv8xOCeDWCV0M&#10;fBNprzITpgu3J6Dx76S92mkC8alP+H22gLyA5Buo9Fh28yX/q+tHQtvk6ant2g3fEbULo5f84kX1&#10;B3y+oUs9+/HK86kypGwPjqc9+eyRCQ/dwcMr5lPtJM9uOvSD8sZZ4zL/7Hbh90S1i8VKwupl9yPe&#10;2swWOuiDTYfxoo6exgWSVyf2TSD95ELU5uyGCxP5ETFW+Cd8uPphx1ZmTCBPDXtpls1+HGBmZ9j8&#10;xB/SJnr1xj1edsh3/aFkkX59/etfPz9sXoqml1z2ZAcfstlEbEuB7fU//AIKX94LrZ4I53enq8pg&#10;7Xz1EXwFq/y6tIw5bYLZlfYi1xKYzUfvGjlBWSCnDaqdyFwpxJO8F9LWr9dg03HrW9/68hqcw6d+&#10;OeTNMMgWzhGZ1TETez9n3b7Mpt0aDPMynRdJya6LZPBQuGRqv7SynQelm7z/xbMmmLHd5uN97nOf&#10;KSe701FPofJztAbwfDHNqR77bQx+3dd93ekdLgRDGs65cI6U1zafbLSZuQbs/M8lJ2brgpn6XV4a&#10;v/Jk95C+8myC48VdG7Fr8M6X8bzAxz8X0Y5VOFJ6vGP0RV/0RbOxCX8N+vkcw+6P7DkXzmEjdTC8&#10;m+bTp+siGnyfYeh/I/FB4+eoKx/t+NLxr8ljxo2TT+Oe75308de6KE+ye9hxhewXam9yxocXgtdK&#10;a+zWv/7H1h9vn8jYKdkdu/IjKWO/caJfjUt6fBGS3uTZFH/BDHQdUpgzgd71rnc9vXC1fiFnp9qb&#10;2TsgIndDCB9Z+Bx7pzvd6bTLDpvxjnBz+pUG5kXUxWgwOgHicG3QsYKjPti1E+WQcyGSjh95YdEJ&#10;ELtNNnwk7c3sXe7PS/Cd5sGELXhhz5vTu303VhefartPNhooJjF+1w9e2DNB6/u9fy+iox361iQp&#10;7Tsp61f4NHbgO9FyXI4vmRtL6bn22mvHdv2b/d7QdoIW7h4fw0WUbf3DfbYLJp1P/dRPnbHJNxdh&#10;nMOvzNj0Y+ctfsfB7Ga/H5QffNMb9+m/MRQ/Wd+iccLEduPS2Ifv0ZE/D3ZEVvAJVGMSPtul9asX&#10;NLuuau9Of3azt5Hl0AKdpaEHrFrGLaAJHv4R49sJz42hdeHPS4vL4FmK04Msi2ELqzNmOXZjaA2M&#10;sd8y1e3TcvgJG1b/nYG9dKP0nQtRaRjw3Hq4pZOuDcjDV7BvrD+O5PTH0tYSdHXgBLcLlsbKtBHp&#10;ixtD/M42T4a7pbP0VybIu2Xjd367Ptp9JOYbvoC/Vq2TZzffVL/7f49vDJGxhGd7uPzhgcbaF6nL&#10;zj1cROyFZevANcC/7Hf74gVKefgX2X0RPjuMzTXhzLjpthGOvnatoYtwL6LaR47dXsK0x9N4VEaX&#10;p8TP2XZj9XnwlU7tQPzBT73A2zWFZ6erFeyFFMvrMPdu7vWkAa5fqGmAx7aVXeTQY7ioMQxzwgTT&#10;4Ma3fp1GZwbTmyOzbQ9XIvsPTgjwNWnBsEMupmPHSMcxRHgNDvZov01kPjGA0oF8XvQcbml1e7iI&#10;+N8+Cn1spceegaea+Sm/1I5j2G0/RzYenTxoiwvMpGn/iM+08yLMPUTZkm/w2nBvIkbKkH0zfAI6&#10;Yu7hIiLbOMnv9Nrs5BvjJsq2G4oN09i0sRk+f9gzsW/TWK096IhdyGd7e+3t6Ec49KyVwdjcaWJj&#10;DB3xCnDDbsIiA9Omt83qsPAZS/b7wo3IFYcZ7kWkX9kNO918b99JOyK6dkyD7OytxBoksxyyp+Lh&#10;JMskyzGftfRUqqXqUjhySPpKYSf4yuyr+DiUe2HYyyHzESR7QpabbIiSKbA5u8/RmsAm+EaIp44t&#10;WT2963+Xe4gPtnvkaMcPu7y6eFA88vZUYBc8Lek2onoUdnH46YjvSPzvltKtDt/A99Qr3yQraEvp&#10;PVyEq7x+f9CDHjT39PDX5Dn/PkWdW9B4j3arT/6cjvjU+TQpu/WvdjzrWc8aLHQR9i5/jpJZv9bz&#10;FLO9A/Ybpz5BGQ+Cky+O4SLqNslTxze96U3nNsHt4JoM5tOrZPl8x9hxa09t2dtLTplbQLfEbgNd&#10;W56e3vs1/h1rx0tXVJrt6r/pm75p8PP7Xe5yl1Of7pSO9IRd3U7x4rv73e9+esjT0830qesWWgiv&#10;cJU/b5qITrOUgMxM0j516IUx5FkRv3zqluzZWb7lm7rifUZNhzLBctgLY2ZFb6f6dWUL2m0Kw5IQ&#10;r1+dwmrYyZb4pJW77YAP11Gt1Uj4CA8Z/MrXgJg8vtXBo0v76Ink4/e+luW1kxbHt1YL6mGwiZ92&#10;m9gP26+BfH6KJ0qO771ouC7a+Req7FHOHjxsoK/YLRbyiwkfb7aKk0Ha6nbHyYV+Zb862HjPyVk+&#10;s71fMWXpj+LnP7c2lvV+cf167+3FE8nrC7dGbLeSg6O8epRdZJV578aqA77ADkEdPpR93ZKyXRvw&#10;xLe3ATZb4LotJmdF7OQFL75icjCK3VLURztfMWy83jFzUuf2zApfrJzvyWYHIgs3v2ezuHTk+pOH&#10;7xTQSZHnZpQdfS/WTnVi9a3U2XokfOqEtVCYucGKxioZf/aELYbJ5wbb6eRmVZxmpT20SjBrCqXJ&#10;qBfDIe+xbb8AyyGzkWwVcZxRwzVTnwvwwo4f0ek9ESsVO/k2euklg5LZ5QR27XV7iA+G+NGPfvSs&#10;gGyU+uQkWe1VJx0lH/YxVC8gdiq3kmC7Njz72c+e+nQfSXm+F+QL8Yvh8o1fYl+Ss5LQBzYcEd34&#10;2LrrqSybpY88Vn9+rZR79N7/6VoXw7x3ZVWq/LjKJb9j720oqNcOlH4b4v4B2xqk88W9NhyzLdrx&#10;j+Ecrzwf+FKd96PWxXT5Nre5zbymYzXBDtdA/AiOcvFRVzxIW/DwkVcurLSshO585ztPe/SLFRie&#10;aMejA0a6wo/HO2Nst6K1QrHy9+qF+vy4k3y25+s9oGxpTNqw9tqMlW0nbsqzI5Jm0znc2hNlB7/y&#10;jf/J5qGyKWBcTBeF3REFlBITjeWmiWbNwBM7+mTMkY44x5AuJK3TLJFdSAa7sGbM0zsc2b83GIUV&#10;3jHkKPg+d2pZyHbBoHzsYx97qt/pHNYxGMiIbXxswGT7+hWYE4KXv/zlU4//SEe8PUTS7DOgHQOz&#10;mV+0w6TmNlgb4zv2xY6Zj45kUAoeS2B7fbtWQpfXr+fInPNPeOdCg1nMJv+Zw3/L4Bc/oNqwVinz&#10;giOco2071jHsRI6O1772tfMfD9gOmx6PdPRDK+x0Dvecf5Sx/3Wve90cvZso3bpog/80Ygzk/53C&#10;K6SjUDnZr/zKrxx/61t2uz0ysTVuCtFedgzpKobveB82240bt0X+OWB+OWffRSGSZp/J0rezjRtL&#10;tvkFQQbUlWgHFDNCZ0mL3Z9zNIcIHOQXfJfbqfJjqC7SYHkvRcIdw1dncpCG9PwAx+WYG0rpZL/j&#10;wuzP8d7ktTLD04S200W6ws0ezw55I76JDL5B3zdzrw/novrIr5Nj8i6kJksrqd03x4vq+sgkQo79&#10;jjqzXbDf8LjHPW5WNvXRjSG42eb5m/o2fH3sA/XZfWPxEVn9Zo+kHxI+oof9joPVxye+MXryp+9m&#10;W9GwOf+/3du93fgtH94YYgO/mKy8hW1c5hP7U1/+5V8+9uK7sTY3juEb2/oVrutVTJe7EvW7TwoX&#10;0V4nTdbqmi+E+VKfsCaa0/3cOVryb0q9Mb0aPmGBzP2beA3uSS9nD594GX4d2T8P0bMMnz2RdKyB&#10;M/em8uxWlv34byixbU00c59sn2A5djDhq9OG1Qmne88jXUlXPiLLP7Ck85+8p0cvwjj6Tb6wkzz7&#10;2czf0trAZ/YB4knnjaFzbaeDLvj0tNdwpXYcA8JfGh7b+EkZfdqxLqzR//9KcLQF0SvAtQ9GH91/&#10;Hv8g4xAOf/BN45E+/kHyF1E+2UNU2xvf/GS8vs3bvM2pDUj6SOdwhXi1lY/ZCRexd02O4y/1+WXH&#10;P4d5pMrtX/KL9NVf/dVfPRuDlJ0zONrrpFPAAfJi7+E0OBnJQetecPhSvhO5c+FIysj69KBNXnkO&#10;ocsXyMTnnHJDqQv0IQ95yOQNHm1Yv1qX1q3P1Eufa8P1ER+wzWD0udDshGPjzvtL14d5rN/bCJ9t&#10;LnhfS/O8Btv9eDhi1ifqXcRidGPbka1eGoXNP8pM/jbc4fLfjSVy/EHWxrSXXpvAtMsLiNp0EdWO&#10;PZAT78RfNtb5A1Xv41+V1U9itGMd8Y4E33Gw1zEaO8o8AmG8NnFeRHgLEd1kyPbpVrj845EO7x3K&#10;q2f3Odpx9xA/edf9Xe9618GlU58Yq96Nor/xekPoHB+fNG5u8sIXvvAagEKOJUSxGJM6eY5kAMM0&#10;EuHPeE7wFjAe7/Gse81Ln/EZn3Fy2jljTBrqYacHSStD5OS9oetEwMxuIHLSHe94x6nfA5vhZBsH&#10;hqsOwc6m6pw0eMHQu13wv+EbvuHSTW9608HAl335KH8JtaMLCF/2IHVO2jybo87zICa33pSP70jT&#10;SUs2Snf4YvXSXi707Im2uXDve9/7Tln1xeqTzX6kjP3y4njSAcvzGyYyL8E+6lGPOv0jv9ogbXwg&#10;toeRXwRpeAIioy9c/NngRUMvMtKnLNmdwkYw0l+c3exw0fsCgYnMj5ML4F73utf88mZ7IbsFpL35&#10;Th3c9Mgj+CZMeRerH9m73e1u864R/nTkV3zK1IXBb8pg0yfmF2NRv+Iz/r/+67/+9D3hcOGIdxyk&#10;vLp0xodg6FcvM6vzZc1v+qZvmlPD+idKDl4knR17OVIm+EFy13CVvQrGWTbFrIEZqC6wyqU5za9l&#10;hKfGkJFuSZzskVqdILrSuRtfA7MDpcesfM6ByuQb4GGK41Nep1QmplO5NGfvDg9DnN5sDUMeRnLx&#10;7+Uu9srI8s2xYxF+PHTxE7v4VB5//sGTzcmp3/tnJxcPGf7Di/IHW9SRb1KQF/DQjS98OsOIKsu2&#10;vaxy8vlP2DHgo/yKVyy/037hskW7GhPasftJOlsau+oQDCEyLvGamMJC+RgeeTzZIMDDkz1hJrPb&#10;T06fZqO8em2gN8zq6WrcqPf4gQs4W1A6yKBdLznlXW9IXYEOP+Lq4995o/jxiPFVzo70i/MFnPHT&#10;aoDNmxESGNhgklbmfN+b0wAsnbvtiB9JU5hzUlL+SOnjQI30agEnWq7XyeQaGHiR8ki6Ts0OlP1k&#10;8Li18Bg+XHsk4e12sZ0ucXntxSNII3LV0WMgevTcK/R+JeGriz8fInK7PNzd7iPh4x/PqODjT7/0&#10;MMgnu/tYGbtqX+VHykd8z3Z6/AoLiLy2wWMH3yDp9KlLhzQeMsaLi95FK69vvWbR7XoDGtEjlM5H&#10;9Wv10sJOLjj4XhuBZ3UhsK8LBd6RlLFZvPdTlE4+gWXs4+eb9mTyQbaJG6smjOzFu/cVHrzKvIoi&#10;L7grwIsv++KFyRbl4QnqomwIm31/+Id/OGPTuLSi3u1AePOP8aBvWsVlyznCw7/61V0Av5gX4oe7&#10;t0OePRq00m/ctV+VE5Stxs1uspMqT92uZdx8NrN/Ov6mFdGb7U6HQR5O+Dupp28NxnmrPHwvNXo+&#10;Ab7nO+Dv/GGXvojULYeMvJcK/XtZJwP+FalddsfE6mtjuMnC3+2WTyebxbXPv6/9sA/7sHmj2ct1&#10;/l0rTPVhIunysPCQ33mOhMcTt2v5P8/9+Pasz3CmO5uKlVV+JYKbDd4O5hf2+/xkT/gKsPDstqcv&#10;28tXj6TJCd4O5hf9C//HfuzHTk+ZRuFUJq4tx7pI3kmKJ549G+IkUT//+I//+HXkBVRc29ARM8Lr&#10;FMgJnydvjUsnffA9q0MOhvbtOiqrPHzl8sqzzbetvTTK7+z3fJdrKr5dPhk46T6W7byCZ3E8C+WL&#10;BL564LERYz6+SP6IK8A+R9U5fXuf93mfsd8jC9rD7h2jdNeCWedUWUAGBKYv/uIvPh2n+gTBmmUv&#10;P/zhDx+g3aBd9liu4yL5ZAWT15r95vhtzZZzXOt5F5TThRoSSbPxHJmo6DEYfb4CrmNJ2GvGnY4g&#10;y/kRPBPJrkP78dWe6mCzxzMgOhM2XA8D0tWzJ8JOtZ1sJE/POfJ9WB0Ke/2iDraB721txN7IQE1f&#10;9u1t2YmcNnlIz7M+XlfQr4LB4wfmKIv/OFjZvduenxD9ntUwbvIP/5sUtAvOjhUd/QPzaEuyz3ve&#10;8waT3etXeXzkrWz86o8+UX7EOkfp9P1j+B52g60td7zjHWc8N3bC70dop/xcOUzjyacrHGfrT2OG&#10;/X5MvFqz9ynf0rX7NaodOzbC67jdBOOacu3S49r1f+nxHe2Uz+fqz/l8J+PbAga+WP96ZcRrTHCy&#10;dx8v4qtXPEscyx4xWg2eZZTbj/79q+WQZd8SOv2rE8uyc4QHLcUTr8ZOTJc6stLk/WsQuizn6afH&#10;4//SeOVR+sJAln07qRMsdVdDZ3ntkW1YgjrkXwrDY5cydbBXp08Mfzls8nhaCpJRJ81mby/zlYDX&#10;rZp6/6PqHJGvHYgOeVg7Zatlam+t12Z5b2XjyTfq8kV8MLM3Cje5H/7hH55lsH5WTo9lN3xtUiak&#10;a114IycPV5vpwSOPR5vC8hqBeF00c1pmPHgtwgejEPuOlH/SLX3kk1enH6unn27jib5InfLSYdUG&#10;tPsIha8fpfUDHmPBay/K6IXbGNf2HRvhJ1dbpMnxLR/j9+oKfo/9u9b4VF4bpI1lMiiM7JWP0s0e&#10;r7a4htxmZqtbZa/UxHck9tMbv3jHTyd813/tsG+kzC3b+pE68cHSfjj1x9UyXewNUIMKswFil1qj&#10;G6DSTm1yckQuA/GkFJGlUL00HkHeHkQOFci5cKS7CKtjEzk88jAb3GJ4kTL7P2Tgp1/QvrDxwULq&#10;5Pd0dXWEditbv1BjO1u0KZsEp2Y64hzBwAOPjDyqbaiO53/PU0gjsT0J7cmPqLbD04/y2qt+D8lk&#10;r5MNcc+yCPzCPn1QHyeXHXs+vfKIvHJ5bxmzBR677B3gtX9Qu4+0+ydsaTGsbMADn407n1NQuuX5&#10;KV6Ej19c4OqVuyCzPez86Qt3yEVDjz7V597dUs8Pgh82sTGBBy5MulwL4toDS1psr4MuMXnYjVNy&#10;tU2ofdlWyGb1CK526wdxugT7KueIrQIbYGqDmC2RPN1w9R+qjaXZr+1wKtMGuoe6TViFs9SRFi8j&#10;J+1erCdrl8LLH/ABHzDLPfx48O6knJwllPQy/LTEDB+RFbzi4FZkGThLYcs/yzR82SLAyCb51cjT&#10;MhXJ7/wC/U984hPnsfrVefPk5c1udrN5Z0W7a3PyUfjaAFNaGf3JVH7NNdfM26+rE8b+T//0T597&#10;/Ww5EnnBEl8MY/djecGT0Z4UZTf/WNJ7q9yek3q8KLuSy0b+KV2doByJ7UnAZ/uayC7f7W53G73s&#10;37GkUWVklePbdccr9q4Wf1hus91j9l4vSf+RyMDK7/lYHIWNz+2erxCsSXn6163CU57ylJMNCB8q&#10;T3eY0oI6IZ3S5NZK4PKHf/iHn27T3GK6tYLPxuTk2yrQr8qML3F9lI/EdD7wgQ88fVjMtXX729/+&#10;8lpVXgezuPbL05v9dErjQWJ5/Xff+973dHusf72SYNzgiT+Cy+76PR3xslfMdjG+293udie/u4Xy&#10;SgVZPGIhGQTvKsBmnqVwZinLIulVf5o1La2/67u+a1Y5zsytGMxeZjkz3pGWognLkFP9Unz61VsG&#10;zOpCmeAjTpb0ZkzPtfhWsF8cv+IIFn3sYyt5WLsOZdLsXs6ZemSmtfT1L2w9wOU5AjO+cjbAwMsO&#10;ZdlUGp56umtz9bWF/a961avml9azHGsAjS3ZEMFC5GCozz/waws+8erU4bO8hu85Ds/n9ItFD14h&#10;e+FoF/kwawf7I/LyfqW9lW2J7TtFnq8gz/9WPHDIo922SB3d9cWeR3DcjvCRvmU/HjqOBLv+KI3g&#10;1ue1M/8o9zE3tyX++0Nvfef7bI+yH480gmFcGTd0pRef2w+3g+s6mf9wadWK8PIPHyP6anv2SYvh&#10;S5e3yuN/t8R87wTTc0vhZbv+Icsm+sXk4auzkuJH6fozG+iAbey7E/GAIXnhSPzgdtr1vfcjW2Cy&#10;JzvoQXS7nfKhO298G5vImMTDhnjJw7rKdyk++ZM/eQSA5RTO1JCUiJWZjBoQ+HZiNAWWqc9+9rMv&#10;vfKVr5zXz/sH7RzAoTsmGWlOlFYGu3w6Kodv8lu/MJfWCmsG121ve9v5qBHiHJTT3G/rzMoE2PEh&#10;uJxbR/mi2TOf+cz59AVcD4BZgnIkO8QNTKQsv7EZ9m47khfY77MC3/md3zkd5YEq9vtIlrrdrnzQ&#10;pKFe2a4rMhj1F14DzL9ANoDg3+Y2txn7yWtrBMtko0+l1YeJb+8LIR/55IUfH3tinmT1FHeDsrYj&#10;vpYnE8ZFYyfiV3sx/o2t8eIiXKvRN5v4yLNXHGZjtnztZY+A176ayeP7v//7J89+F6IJHM+xrcpq&#10;U/qE2iStTt6E9+3f/u3jFxe4B1rdiqmDwa7skDbBifWtflDn1lkcxasdvuT35Cc/efZOXa/61Q80&#10;fPX42ESXvhMj9Ui9sbsTXQLf+VF7xjOeMftqfGJc8ns8bIHfJJc8fG2YCWXVd10gdQLdGjdH2m5d&#10;loGzpFqKZwlkaSVG1SlbgqfySF45nr5bvJTO8tlr8XbCq19GjQxMupRZYcGQFuNJBx60Lp45afL2&#10;sSXiavwsEe3s9189w6YLWc4qpyt8dXtQLlbn7WNL89VRY/+6EOdonl7YyYdV2HGQsmjX6/u7lubh&#10;Cz4LYQmdjwvJZtuOn7/kyYnZ5xbOUeoaVBP4x9vm7Md/1FE+rPDk9/bG7z8cOjlZg3uW0W69fIQd&#10;fjgoLBjhqGO38viO5PvNTsiMnzVw5xbVv1juFgAWEssLtT9McXbvecHR/pp4Z1zyj1s7x8Ld9gjZ&#10;a6znH1jaiOKDqxyPEzafr2AzbGOzW+rsI2Msl08PSr+67K2tyuA4We3Ek+99JsMtDV545PagrAAL&#10;zpHS5esA3lo3HtmuXy1EksODV1qZNJJPd7qaP9TVXi9kmoUG/MEPfvBJEGUEUiadQoS3NIrfRWMw&#10;crhgUIr9G1idF0aY6dvLz5E6A9UnGRqInG7ASPtiXp2HNyyxsnRVV1kdml57SCYYuOw2KQi+3bLL&#10;7RQ2Cl+IksMDn918zvf841MQjtHVZ0/+LZDfMVF1SD0Z3/hhLx38YlL2jIvnmY4DOllx+Lue4vjJ&#10;++8U7M4v0u7Z2a9/Ivzh5fdiZefIwLR3sfsdvsl5lytOh1B+t38n5drhv4O4UPmG742ltQKZOjzJ&#10;C+xNV3VRPJV/3/d930zsjXk63uqt3mqey4EN69j+ZAXl+j6eLmixYO+xfjU+6TFReq6oH+OdwtxD&#10;endSTqfnz/iEv8V0aYevZuLRBsQWONmXHnTMI3my9gLnG8QLeJZRq26WPOKlcII0WhfHpAvqztEC&#10;nyXTUjBpfDDl1wX8Jq43kjq61cMXo3TsJA9DYOty9uArX06ZsmyMH3Y2yBcrQ/JkEVx05IOJ3JJo&#10;V/WRfJT9aOfZaV2QgxmudrA9+9mTP2AX4mcD2vUiMrDpFfCvgTNLXnXk5MnxSzL5J9zSe1sQObbV&#10;LnH5NfBGRlvQ0baoNsE+x6Osfqi9bNUutPcbCuuGEPvINc7XRTs6GiPStVsez25vOvHkM3XySLox&#10;iZ9P8DRmpXe/hytG5NQLyvQVbDaQ5et8Qq50doQTKc82/EjZOVJu/6t6sUCu/sh2cfXpTL+y7JXP&#10;j3BmfHOQozf3roD2AYVqGOcJ0gwAdI4cb7rfsw9AkXs+R2I2ZhG8jDKIyjMmXeRQMVK3fi3mPyR6&#10;k3RvCJ3u7ZXV0Ej6iJdDtKP6BooNzI7MYZsgvfT2MR/zMSOXs8mozw/yyvnIXsNFxH4b1QY7GQOC&#10;b2w8yiM4CBZSLk1fgxHhyxb1/OMtb3tUTVrss2/zDu/wDsOT/Uham/BVhgx05VF8bPXmOl9lB7k7&#10;3vGOs6kPJ6zsCre28E3+PxJc9qtjtzEkXqudwaIT1a4uRnmTqrJzuIi/1duHIMc/jWN7QnAE5QKi&#10;UxliP2x1yqqTN3aNSfuTiP/YZN/GoQEe/MrQER9uepqYxHBga7fPhsKqHdrg0QVjCV7thinggeka&#10;k0dN2ufolre85RzIGO/6wR6Wl2HtJbJbCIdNdCpzAIDoi0dgzz5G9OtN1p9rfGbCK/goR6KcAAil&#10;AGk0qpE7uaB0vjoDfS3RZrd6Vy5u9lauDD6HxId2/By47o2Hj6zTMW+p2ihmW1jk5dOhbHdGROde&#10;5o1dpzIGlzZ6e5r9LiY88cNiSzF89tEnXTiSidHA1EkmBwPdv4H1PE02hJvt6VUmoIvw/XDwuY1x&#10;6Vvf+tbz9re0QUSeHEwDOsy9b3cdCC87+MP7Td709hCXTefb3e52l77qq75qJgZ2C/lnp9rUxZLP&#10;juTtZv89woBm813ucpdLn/d5nzf9SoYdbBXLI/r4Cm5+OWI3hm3462MrVRerifIOd7jD+IYMLAGl&#10;D4VX29gjzh7yfqi6EP04PehBD5ofWjL42EimCSU/pDNcFD5cmHztkEW/mhRsyhs3PduSfcX0waBT&#10;PZ3symc70ePdrHd/93efwx06HYoY98Yo28iGUXvgm5x27Hy4kzIT5byIiUnol688qux5z3vedJKB&#10;LDaZUFTjchg5SzIzo7zGcha+Bpp0fC4+Tzx60peMTiKHJ77Ir6JB7cU4To6cMBiYHAUPHyexnX6n&#10;So4ZHe357sjePvbgiUwC7GBzA5Bjs4cvInb+yZ/8yeh3MuYi0WH00h/lG0HHNqh0EKKLjFUge9TR&#10;pRPZ6fTKMSbbrVDgxIPgSZuA2c6v5LIhv7FVm8jTjV/e/0dykmLCdgHCynfS8NkIu0kS1R6UDnY1&#10;EJE+ccrhhMMJikGXnUeCZ1zBoS87a580/4jVJePD255KdrTeA2f55kh8QDc5POyEzya4gnL61eFz&#10;OmZy9TmQuWhWvXJytZN8/P0Q64fGYRcln+Z34/I1r3nNrET9GOPTdv7rWgmTzq45etOfL/T3HsPg&#10;d+PeuDQRnvM7XtQ1U54u/H5kETy6tCGfeZyB/eYEOrQt/Sg/ait8QqcNpgU4Aa2GTtpnE327dTVy&#10;No+8dGjTawkPTwRHSK78Mm7qd9zKpb//+79/Tk9WQ2ZTbd2Czbs/+NXHfwzKV+ecdC3HXIe/vA1Z&#10;L9EtJ8wGnpfpvBO0nHkdfjE8MduEvR3xiCuH4b8mrolv7F8D5fKXfMmXTH3tjsKIah87d2wUrzqf&#10;9WQ33wv3ute95mEu/MmI0xcGoqN2ZrM00lZ0z3vec/zO/nUhzUbhfupSnE1Cfl8X09Tv/SBIIw/1&#10;+S4y+9fYm41wH5E/+uZIjUd86UbhKldmU9pnVdeFOfZ76M6/tQ0//mwKh73S4asrNAakvetjQ3ld&#10;XON7L5T2r1yyIdxkpPUb2m1Pp7aR9a9PPITIbtjGjRO3MAoIDnmkHoY66Sh+ZcLXf/3Xz8mVcW8D&#10;38mS09wjkdltT14Zqry82Phj7/phH987PewAKCKTj8iIzVinTJUCh2mU0wEX0ZqlZgdc8LQgGfwR&#10;mSOFtZM82Rph8jIQ14w7jhcb8Op224qPdKwTC2QNdjv2TmSyX8c6scGz23+kcI/64Qpk16/GvE2u&#10;Q+GK6XjpS196at+fl8j+2q/92lyg2W3QCI6fUTalZ7dv98lOlal33MnfjjnZzv8uACccqPFwjtKF&#10;YAl7nqynbeEakAami9bE5gnui3CzOzzpQlT+UY961GDq2yYcb1KbBHd7IjLK03ERNS4c6bOb/+lw&#10;HfhIej9k+MRR2Cgbd0r/7/3e781T8z2+oQ369WUve9lcczvmOQo7vKj8L//yLw8ebDbzC139t40r&#10;UbjnSDmfPv/5zx/M/EKPH5QebxHY0aQY3uJ74y3FErrOEmiBzRLILY5Yfjl36v17T/zCTski6aXk&#10;OmXnyANKLTHxC77fsgw+2aUMwQqv9NGO0vDc3rg3t/SvbYKH9mDu7T1SuLtvxHwhjdhpech+pH5N&#10;CnPLE885yo7adY5gsR++NPI0q9sAcbLqpGsHvZa52XskZWsgjIwX56QtmZWTs/R3y1Cfn8NA8dOb&#10;LnF5+JbZ/CGtHdLi3/qt37oQd8cqfY7o8fAc7P3WwO3sughGNvtQPgr7Ilyk3vjjn7WiOI1FY8oD&#10;pWLl8Hec0nShi3TwL5/rS7zsNU5hw0z+HNWGPSjTj9Js9X/S3L7qvzUxTjmy33N9BCufoXNp+Ozk&#10;B77Xr64x/YHS51Zwp3kRU+MEaQGovIvIhp08Z3OKxtg7uIjwajhiELmj8zJGOSwDm9F4Bbv4NQZl&#10;F+pCKY+qzxl4NNRLeTY0YcZD1gZ2eeEc7TZrM0yBneyC6f7dPot6ut1vk7OBfRHhy04YqDZVHtmX&#10;Yj//8IfgdEAZu8lnC9na08UAN8xdb23u1QrysPHb+6Kjvj4SO3dbpdMjhC3tlI0dBiMexF/u7y8i&#10;OvMnrF1XOiL7S/1Q2W9ANvSzUYhgaaeYLbvNOyaKx2dcYbCfrLTrwdjafR5GOtKDjnYgezROPMnY&#10;R9S/9kE9bdw1c47gsEvMR9pdmoyJha0+bWvDV10/GMamPbmLiC34a0NtKqDa5DBJv7oWxOrtlbpu&#10;kTyM8ATpmzzgAQ+4ZjgW7QwarRE2PG1k+TXlZEdkTh8apBmAdqNKi4WUHvkZ6DFs+Aai91t8BNzg&#10;wZsOgW2IbeFyPp4jKeNoR4Y2n/2i6lAfTb/HPe4xHaO+9h5JWXanKz1igY2OHv1HSTjyvjvrMXUD&#10;gZ1HbPnKwkWV7/x8bJDY6NOpJs873elOc8y/t5lM+Xxk0KFjG9LBb7AN/D7p4aTmmmuumRO+Bu5u&#10;T7aiMLVx7xdjJnxHwXxsJSk2ST71qU89vb+0Y0fZWdh5SitHLk4rYwcGLlinNU5QbKLnj3iRdBOZ&#10;enZXD/uIz36rAZvnfOVaeNjDHjYXMv+YkM9RY0pIh7S4Or6wuWr1alP7i7/4i+eEqfq9f6Mw4WQj&#10;ip+s2ATWuFEH3zVlA/242jhH2QsvSjeCRwd85Ef34Q9/+ExCZPS1/jceIvmrbBq5yAHVgN0pYksy&#10;A0ZDdKSjN2n1OSXDyDboXOAU78vc9AgZ5HbEEgyWyUcnGjwcttuVDmU621LUBY4/W6u3rHOxwrFs&#10;dRoib3JQ34UknCP47OebfuXxsnlvs/a5LXBiZOferzaebD/ikyHPLjrYxBZtxBs2wmuScStr0Jss&#10;W2kaNPiTKx1pP1m/OE0I6tmL+lUU/ItWPjKITGh42KEufkQ+HL6HbyVUXfYrZx8d/OZ2hD2wd/wr&#10;kVsM8uyPFz6iq8Aeg97tH9+YPPGrE9Ov/WRnwL8Jw22L8n40C+rzDTvZ7cdWm4x9R9Dk0o8/TDL6&#10;lE7th52N8UR4jHt963oyLpU1ge1+j2DBN3ZgC2TYjejAo16ZSfIP/uAPZhVltcrui3CLtRcmv2c3&#10;LLLxKEf61UTfHYRy7Rbnc3Rqvw1BX8ZbBp42xtDqmFNYyqfuXFhAwy/GJ7Zx6h/KrYE4/5jNiVD4&#10;8JI74q8OnSCvPOyoOqdhPhWxnH35/d///S//0A/90HXs2UO41ZdORyQvqH/Vq141n1RcE83ltTKa&#10;VxWS323KfjLHsGOTkQ/fRuD6dZ9Nu7Xsv/xzP/dzUw8fZV86w6y8tu0kX513fbwywn6nNU5V1sR5&#10;wtz501FQxpYdX9+lH45XQ9bgmv71yYs1UU39kWDkn7DDPxJewUnY137t187X8WzOOkXxXhAb4kFw&#10;8sseztmP4l8r6DmBc3CwJu/5j61rdTH1ZMgWlLE7bOkdN/7qjMO+kOc9pv49Mdt3Ihd24Wi3dPpK&#10;v/jFL54TN/gf93Efd/qiYraj+JM5hiPhF9j4jGc8Y05uvTvmvStfFHSaGSY9ycAi09jI/iMpw++k&#10;za/qaSc8UHG0p3eKd6dkb3WrW80O9ZrN5pTAhNa/C8VzlIvIFo6kMRplJ983c+EXHL39wi/8wgn/&#10;SNl1Dh8mwrN+NQZHh65fgAna4P9m7y9KRkfMPewkT04bvKO0lv9j95r9Jxg4HXviu0jHRaQu20xc&#10;/GGiYfv6pZz/6umCra3naNez6wrboBJ/53d+5/Qp+9fqbXT4tolJaJfb6Yh5jtSz3xEqm/O/tG+/&#10;IPVsCCvcPVxEjR+ftO30TTuMf9/YCfvoo+vDx0/Ohd+45BP9asJxweKh/5z8lfDls8mLxmsFcRoz&#10;gm86O3E9Yh9xrkR4td27XSYxP+Cw+d6LpZ3sxReVr66wkzzbtMG3rq9eiVmCrll5lkhL+LSsQstx&#10;b0pdl5Qvx74p90aStyT3nYtl8PDAt5T78R//8eGBfSXMwpHgWUL+5E/+5NzrroZMOV72+2TActCU&#10;V4ekd9xC5BYGT3a1NFxOGl8gn4LoU6JH3+xYN4Q8gOa2S3vyNexOCvjwqOdKhC/bxT694fZPsKSl&#10;w7dqfHaSf3aZ2o1qSyFSz1Z+Qi960YumT2Gnw+cy+CzcIx0xL6J1Uc13e9bENjjspes5z3nO9D1S&#10;dk7HRbTbRPYFL3jB6EGw2eX0EM85G7O9cCS+0Wd8bO+Rjvy8frjmVia54mzKrnP49Q18tFY1pz5U&#10;p9xY9dCe/E47zg0hetbdx/gj3+jvl7zkJfOwpDEEUzuvNGaEKB4k7ZtDVwOVca97TuiGEgyGuId3&#10;D5oD4HOQ/QY8fx5sBM/AdkJTB9cgE4NyPEf7r08f2XjgumeWl66j6fLuEtrx0q/sGC4iftYOhA+2&#10;vR733yjM6EpYUTiCTU0Dpvt5vtcHdDZQsrEQqSvsRC4/rVXw+MUApEOdvR77cjvWn4fg2itgb1hi&#10;+wFdwPRF6o7hSHudNtSPiB54dPKdtPjGEBnBhqn9Q+l+pOz3KcufxUc7z/k9myuzCYvCRvrUdXUO&#10;78YQeT6Gzc/k+Qq2azl85aXFBeVHnfHxp7p54n8Vzm2C+3q0nHWjQrQMneXSMnKeel1KaJ8A3zLT&#10;chCfsFNY1QlHfOQ2B77/+ADXEpv9vmfj3lKw3N9pxz2md5J3q/Snf/qns0+zBv60YTl/PqlIBrY4&#10;IrNj7mHHj4ftnl72ICN8bWC/783wDf/hE+9yO2bhHCmnw6db4dIhvve97z3y9kPE0Y53Tk8EU55d&#10;7F8X0Mn3gm/EnKMj9o55pHjXqnj8LsB2y+O/YcTDhnh3m3cdwpHyqX0Pt/Ww6YDvKfbq9X+06+AD&#10;8U57vb0gT6frU7h879MVbi9hk4+SUxaucLS9fHwf9VEfNbhrkpxx6els40bdLrdjHcORlJH3PR63&#10;940Z+B5q3P2dj8oLtaM2HEn70Vo9Xr7K08COatf95sxsy1EzKy3g0yynXKxOkMaD5NFSfPplsKNt&#10;6etI1e69t3b7Yln8YnlYSCwPV6DTzC0dz47vi2K+SOcEoi/p4VvOGl7y0toh3tu227HzKxM7jnRE&#10;64TJKQH/tDLDL8a7nDwxPGn+qg340pH9YvVuOXzRzWmEZ0U+8zM/87T7H8bOnw/E2e9XuTKxgOh0&#10;euKLbvzkjXVfdEP9ku9+SZd2hxnBgq9t4toK/9prr53bV8epvhiApzbjKUYw6Wt1pU7YKb3s8CVA&#10;7+I58fK2sGdnEN/UXjjhK4uq33XIJ4PccgvK/MtfL97WPoSv8YAnkscn4ElvvI7hn/a0p81tspMr&#10;495KkG+0PSwxmd1n4aJdRzYITmyf+MQnzvj0LI1xbyUe4SWDNyyrXLrrbz7cabfJiTP7jZu+BLiP&#10;izCzWxl8mPI7707y4y8zueVwhgLMeWJA/j3Gt3zLt8xSec2m0zkAAONDZHfKmeobJBmLpDPKJ0Qf&#10;//jHz1LLcxKe9zCQLU3hagjKvmxzbw87ByrDWxvws8EnMn3G0lLRMzYmPpRctgjZKA1fG3OksmwR&#10;c7RgALin9vyI5xng00s2PESeTexX34QuqEP5k5w9EXsV3mq35wXXcx4mPrYZaOElg5TBzl7lO49A&#10;Hp8j70c/+tEzcXvIT/8anMYE+eRQ9iP42uCIX3m6skeszD3/Ix7xiLkQPcDJ/8qPvonC51c+77Z2&#10;b0N2CCZuXy1wAXqJ1//Y7vYuYheZ+hBOY1MIf7eHf8jx+2Mf+9h5/MPnKXx2oXZ3IdOVfcrk9al8&#10;dY0XpIz//OD4RKnHJRo3LnQ/PLstEdvze+MGyfOnOILz4Ac/eH4w3VqvVcrYIBwJbpTftYv9qBhl&#10;O//AN248/Hj3u999/J6vhXxaHvBpqYSWwROW0lkWeXFuAZyWbpag3rHAoz4if8RAypZhp/o90Ls6&#10;cnbB4S9jJ+1rfGjHQEdbwymdXmmTqLQvEFryL4dNOxztOTqHhW+P9xBmAVblYv6hw5frYPONNril&#10;249SdyofJoKlTeHvdXDW4J5lLdudMK0LapbseAVyEbkjRuk9oPQ6cWB3/eufvP3+7//+8OzYUXrh&#10;iNFuezFs70C5pYO9xumc/rhlNB6uRGGU3vMoPf7bqZdH2Q3b7d1DHvKQkz/RLq9Mv1WnbA8ReTZ6&#10;B83JpP7VBv73Hz7DDzP8wm5v+lEybi3859d8rm99jbCvNWbfOYJFf5hibYJbOduNG7jw1yJhHhXx&#10;yduLiHz2RXs6UuYEjL35Xbwm4rke1F8UzDjXKch4hhNey9jTPVyO+ezP/uw3c0rypXfa8+lI3nMJ&#10;OnPv0PXrd9ofuZIDzukpkLNP5J68yUZsQH7VV33V1MOPyMgnv9ftRA6pdx/qODKHw+afJzzhCSes&#10;nY75KJ17QL/4i784z5t0oeoHjyl4E9/+FT79FP9OO8450g4vjMI1wbOff7THj8lF7Q93x66tuwx8&#10;L7wa6II2+DHhH+26PjrqOJI6ewr53DG8Pl6rg9PYEdhxtC17j5ROMoJx0iMEdPCV42aThf3BZKJd&#10;x05HHpOwFzHZDJfvPXP1nOc8Z669G0PZLKTfvpdnoLK56+oFL3jB1J+jMI7pneAL6xZ9fKJfu660&#10;xfNpF41HNOujJXha7ohX409p983SAlrgs0TbyyL8e1x9+SPBsoxfTpmwOnhuHZbDR+aIh3bsc/oL&#10;7IYPbzloyuArd4umbjnlTZJvpLBR6V0PfuXhieEheNJ859WLHWunsMTkEd5jQOrZ363K6tR58tWt&#10;1RpAw0MfCnenc2WIH9jLD8jTunQJ+lZ8zj8o+/Z2HMvyE/x14c+yew36wVWXz65EsM7p3wk+/zgx&#10;gck/bqeMH8SGSHvQbu+RKucf49FjHDuWQE92ac8RJx/sFE8+RrvPyex+p//GEpvI8rU0fHqlbX80&#10;9i+i2ofy0UXEVrdMdKXTmIRPjrxw7L/pgRwUY4p03s1vfvMZ2MoBU+LTkMlEu3HqwhHn4GSUC8r7&#10;5KOLRoDvs6LVMzi8qHQDaCf8ggvUMafNXVjaIuZ4X6/jnC7UI+GL6Nrzu07vyvigEn0NFDq16UoD&#10;JkwDuvyRlHkM3Ff92ArbwPd/nehVv/smG8OSJ1P9TupMAt5Dg8WOeL0uEj6+o2wUP574lO197V8E&#10;OeqHb0Ai+0LwLyJyYQkXEZ32aPSn/RRjlA6b7fU1/5zDuFK7ECz95z06E1ltFXxZ0bhRtvsfKYON&#10;9vJIPVyPOti4159sVe7rhz5wxVeNiyOFuYfaudevW/nT/3GCbXKwX6n8IiJXe8hUtlNt86KxjW/5&#10;gvZ4N41s9sR/olVxWrqtmWliZWg5Zm6l7nOf+8yyz5L+0Y9+9OmePj4kvQba6UlSmPAE+TUQhq8Y&#10;tuC42X2878L4SJclGh518MgWlBfDZxt8vMrwx+M2Q7n9jc/5nM8Z2+0f9HGl9Idd2hLc07x4wkD0&#10;pCOSh++VAK8HeHXCLUjL+AiuPKx0s19aG6TpRGRR9vjmjA+K2Stzn/zqV7966nZ8hBceSoeY3fAF&#10;PNkiL3Yr+MEf/MFz+/RJn/RJp38+n35pONklrY/VNw74ST1MpA5p2ytf+crB53/7CGTgXkTq4OcT&#10;+pXRK42kldH57Gc/e1798PrBHe5wh3li9xx+ZWzzCICYfeypn+OhR51yr2boW/Z/xVd8xTzBji8f&#10;sVOcn9TBlxbY2DWQnNh/21wT4+D6KJfjd3V4UfwIDp+IG+94vde460Xy6j2pbj+OX+zXuPXGd46y&#10;S3vFa8U4vLWvegFpk28eeUSE/cY/v+A/Elk2k73KY8pmQTNsM/biOcWLaWYoy1NpD+3Jq/ML0Owl&#10;H/9SMKcQnoz1MJK3iOGZsZdBkw5/NWrKVudOvRMoBLeAT7ycMTbidUzniU2//h/2YR82OuNPV7bA&#10;d7u27u9nxcPu2gU73mwj49jeEa+jaadM9OJVnx55Mvjd3liVwY9aOeErkNNmTxJbpvs1sHqBwQ71&#10;UTauzprgVmTde0+dcrZE2aJt6wKa77r4xbeKaCWBhwxcWPzIXnx8yz8dwUfS2kG/9q3BN6si/4DQ&#10;Ut0vmscPtIn9+RJJswk+GX1LH12wjsQ+OOrhu03ymYoe2DRG1WsjO/BLw9eWVlH10U7klWsH/xib&#10;bGC/FxXJ5R82a3PjzW0xssohAwu+uHZLs0W/erLX0bTHSdTzNVwhwl+/kt9PGNmR7+iHIeZv/epk&#10;T59a5eJF+NkkXxmfwFRn3KiHcyS2ZA+/eOLfyaFVeiuvsBG7YLKHj2BrO2y8+OLffalw/pmWXxGn&#10;H2ugnGbJyOy2GjyxEM/OJ61cvX80ZkPKpteybR6K87Ke+qV8+MOAi8ip220IX7zLWZ14/we2DUIP&#10;ra3GDA88wS8BggvTr42wOuA0g0dhI+VOsJYzZ9MLvhMIPOSibFMOlx71YlQ9koaL168Ge/l9deRs&#10;sF177bVT7xcDb+0tLbAbaRteZZF0/mPLl33Zl502Hm0U+n/t+hfhQXQV+4Vku3T9vFP6BDjGC3y2&#10;W3H1mdhsRnDW4D3ZpdwYqP4cqfMOkH8SqG+FddHOA6f5byd5ge308S2MczrIC+sHZA4lYOsDX/Z7&#10;7WtfOzIwEEy2K+N3uNqhjK5dhzwe9V4g5RNhTUqXH/e4x53afuwzvtZXfA+f/8LFu1M6v/qrv3o2&#10;fNmuX50Us4ndOzZ5ZbUH7fXniJ23vOUtTxviPilqVa1d2YMngtc1xr697thWq39975dmdpW98bkL&#10;7KRcAABIYMQOWB3neWMapgHpgnLaYacdT46Bl1F7mbgQleZYO/nrl25wOb7YyQocDYcbVg6XTp9Q&#10;fXXV28lfvzKDadDAt1RcK6k3cyoKRx2qc4QobLxuKyxts3v9IswLfI4948ueJp905qd4ULzK6PZC&#10;rQnSKRxswRPc8F0Uuz9Q2OSFPV2+SUjspUV+gduE4/au26P8gXYdQpjsPEd4uqBcrAa+CXN/ghvV&#10;hvyzB3zp3UkZOf8sDX7YggdbUWM6jOxFtSFscZiCY/g+Eatv2f/O7/zO84lOuHh2zHRE5fNTcZOe&#10;x0H0qb5t3NjaMFGGHZ3DDXunvdw/wWNz/Sp+13d919NxOR3FQr7Pvp32vLYL3/iN33j56sU8SyIf&#10;mLL0WcatifONtHgnXg48LdMKlkbnaM3W89nAsJZRp7JlxGApV7+MHh3K5OnAg+R3Uk6nFzEtg2Gs&#10;Rkw5HN80Ib8cN3gItrL0KVcWTzaK4ajz9Kc0HrKCZaUX7fDlk+Iw1wCbtqYnG47kpU7L/uyyLPfg&#10;lVuGHV8aDwpL+5ULO5FRxm5Pxq6Jb3yuDXSsX6BZekuHL41g54/Sex1aA29i+t0mKM92dV5kpI8N&#10;6tiRLni1JR+HdyS8/JwcTHheziRLvzjflUd01LZzZKyQC4uPskmfqA8vLLpr65423vAISLkx6Qlf&#10;8rCMBeNGXyvTnniFZLNZGb69z8nwMbz8Ale+8eYp9CNlf21IF9uj9Irp9fAivsaYclsVbiHZoVyZ&#10;OmFNeBOzgz3hIeUILpI3v1xtN5/z7E0gDAQzAmGuDFW+U/Xu+fuSGYMYYy/AU5LJcQBSj+BzhJCh&#10;6ULSZDTKfap7c2U6Rrl76T4qpT30KJdPZ2nldah2R+oR29nAuZysQ+nzdKeyZPEnI2a79qhn5zmC&#10;6/UHAwguPLxOCnqsvfZLw4KtLFv39iB56QagExoXc7aIvcrhBEQ/aD9bax/sfJVOQRlsZYI8G9zL&#10;Z4M2KHPKoQ92PEG69qCws/lIbLI/po68PLInF39x+OEJuz588arjB+1uf7JyfWF/he3yERxliA7p&#10;xif/SpdH/OsDVfSoh6tP+bz+QGyiR0xWOt3aJE53fST2+gMZaXiuL9j2LGsn2tOwslMgd460z1sB&#10;+jNbkPbYz8rmCD9e5fq/ttGRfrH2JOu6JTgP6TkVWgN2ll3CYph4gc0ya4Gflk7KxDtVLnhxzj3f&#10;atwsK/3bB/jd+4Yfjj0V5fDDQukr71YFn6/22yuA7yE3y2B1yLLu2Ab2C+Eow185ErsHJe/fYFhm&#10;W7a6BfTvWtiaPVGYbLKXkS7xkfAJfHDf+973dCuyOuryU57ylMHefSPGK8138tUhevIfOXltUuZ0&#10;bw3KWQ5byvsGzc4Lp3zBLVbleJB07Sl4etQpitvkddHOx9F+6qd+avYf8CJ4xenjH3i16SKyP+Mp&#10;aX5hvxM+tygwslWAVRvoYD/98vFmO77KXvOa18w+DWw+osvJUPXGwFEXv2pf5dqAL5+pb9ysSWb2&#10;PGxP+DaPfu1WI6zSYeYjfGwusBspx/PlX/7lsw8K3+mh6yA8RBc5JFanrHL5I5GlR/84zXObZmy6&#10;RXN4RJZcbc/n2s+mbJYWq4s3vfzltGpOo/xyWGo7aTIbLeaZXZctM0uZyXxWU97JgNkV4cUXqV9K&#10;p97tiJ1tKwU7/v2ai5fxMxsuwwd7GXz6snyfXVxGDi9qpq8cuW3yz9X8EvplpRsfntXQybPPMpAu&#10;p2nskoaLz0xPBh/KHjF83yPx7INnT/DUXoEOfsJvue+0y6rKqQI96Y/ki7UBttsn+H1CQR28nehY&#10;nTXLcfbyD/342YDoYbN6vpR2aqHtflH4CE4+FWebPmH/unBOL5tapdCxk3ztZYtltz7+uI/7uDm1&#10;oHP3Ue2U17faYOzwvzK2niNybHIaRY9vSGtzfZN/tL1+1k72v+3bvu2cdtHLP+knk+384+SQ/fJe&#10;OLQqYZex220BggnP+1fa1Io6H9bOYvYYk/zC51bb+0ob4RNcA8rdarkbsEpRTn/8cHdS7rtT7ILd&#10;KSbe7NhJO41Lp4CubT44+p0c0h5pt8ROSX1P2GoKPj+pF9OhDPG7drAfvjmka5ZN+5gYny6QmX1W&#10;xcTILLUAZ7bzS3aXu9zl8rooZiPzfve736xEzGz48UXSgvLVsME0e1eO0pOsjUv4fiHhe7fFTMgG&#10;GEKyysjRLagze8IUxxu/WXd15vwSO9XwnM23fdu3DU52xCuNshsPTCSfLcoROeV+dX2Z0D/a84vp&#10;E6jVnaNw0pO9cJPLFmW+cOhLfmvwXv7oj/7oyy960YumXtuQdO0Ig//gs5+f8o369Pq1En/v937v&#10;PMcD/6Y3vel82hJfmGIy0ogM3cnDDh/Fmx6rKl+sWxfG5U/5lE+ZjXb84R0pnUJjDBZ96nY7rCz8&#10;7yj9ahPc+zleUUl/Ae1t5x887FBee6oX5I1z+E6vjB93AG20Z1e45R2QSLt2wpOvvrZ77sVzMPzu&#10;9O2Zz3zm6MwO/PjIl6crPGVIXHv3vIMIqzZ2+19X+rW6I8HjA/V04ElXQV0Bv3EDn9/h/+RP/uTI&#10;hY8PwcnemWwauOIElGu4b9NYLgstnV2whDMCkSltkOgQpLzlYhSvTvcfHtdEOMvOguUh0jEIL0xy&#10;bIroUIbYKyA88frGyJrN57bOLdH6BZvl4T4JFpJHdNLfpBY+PnmxicyDTTDXL+nocXvn06I77k7Z&#10;3IVUG5WlB/Gtb4z49s36ZZjbOrGL1okcwh81iPOPNAyxsNvfZOQBOIOdX+Brh0nTBYWSQeHU9uIG&#10;J13x1ia3Vx5R4Jf1ize3Ll5UdXJ1jsLTN2Hs/U1nbeY/E69bXfjGJv+YEOBEpXcbYcCXpw/tY189&#10;Po8MdGpl3LPflgA5Ngphwss2ZXCU7+NMvdgxsG9Ps9fJpzZ4odREiUebxdmWX8k20SFpvPQhseAE&#10;ybjhE7YLXihtIhaOBMfkSl668bTbUV948NP1pE/zjdvd/YFKMaxshTf/N8oSclXOEqil2FIyZeuX&#10;dfJL6LS8XBfr1FkeCYicsHBnubUMmLQAV4yWAadyS9TnP//5gyG/GjO4nRgoZ4c6y79ideyhQxpl&#10;Bx76xR4sZH/Y7Kffpy1b7iHl2Y7ChMM3yuHLswcp8/CWzzIqU88mS+58do4sq/Hn63wPT54OONKW&#10;qf4hIJ41sEbe7Z1PTWoHHkR+dfrE5MXZuWML0usCmnK3Kh5cXBfa6TbFiQqdKHvwJnsk/UFX+Igt&#10;yowTt68oH/kkgX45R+njIxj01d9IvjGh79m/Jp0p04dkfepDW2q3kLz68nt7GkvylQvGZn7Ewya3&#10;GcYS/sZ1cumkp/6pX7IBDp/wMYw18Q+eT346sUH5L3u1D0nzh/JslldPHznkFImduw1OI+vXI8HF&#10;43aIndK7f+oDMT+vVdm0oXHKVv3qnxLmA7TjsHnZ+cZ/KyImBKCBp7wnGwmm1D29ehRwBFyoHr+0&#10;MgQHHjl1Bhbd8QkmofjF6sNgo3xlcAR1xelwrypWpkPrKBcv+WyQbzBxJh3q8KL4EL70qFcujeRh&#10;sD+qLko2kkfsQfUBYm9Ue9mKhx5xtNuA4hdXJ06fdCcN+LpAlZuM5OPdbVQfn/Lk1QnkUPXZI+6C&#10;dn8f5pHINYHgye/SBYTPPgc/dFEJ5Boj+hK/tLr4yBSXRnThl2evvSJ9kQ0uRn1LBoWBt3YqK7Cj&#10;PmRDfjNJycPCQyc+fateHm52o/paee1TFyZ57VPe9alOrA3xiMPcidzu23QIjceo8Y1PW/KbcrG8&#10;6w3J64fBUtAgQAoznNG3utWtZgONcsFx2Od8zuecGh8lr1wDye8XLmJEDsgoH1MyuHOCozz/rAux&#10;RVm8yZpA1CkXK8/RyujUJoNl3QbOpKOO0xxz+kdvDSL8Qg4WK8fPYfLSlXMuPsEj4z6mxKaCo1Uv&#10;IB47CKVHUC8fH+z0dgGwH37l+sWGrI1BsihMPEiabfjFyvkGnxh1Eb7v+77v/NNB+gx0sS/jtSEe&#10;Ll4BHlJWOfvxwVbWRaLOi4w2qNUrw3vPe95zJjllRyIDx6CFVVuq418kxsfPNjHzvT73Ia1WHPHS&#10;i5//EMzK8Qmlo/Bt3sNji/HgJVu+QvlXLGh7OPjpqx3ifGq8+8qe1Soesr54aOzgYxs+OOqkBWTs&#10;p7OLOF5Y0j4+5xo1GWuHMi9UX9+LmIjufphR+ukRkH+S6FBJXj2/3+EOd7jOYwsWEXxBNr9ctSrd&#10;lw2TQrEKyiyvAVmSXXvttSP4hV/4hfNMDr4ah+QFinLwXlYMmx46OQ6GHfZnPvOZM6mte+J5pqVG&#10;arw0kofBgfB0es5vQOgAmGGr85U+n5o06eiEPh4NC+FtxYCykQ76/dKKORAeIqtTlPsy/fd8z/fM&#10;hfV5n/d588u9+ybKH0gb+Bbt7dtl2EHfU57ylDnZC5+fslE9TBhdBMrYxl4nOsjAw5NO+vlK/KhH&#10;PWr+WZrB6GLqFwrl72QbE/kOnyU1m8rXHuQ2wVcenY65wExu2sj2c1S72BafWF772MLn9OP9kz/5&#10;k/nSoJM9byP7cSSjnh1i8nwiZl8YqPEiwFMvrZ3GlNvMxz3uceNPF5mgbvdRuJXDZ6vJRB+oZ0tt&#10;Zot++e7v/u65/fCj7guJTuvwsg2/dO2AL5Dlf7bmA7qUlyfvJMoXJL0/6MfpLne5y+Cw50oUTnF+&#10;p5s8bNcLPd/6rd86Dxv68oFxWb8g/NLF/HeVDxx5EMwEUuNikKe0xmYsRftgUVfMOE73rxscLzr6&#10;9mvpF4g8zGTDRLveHR//jq8Ovntzx8eOAA0Ax5JkdDQMabYLYdQ+ZRwTbjrl1Xka1H6DfxnjZTqf&#10;FTAQEHthJ0tfk1p6YEsLkXIBv+NO+wH2XgyET/zET5xByg74+6QhsI3fDV6TRhcIvHQisTr7LiZY&#10;F7r/a+5lRpgNGvbTw06DoMEbnsAWeTx442ePe3+fs7Sn5GjaN4gNQPVCA7S+ONpI/+6bndTbi/ED&#10;Zx/Dys6jE4hc/Ue+HxS208fGHZct6hoL6kxOXrI1PpHPmXhQUR0+REaeDHvyNaIj+8PMd57mffnL&#10;Xz7jhs1+/W1DsC1/7vYX73bDztfx508TH7s98cxmtndLutuUnHw+CkN5hK9YsAf50pe+dPbUYO+f&#10;l8nP2YfoklcvzWY6d1x5cqN3Mc/R4etf//rT7jOSXgae4jUoZ3d5312Pklugc0rgn4o54bDLvoyc&#10;V+jXL8/II7zxk12Tx5SnQzlSJ58+gS1OBJwSLEePDidOa+BPQOGTxQ9PPgx55TsvcmwpOJJcF+A8&#10;PLUu7nk3B+2yqxOvc1xIl7LaeKRk/XcC/zRudfzplMbRPwxh1yGGyadIvjagvU2RBwAdSerXNUGN&#10;n6655pqxCw4ZpxjpEten4emHHZcN0tprnDjZYD8dTlN8hgEOykYY4YnTDetK5BMdPukAn/3rVnJe&#10;vIWz+0eMnKzJa1/64pFHO78TJg+s8T18p4dOJ/GG3wujBf4JQ5BOZ2VOYhztGzfGpH71kJwjcPWo&#10;2BhDYaH6mI/jqz3sMrZ9AoTN68KdU1vXgbrdp7UDbu3RF9kcKRfwa8dv/MZvzKMnHho0ZgSfk8GT&#10;XOl8nX3wUfpQMZL230EtFWfQPPKRjxyjgQWEakwN2OsiYMrUc66nVuGumW6comO96IUnQ2tA1OCM&#10;wmzgkyPju7AmMhOBjqWD8x2X4ws3fmVs38uaJPags/E6TmVzFxMd0mu5e5oUjzrId0HSJS8dSSvD&#10;68IxSdIBX+xTljo7WRRGutTJ07lTuOrZ4E3gBiPfmAzW6m9eCMQbPl4Bwcz/0ukVytdW/0YHLp/o&#10;A2kXrCdEs3GPw0RhKlN/JHx3utOdBpNvtMPY8WOSf3dbBHmxsqOexk52mDQ8cwXXGIIt9mMCH48Q&#10;Xvrka0fl6YAt+L6L42B+8aNu/Hvh1nHzEZt8YxAeu6RrY/qkk1kr4ZPf2W8yMCk7hoYR/1F2rxNH&#10;O7bgB4k/GvN0+KH1lnx8ZFCTC+z6mu3y6ZdWrl7alw6uXsBzb+rIdimYpe/Cuc6yTnoZMvULbMov&#10;ouW4uV8ks5TNLY+0Wwe0DDkt5dQvYybAx0c3HiS/nDtl2QVPYPdq4GCx0T0wud1+efaqR6uzhp+s&#10;cvX4ED2I7YhtArvwuSWBy1YkDU+M8CH46T9H9jfWxDa3L/DFfKYtSBkKJzvpgikox6cOn0Aej1uP&#10;5NgEG6nPH4jMriuf1J5jG+TJ888uS6e+5XflMJShxkz5bC99pPDxwI/Hfkw61cETlJFRXln16rQJ&#10;Rn0jzz/ybknzh/5QVptgZCeCod9hHscSavw1RtTB0xZl6Uf5uPGG1y2yMnpqC+zskHZ07TpF9LFH&#10;n2qHdL7CC0PbECwY2iiO8BeQW2L1bIUrNjaF+hSvNNv1N2JLcvEI9CsvD/9qhhLwgSuxQAiYizog&#10;SpC0BmnkkYB6ZNxGI2V4OdKRoXvYFMOsozJSGVtQRitD0hzNBiclXmZUp9GCfQyPnePLVvhw5JUr&#10;C09cW9UJeA0MOPZ/Kifnk402rdlAFm8DFYbO5S/86a2zd1LvxMHj/fzCNpvWNtj4jSweBFNa+9LF&#10;P/HEV5v4QJl7bVh48yOfOdliK53VaU+2N8AEmPTQS4Zu5WIbsOTgxtPegXyydKiDj/IPvdl8JG21&#10;x0TexCBeK7TTidlRFqay2oSqP/pHLDj1yXY+Y6M+DwsPm+krDZsOctLF6smQNUb4Ob2uHftxxk0/&#10;uHSGUx4Ov8KiM2xEN3wxu40VvPWbl5ud3oanLlxYcNgGmx+VHylZ/5sLLn5+QfrVaRxdAhzUuMhf&#10;lRtD8eo/hMdE53OwN3mP93iPa77yK79yBhHjGtycksMZkCMAqe/Cy9hIvfd9zMTey3Acdt/73nc2&#10;mzhdo/HscmKOohtmThNqCBs0QHDB2sT1i+pCdbxtkxvB1kCUfTlHnTIxSn9leJyqGCTebzGhekfk&#10;IQ95yHxRLz/ES57PxPwVLto7Vn1BR+pAv9b4HT8/8IEPnA30/M8e8mKBLkSHtqRHufpInYnM0bKV&#10;Kjybt46DHYeyH67AFiQ+5uGLYe++lGY7HTYpjQEbuE6D1rJ+ZLJJfOxHMarsSMrYqZ3614Tsm8L+&#10;p5I0Yiv7ageqf3fM2iCox8sf+hYv/zgFcjzvJKhxqY0Ce9Mjry3k0qlMGg98P6j+P5NTPX42Ru93&#10;v/vNZGPMZht+BG/HrA273crFyrxB7kfEJrSL2sa8/yfmZJW/8q+gXqycDrFr7+ijPc3vHmthP1/7&#10;PjV8P1L4tJcdMOiK1CkXaqf6fIPoN26uWsa4x5rG1qFmImlLfh3iovMiJsOd/uRwgw2lAOGpsywj&#10;4TCQQk5wMeUAnYI4wg64C9GF0i8OPcKOqVysIVYiHTPDaMbHo0xMzhIOPl6nY2E2YaIcT760wYlH&#10;DEc7EB4Y7FfuRUMnSwacSQPRH85OZNPBry7SCGYTDp78Y9K2/Pcr5nQDNoKRn/iWrWzRZ9qHYCHt&#10;ZCuZ9CvDxz/wrehaFRk42gsf0ZGcGLlF82sbTv5BeJSR82IfXoOZbWyCc47ICfqTDeTZAJv9lvXa&#10;yTeNAxegMat/2Y9v71e85PNntwbK9Fm+C08s8DO7/XDC53ttIEtHdtGhL2s/fOM+X2kH4ldlyfO7&#10;Sc+YNw4aM3CyAZVWzh4+QXCV1976SKytPWnOFnbvthxJHd3a5JaQDJ/kGzhdU+zH6wfZeDOhmgxh&#10;CI3f7MI7t/OrcDZ0xAvkFC/HTLmNUe9x2PyyU+3/F9s0Wkac5KLSysnDCVPY9UiL7VL7ILONujVQ&#10;Bt/JFYJRTG41+DpxerJVGdr1ON3oPRGv5dvgXJPodeSyJ9w10CevjcpqQ7EysmIv0HmfyIadjV4n&#10;ceTxnqMwyKM1YU68BuiU04vS76TH+0vw/YO9hz/84WN/GNmFP5nS7JOvXl6cHvn16zVfZHOCQo9/&#10;GrgurBMv2doSDlultRPfOXy2aZsv761ftbHf+zM+GcsmPOeoclio9tBRW8VsWBPk/LM3/QpfP3vB&#10;kQyKN7ls27EK8OqDyrxjdMc73nE22QXvwb361a8efLzaiI+twq4H4cs/1avjXwcaXj5eP6zTr/e/&#10;//1Pp4R4CihMcViVCeHGC8eBDFzXlQMb44ZevMKRyO32p6PyXdeaOOYFVad6ayKalzF96ZNPdj8U&#10;I+VmnhPFmBMNFqcDazacXeo1s80ph2/04hOi0oEjxu15hK9ysf/ACHPNxjNg1mx4+aEPfejwdjEd&#10;de10rAtb2VpZzUDnkDW7nk7IfBtW3ZUIjhDBk6/D0Ote97rBZztcp0zS/llX/LttKEzlV7rokMFu&#10;oHiZUR+Y7OlwwuFCR7uNaMfjP30qIHXpVeZ7v+z1TaD14zY6nKD84i/+4gycY98dCVbY+XzXZWKB&#10;b9zwj9ik34uk54hcWNdHJuLGpPEpXrcv17Ep/+x9URm+3X/qG/vIt6fhmoiNH+nb3OY24z8XdLYi&#10;6UJ6pauTF8h6EdXb2PqV3/nfpOAN/2SuROmJpPc2e5HWtcRu+LCNGxPx9dHusyPVDm+Udz3x+VrJ&#10;jG9cD9pX23cs+VmPrcJZ9iwB2Vn+KLP88XLV6oBT2ZI7veR1jvAtBRPwrsE22OcInidL4Vt6LUNn&#10;qWbZLQ0LkYdVCL+ASrOZTva5NXDvr9yysHoPdblVg5v8kWAg+tgnRnCk2e7hOcvr7LT8JOdpXzx0&#10;CUcii/L3Rf6xRNUGMTz4gvtqfkJkhWzUnvDZQn99kh/5WuwBNGm3aZbK+N2+8L/yc7YjOPy7YyOY&#10;8tnhqW3EHvbWL27JLyLY+RMGrHOk3ENoeBs/a4KcJ2bziTo2SheHKVRWXl190tgMH++6sE4v3uZD&#10;JA8H7XjHPAx+sL1gXNqmgClvvBtPCN45CquYjWGzm53sNb75mT/oE+MN/xzRKegjeBdd33T7NC99&#10;tVu7yNiq4Bfl8vm/9swVpZDQrhATQRs7DewaZDMJ2DniNFgwwjnyKhM4wB5QumuATa+M3vnhKGOv&#10;AL8G7ekGt/tU9+TS6sTkbcq6qJI5R3RlPx427qTMvbaLtAFq4JBxKpHtO8GEkz/Cv4jsb9gTgU8G&#10;vg07Ex79ytTBEWs3vfIIjzS+2hHJO4UhY1Pcvbw0bH7jH0Q2eyOygrYI0vSkCym3GasOtnGhTn8Y&#10;UxcRuQZ69h71I7g91a2enDHjfbX8pSyCyTfGLzuzmQ586shJq5P2egifwOJ3e4TtyZHN1+HgKy1G&#10;6UHq4fEBn8sbk9KNV/zCOao8nfmqdOOb3X5MkTL12kPvOcpXYsR+/KiyiA1OwWoTTDzy9m74lyw7&#10;EP768Sb3u9/9rqlwCjanIQB+ocy+yj36vm6jrvMf8SJpipI90pGfLoabic3yZD3i/RVf8RWz2Ydg&#10;NQCkxfICyhnqGqR4NNbgM7F4bQK+C8mLjHe7293mQsZHfrcpSg9MdsUTv8DRa7k6r01Y4ehgpxvw&#10;8eXkncjBU1+7CkcyUGDAN0jJ3fnOd75029ve9oRd+9OHB8FTtl8QMIrVuVjZ4OtyJgObq1/6pV86&#10;r5ckk13F6ctmAV/9kQw+Y4ffrUDYBd/JoccswjtSelGY6TkSfO/mWCXgdbE62TOm+E478xPM3T/4&#10;2ShWrl5eXJ1J0SsCNnH1r0cuvuqrvmqOuY825Rf+Jl8b5OON3zhkh09KmNSlvVukX8nhS34n5elB&#10;eGofUk+3sY1cV1Y1riUvH9/udreba+JI6TvqzN5jbLFhhe1EUv/yuxNPJ875M8x8jK5aCfdVJ0Vi&#10;nYQwqQPohTFO8svhAvMrizIA6J5OqXT46oXdYZxhGf/TP/3TcxpipeNXxOCnz8VOJqeSzUazqF9N&#10;eTriwa+OY+34OyL3voojW299Nxvjy84jdWGq2/2T7eL8ZNef451WOCI3eLIrwr/rFKsPT/5I8PnB&#10;bZML1kVk1cf3bKInuTAFmOrFtY0f2YTw0u0EBb9bZUtgvulCJbf7JjvTg7LfBVN71aVbH+D3DR63&#10;gi5e44deY+gchS8W9jYeiR5jx4Rg8JsE9g/W7zazbf/hYDM/4lGPaitc41KercaOycb7g1azyrMp&#10;G8koE+jhw/TTjU9/GpNs5S9+4XfjsusqmWzZSR0MdTBLH9vHdnb4ro2xaeXkERG853BRfiAHKzvE&#10;8lE24DUmjR3jxkSszfHQEwZM/J6vmUf0l6Gn3eQFtvj+bNNvOXLyYkFZISpPxsamx599TvH2t7/9&#10;bCitgXeSLV4X0vDTiYrTF2a4a4BM7DTMF/7WquXy+kWYDU3l8PDCSQZlt4AHVYeyJ7k1COaUw1fl&#10;vH/iI9nKyeLJvjBqBx7tRNI7pZ+8R9vZzT/3vOc9T6dv4e2y2ZssSgfCm93V+2Qjv/scp9MgpzbZ&#10;GMEgU9uL+bj6KNvJC/5Hl39oxj/+j5SDhNofTnKV4REbY8riOZIN+Cc96UnzisJaRc/H5smiXSbs&#10;8PPBsX/jK79+OC9/y7d8y7w/5hQUvs1eeuMTyAm7H/Cg6vAjPGT8U7cv+qIvmk1qH533xUbl+Xq3&#10;I1w4e5x/dirv4MGXCJ3qGf9ecalfyRcj/UguO+FWt1M2Cf431a1vfeux3yHQ+oGYcjzZUJrPyuNx&#10;QiWuH9Irplt77QnMP33zDdGUYor29JVoV8Ah61fDtDanBY7I4KunNL5I+vr0kOPY9Us2LzKumfN0&#10;QtC7PzA0+sZQurWbDi8aenF0zean96J8+5feo903lMiQpcM3eL3w5shzrdzm1EAHr1+7U0fVD0fK&#10;1p12bPIGoBcl2c8/gm/zZn86djrmd8oWvidvInOKol8FJx4eJ1B/zj50JfwoWUfCcPle8MiFyUHf&#10;CPGe88+VqDZce+2143t+N3b0gVOtMPHcGOJPMt4N8w1qfjfuYX/CJ3zCvEDJ7htjb/7KJy5WP0ge&#10;sXBd8Tl814GTLfjJHCmMc6S8MeGkyqMncPl/rf5n3JhgmwDx3hhKN7kXvOAFl6+26WU/5oUvfOEs&#10;ef5fyemJb7ugZfQsp9wGOPlYSiffMk1AllnClSgs+y9rwE/aMng5Z05PfuAHfmCWkcpvDK1BMLrZ&#10;RocTiPYYVidOvdMlO/Bot/vPQz6p6JYL9urEsVeZB9OynX+EI53zU/nVqRP7No3THjZaPrsV5TN9&#10;gLJ9b8P1+R7hIePbOm5N6eMbD2s94QlPOPvP0qIbgo/4xDde+F7789FTn/rU0Z1PGkc3htigf33j&#10;xS2RsdIJ3Ete8pKp16ZzexpXIvJw7b/Y+2K7vTt4PpXhdIytN9QHKFsK8H3K1rhkN58rdxvmnz8e&#10;6di316db/TOe8YzxtzR79e1znvOcedLdLR992rpjXx+ll8zznve8S1cD5qDAzhHmwvURPHsiFMHT&#10;AMYa9MrC2OOceiUd1dvsgkuPgahMZ9gUw2OwiKMw97CTtnNssQkMXgM6R7dhrQ05MTqnQzhH3ZfT&#10;ox0GD5JXTld+OoZ8IOyEn+1iexbq+dsPiXbwiTap16bs33Evwsavjn/0pX2p7FMmuGgFFHZ0Dv+o&#10;IyLLP9rSwBf4Rjv4a59odrwr4SJ14fNHvlfGN+yDe8TYsQs7sQfl4/wkLZh4zsnteOd8wy5pNsGz&#10;CZuNbDfe7TvRh/dI4RbCvYjsk1p0IJj6wBiiz3VGZ2MsO/dwTkflyJywMK6ejdnb3OY2U3h9dAQ8&#10;khMOu9IMZBjD/cI6gSCbYy4yWjhH7FRnA9b7PjpAmQFjd9wpVnzCTkfcPc0ODhGv5fB8LMtGoEGC&#10;6HGCZRMsvp1gKT+Gi8h7Y94Xs0nIN/z04R/+4dPZXVAwj/6BWXwkvCZFg8GJhk12fhGU8b3N2XyW&#10;THj0CunaSb6Jiqx3lfSni6s6JzRdVDtl87lwjvhD39IjbaCzf/8UZwNeW+Afw0XY2sfXd7zjHQdf&#10;WhmsdRs7F+5Rds9n95GHjXBs8PqgFVx+F/svk/pCfX5HNwQXha1vvfvnUQV8fG7j2pjv5U8h2jGP&#10;4SLyCVT9yr9Wfng///M/fya5Jh/2XIRxDp9NZPjDB+Jucoc73OGaBzzgAbNbjTnDj8ajvWxP78Qo&#10;TjDp+LXzNuk111wzz1zsOHvYy/ZO2anGcHQXpwH4SZ/0SXMUr1M1DIWZTOlo12mAcqZ6Hcvh8JWZ&#10;hL1x7IU6v+jKkkUNbjYr3wPaeSO/SPwDy7tOBrqLVTksbYBLNl9chHkO3y+IQQ7LMyFf8AVfcOmu&#10;d73rlNMZNirOfnSM9wsYn8FnrKj34qEjVcfl+mXHSUasbPdR7TqSOqdhHleAZ4L3kqQJlO2oNvDT&#10;jrmHi4gs+12gVksmfY9Z+JyoyRIugpv9SLp2RKWbsIx1L1+KnS4Zl7Ad98ODfRFuFKYY/z5Jifui&#10;oDZYHDjmt1JTFt+OV5n6wkXkevVYi4mN/T7/e/e7333ycMiy6UoYaNeTLWJj5ao169hsnQJMGqhT&#10;msn8gji2fNrTnjaCn/qpnzqDGC+ZvZGBRzlLCB8VIw3wHMmznvWswTXDusjpNeDwsiU9Ebwav9si&#10;NADS65/hP/e5z51BZuC6sGHC3+1C8sU7PoJLBvkl1BHq7Lm84AUvGHyDwIDr4ojgpSvs8Pk5HcUo&#10;Pvfr2uAi9wvRLYu6fXLCH7G1+t13+PiW7R5pUG+/zl6VN319ygCO8vh3UreHsJPxi+5HgBwfKbMf&#10;YH/B8zsGdPrPEZsR+1F9irKFrmJ1j3nMY2Yfya8/fHsaLsL6CE/2JkePmH1wC5F6wdg3Nj1r4xkq&#10;q2h42kBWCAulBxa+MItrn7y9Ivs6MI1LE2DjcrclzNIwsruybGpMW6Xba7QH5lMRrisrjIv8no7a&#10;YvyK6dhtifjYp3PtxXh+x6LCasu1JW7yZheadq8/19k1Xo2dIO/I0TGn06pl5Oy0e+lqDczZgccX&#10;7TiFnfYyMV1rMFxeA312wdcFdML3XyZNgngQPdJCOHuornokXgP/8pok532f5bDZaXec6sRmdcx1&#10;+KMw97ATudrtBMn/7V6OPZ1erU49nSwd6Yi72ywcyUnA+nU5nZzw0VqpzPGttu04pY/hqENgf/3n&#10;K3VrgJ6CI1snevD3/o3C3PEKyuPhJyclPrHK9nVxzAmHI1W68ZyjHe8YovJODtev/enUcK125/+m&#10;q2v8xHt9Yad85l0f/61yXSvTv/C9eNsY0A5EPpkjrhCRSc6Ll/rTuGS7RxUcNTtSvsjvVwrJZJtH&#10;Kpy06VP+WRPCjJuLaMeK9nQE+w/e9F9m4YZ/j3vcY65nfscjHK8Bs9dZMtAJ7y9KcowGrHu5MQTY&#10;OYOuRPh1CmOkvWkM24DkdGnPhqCMxXdD9Ox8bPd8iQEO14TAdoPef/ncB8pOV9KVPWLBG/EmsuyH&#10;zfF9M/cinJ3O8cnz0a/8yq/MC3Rw9QH/a4fndBAfRhfpu6iM/R5HaBLjo3ULOS8FOgalv/bulG3n&#10;9LGnOrGP6bO5wP90uYhvDB11lfcmM9/nf75fq4S54OKvDbv89RFeF71nxZrE2G0sOc7u2oiO2FfS&#10;xZ43vOEN8wIvXH3LL8LLXvay6/jwhhLeJhmx533ChN/4d/x8Q+mcfmVs8wOe37u+BONJ+9gQ/07X&#10;uTdZ+QmWwmvGmqWPZeRqxCyNV2dO2vH2DaHwhCNVvgwe3NWIWa7JdxyPlCN1O12Ei9iI320CeXza&#10;shwx7dAmdCWMneKLd3XgyU5p9svTKTjazu4/L8HRD+lke36ygaeNdGdXundK9kh8gdcTpjBhw/M0&#10;rn7XLgT/IrpIX2WNnfaK4KbH92H+X4ku+G6XtIE+QZ+XRtpA79HWKxHZNbnM91r4m1/Ebh08jS5d&#10;X6AdO5+Lj/7H37hBcOXZR6dbtd32G0PaSU7Mv/zcdSBm75oE3sR9MWX30fadXJv8o0/XpDttEPiG&#10;fmm2HH1+NQcErrJBjVls04uxu3L33nVggLuB4pxWOFKyNmPVmwTqRKdB7v3iOYe966huJzjenfFS&#10;Gow6eq1o5t5eXrmyc6Re2G130SD+INerFdmBDH6bvmyCv5OyPey2F6Pa7f0zG2s6li14nCoJOjUc&#10;dZE83GwvH68QOTU0GSgzcPTB+jWcx/53285R+Ds2/5TmH/gGONzKndroE3LnKL49nCP+6VADFn/Q&#10;7+StPJKu31D8u3+OOmAr8y98+MNYCs+JUGP1XP8e/bKnwzBmvHYCWznf26d0Upmt57B3vD1UD8fY&#10;5IPGDdIXcPXrlQhW9iOYO2WTT3yq6zrA36tAleGFtdNNHvCAB1xDMCBxgXMA2Nwzq9v0sQHqdMNm&#10;VnxRxh2NDH/nRQai7xX7P0QmL284+8wkfEZzVlg1Ktp1KFdfGbvNuAaJDU8v6zlq1qFOfhyl4sme&#10;4uTFHLXrgI/wNmj4gP0e+MPvlMALaSazHR/tWNKC+mOH7DLst3loo0/aIP2ar/maOc3SPgNI28/p&#10;Ul6ZOP3S6uRheqfFg2fy7PeJT6dBtTHZsKSF+kI635ROxgXlXSLvzyh3oT796U8/fU3vHIUbwUHp&#10;38lkb5x4YFFbXKyPfOQjB79Bv9uztyE9e1319b0L1rixwjEx+GG8//3vP+MI7e0mu9uuTj78eJCx&#10;zhf+OSNcz3Dd5z73mbFKZp8cd3lUjCoXyFgJNxF6hMP7hiYg/rCJ7hO32XykHUtIL8ruyHXqm+Je&#10;9KTLD4h/5NeJczp2XYO5BpovtU3nMLSKFCID21O68o5rOUgaWDy7jNhEorFWF2R2Ul+M30QG3+TS&#10;SdceEDwDlENd5JZsBjF+s2q2CHDldRxnsN8Lb1YdBhDChydeA6CLlpwluhf84DsWpFe78SJyDS7L&#10;YQPS8TheHQ8r3p1qu6WuNvO9VRws/LVBPl7La8Fko63qUTFiP735Cb/bXe11nK/cBQk3fL4RO8nx&#10;BDBskwMsg1R9bcg+Ngn86ZbF8bHVUScQO6XDE83scazNFrTbjmorGfo9Get2w8RnXBqf9Q9esTL4&#10;bMf7/7d2b6//bVX9x927f0ChS0FvdhdBN6EEYXhhSCQdlAqLTC01ybMkmaVbt9gJLRW2ecLjTtE8&#10;BbYTVBSVMAzEQ/cFoVBI4UW33998DPdzOb/L9+e7v5+9fwPmZ57GeI0xx5xrvueac6318UCjPrhE&#10;eMlpl750C4n4H8a++oLNX9rLHvZrn7HsQsvXeGtjtnkDnW/gsgUOPvzwwhQbw7CtYI0bfPqoNgr4&#10;6KPD9cFuvtzHTdhIXiBbv5oc6dj56Ijw0qHOFoDr0SLDeHcn0I++NobNHnYYx35U4CO4O3b9Jpa4&#10;sWbV2fRaBbOpcw7LkGPTDc/qrB85UZBeBszGmQ3GNdsdG6a+jLcGw8jCwhe/vHJ4ZCsX7/go3s9/&#10;/vOzEbgadWM1dDas1JFnJ55o16fcxh9d8aSDHOKHv//7v5//hbR8NZ/6dGKGLx9EcAV49IjxlL9E&#10;TqrWr8xsxrJ/TWbHxmAy4uwVYGqbcMbFd26DEx9+X4NrPunqRdjd1/GRC0+9Ou1PfyStHK379XkJ&#10;cF1Is0HovbE16G6yI5Lf9Rk3hUu8bHBi4qRjDfDxj9M9p4d8qh6Jaw8im+/PuFHl3jGCCdv4lO7L&#10;gbV7x0gXgk+Peu1CZNTLf/jDH56vKfI7/3zqU5868OKXxt9YrX7XjXfXK1a+j5s12cypMN74o2SV&#10;5ze6wtlJvnqftF0T04x7LwmvSfOwiX2Nja5TMnToT3G8O8njN+6tEsZBPuGY43YBaWVR+cCjymGs&#10;5eAMRAPGoOf4+++/f/jCIl/YcS6RegGvgWGigb9+pY6X6lxQ4SF60kWWXdWh6pWX5zxv6jopMGA4&#10;nf0mHCcI+SfKLgGFSc/Oh/Ao+/rXvz4T2frVGB3in/3Zn52LLHwB/96eqyj9+NjvzV0nWOxuwvGG&#10;sxcFsy0Z+sTo7J9dtwGLTNReZIRb/64VwRxvG0zZfSZl6lCD/kx46DNRupjyP/+87GUvO+pRMZx9&#10;EsJzST+iV90f/dEfjf3sZj89f/Znf3bTBYP2toS76ynNb2S9YHvXXXcd49JEtm4r5vh/79dsR9J7&#10;H4irT6c8/LWKn28tsxe+2ITgegh/p/RVjkc4U3oc6buW+Ibf2e+FYYsE+uMt3rFROGdSpg0WHHeu&#10;2WqWev6H8KqbcKbV+bMMEqSXQ2dpdIks23xsaykZLNiW2/uLjMUwwlkNmqXcJaJzDapZutk/csuy&#10;nD2ylrfqPZSW/fiyE7FBQNpAV/VwKifr1szSUFo9LJ9TbF/mTHDwsg9/vkn3TvjguL1hD1mx201L&#10;3p34L//Qm/1XESxt8MKrPtWubOKzXWd+ru3K61tpculG3cbg9wBgaX5E/u83fO0Tdqosf7iNueQb&#10;xC6+WAN+eNwur1/FeWBSm/gEsVMaD9sQm5ULlwg/fN+midjvVied/MxWfLBhKYPNL+qK1dcv+HrZ&#10;VZ3bD3VeYoSN8JHhU/jJsUtaLF9/11Yxn33iE5+Y2y63qvyPx7dqjE1ywk7y9CE26a/6eyd1ggdT&#10;XUu1G689Gbdt9LOZLY0TfALbKzvbgNQhL6neCQiIvQkNpfhMATGA0t0ZZ9J57v05PEfZK3G/Dju5&#10;DJNXjg9+xp3JoCLjvhyRM1jIuce0WaheefZmJ1n3nco4yMBC2SPQLbZngRcpI6OD3Zfyj/xOMJTR&#10;QR//KBOiPd/9LTvog+l0yV4AgqVcPZk6ki3ydOx46gR6tQsWeRcI38C3p+L+HgZSHlb52owfDox0&#10;pJNN+rE6bcZvT86+gHq27JR9+NOpTWHvBMsmdXYZyGyx8VtbtBMeG+CI5fO//CVim/Ybi41hmI5x&#10;7YUheVj5BxY52OkXI3VCY8QeinGCx/6RmN/tacGSxy8NI13k4aO9PfQiabbau8JrQhCbiOnTHjzC&#10;TulCYr7Mr2fCa28PHp50utZsXsuzn02CuiZItghnojP92mXcA7rxhCc8YW4TonURz9JngT5Q8sOP&#10;8bhvU4dHPpJWjnyV3q2NZepy6twmrBl46sJNVrwMn3LBUl28BsTBox6RE173utfNQ25rIM6S29OX&#10;vteSjfHKI3jpEWCLlalD0trkdsZTusu5g70GwjwdCS9eaRQuPGny2ZodSJoMvvXrNP+uRn/A56O/&#10;/Mu/PPwaf7jpSl4Ir7Dzsd8H0djPP2L/IB423+KTjh/WXh72bk86tW39es/yfQ26sd/T5f4P9W47&#10;wpv/+QWGMtj56BLZh7CPtQbw4Lvl7GEx2IXaUJ9nu1Bb4qkMfelLX5p/ccJ+OsJHyYSTX9OhHeGt&#10;yfzgEfjd09hs5nP96+nybqPgajc5GNLKEP8jGBHs6snbK3vGM55xjBn4/gsJHPWRNFnlQrae+c6k&#10;X21/uF7pWD9Os5e4fshvskUasWfX03yQX4Tddz5Ad8d73/veG96dMPMswGMGW3gzcy2gKbOMXcIz&#10;0ylvNluGTYxfMPOaqS0rfWPGL63jbDMwHDxkxPCWA2aWJ6fMrwHyy+zXVln2sI8sOe9lWPo5bvPe&#10;R78O6tmXnEAHPGV+EZByFB+CS15bP/e5z80S2HGh/z7IfvWCX9t8ZVVlFedECnZtk951FNQ76XLr&#10;4dTCW+ye5+DPfB8Gu+W1xy8wTLryjXrtxovypaW1927c2jgm17/aRAc8PGHrX7HbOCdFdMuzRRth&#10;k8sm5ATFrY12OK71L3PhwG1ssFHer7z8GnTzyymNRx09Z6LDd1vWBDa+9kyXd87OvhHUi+lag/2m&#10;sYlfvTj+8D1qYWzi4xvP/ei/TsoQ/6Dw4fI9GwT5fCWNjAW4blutdPjGuKmd2cCvxpC8WyN2sxMe&#10;m9OhXhl+/rJF4VtOxs36AR+/63914crzhfGhT5yOOemCg7T5TPTQa7vDO4Ruz7yc6njemNO+/IoP&#10;LvvpMS7Zz171sGpvOtk1ZX7BlmNn9lmFx8yNzFbqPXZudSK8//3vH/5kImmyiMzqoJkVlcFFZJSj&#10;ym1A3X333Tce97jHzXsofiXNhgKCG7Z4NfSoh6XcL4PyeHYd2mBT0GbdGljzqD+9+NQlwzYkZjc8&#10;5dLhyQvVaadfLp+CtJnmUXavMMAPDyWnnN3Z3C+a/B7wVu5E4OlPf/p8gtNnLG1gK4cfL1wBsU27&#10;2CxG4njI2cyVJu89NJ/4XLcq8/7MmkimnJ3xCPDoYrM6emBJZ4N8MtJk1oQ9X3xzeuK9K/K17xLx&#10;KQz47MQbbqSMDjxOCn/pl35pvq74x3/8x/NlvPQjaVQeDn/kE/XagGpj5Xg++MEP3njiE584n1jt&#10;H8mpwwtTYLMysmwKUyyoV15bBOPGq0Ds5p8vfOELR7vozw4URphsgKEeroD2fraSWD/y06/+15VX&#10;X2BeRWRg0yGEVXvIZpN649J48QlRdxb7+4YoXxYrN+scACkU1xj/+W7NlrPkXLPv3B51FJwR0V6W&#10;0vCR8j0w7s///M+PkwH4aya9sX6VR54NaLeLHBIryymVl9ZIbXKSAd8tRe1wAdRh5FH2FsMQ4OX8&#10;3SZ5y14XKruFNXvPiUQXbDYh6cpgRsoaLDsPMiCf/OQnz9K2Nnjx0FHzzicuzT514ZbP7niVWQqv&#10;lc/4BD49LixLajaSwXuO091Aokcapcck7VOt3bKwnR63ePxJ7hJVno/SJ0TKBI9Y/PiP//jgCuz3&#10;AiLZZJLf5arTh3vbSpMXO9lzMqlv1w/0nIz5YexaEeo7eNq8l4kFdbCr4/enPe1p43NhrQCmX/kr&#10;3dmZXysXI3j5vzoU/i/8wi/MtcQvri2TvROzS5R94nCKd6rexAKP3QK/eMTCNcWWsFD2mSxnvWO5&#10;Y5lTXJmlpeX+EjyWUui+++470mc6ly99R0Bw8SyDRtcHPvCBKV+Om1i5pSK+eLNJvJx5k47lzInh&#10;s5OMWLlbA082rg4dOTxr4Dziwx/+8CwP5fFVF074lVmmklOOX7kyTyY7XaJTXrmH0dzCSBei2iSg&#10;1QmDSRYprx+Q2yC3owiv4ITAw4Z4svOMJ7/rRexHfIPw+bwB/PyL/BeN8GHsWDsfgqlO39UGZXRY&#10;ZjtBcXJoSY9H3f333z8Pjt2K9MeuS/qsm14nqMZo7dcm42kN7OHffSHA5aNIX+JTF6/6ZHwW0y0p&#10;u2vfZz7zmalD2aW9YmOKLFw4YnL5nH7166KcT4a4xTLebR3oV7df9RN7YDauslOAJ5x9XtoT4Z5O&#10;ho3E+mE/iduJTeRqF6JfXgw7e/C6xXWrpY8RfH1hLOHVbnwROWPg6EEXZMpidI+9ZvGjIco5DNX4&#10;M1GUYeQ0QhmqAeqUF8eXnDiik4xYo9gZtrLqlQlIrNxAdJ+tDfARDPzawS7lYaoLAz470qEcb+3H&#10;i8qL4cCkL5wIBqptu28u+VGZut132pLtQj5TZnDXFkR/8k1C+JIRuyjFbMGjnrw0Irt+/Y8LRj2C&#10;HY92kQlfLJCFr75+q8/Ynj/ORBZvuorROQ2XnnSzq3ZXV5+y18WhLXQL2YPolO4ChmnyUA4DrwlT&#10;H9TGdPLhTnDUR+xALji88PDY70AmH/z2t9SF29jKRuXkBXah+oWO0nCqwwtLW+qzM8GPVyyQyY6C&#10;PB+YF2qfMoFv4fNfCwfl+LJ/rgiFGBOcigWuQU9/+tOPzV1ljrZ9LIdBQAJCgZdG8oL87rTSz3zm&#10;M8dQAT5jbQrCT065gavO4FeH1EnXQelOp00670HRxX4d0tfx1JMld257deSkxfHyiTI22Zz2sqF0&#10;ZDMz/NqIwlcmNpBg4ktvPAXH8DYCpbWdjBdjHadqi/LkwtXRcBFspO181CCoLTamHamyvwvCS7A2&#10;rbOr9taWfBFJd4GqE7LtN3/zN4/3ZcKwmU+Hsqso3TuPsr1c2se++Ej7YLOj8SSP1OHVRv5rrAj4&#10;2Y/3+9///pQ1FpDPwTrSV0/eRMNnJg1leMmLUX0a/m4zUke/o3bvz/ET/4q9X9QXImEL7BNnlzQd&#10;8mLYypCy/OBAw8uYymqfRwq8x6dMOFNjuDoxfPJCuthnU90YRMrYaTPcYQo75dOT7NAy+qZ7v+WM&#10;xfODez/l7k/f/OY3zwaZDVyPYOPridGd5OGoc/8Ky31xWIhshB+fx7B/8id/cu4z3Scrd/8XwRTY&#10;Aqs0/Gyw0ZwOOlF6/W8j9972P/pfPvDJSscvLk8OZu3BC2/3D3Kk7/F9exOOtNet1cjgE0fSMJTD&#10;zi/ZqD14agNStm6lZgPaXtCzn/3s+WAUwhc+m6XdFyN1QvbTob3SMBEZ5fDW5DhPSb/iFa+YtrIx&#10;21Ax++kQw7E3gFc6ewp4xJ6Ytk/z2Mc+djZwYWXvmZRVLzY2srtyAYnptcEN33eRHGRkX/hitqVT&#10;vUBWUNZYS6+yguNfByNrUr7x7ne/e9rLr/Hlk/jl+aW8ur2v5LXre9/73vjb0/D+9ZHj9+zAk730&#10;IHl9A0sZHsSWfayVNi4dxXttyAY0WeWFMxmP9b02iOlk686vXPCoDLuNy+c973nHPmJ2I3kEV/kd&#10;D+y2z5uhZq3FOPHiOWZFM+ZyxMzoy6iZjZWh/Ved7DJkZL74xS/Ovb+H1RyjdSwZHj4zIDx5upB6&#10;gQ0I/jJ0yuIh4yll/z7DW9E+kg07W8R44a7OGT2rc45fPLzakA3KpJWtjhx89rsv9bCgGbslNVwy&#10;Yjh0sK9yWPLS+69FQX17MWIv9/kFRerI4EPwYdHL/n0pzD/V4ddO8toI1z20o0wPxDkiVQ+bvdmV&#10;P8nnL3bDlVaOVyBf++F79MCY8GvspT38SJwPxALf8quVASztqn/PpM5emP6l09F9n6QIW7qYHph0&#10;7P2rjK2Nafls8hla+NrqM6L6OLtqN155aRjsR64BpA4WSid/2G90e+R6ssJwy9HYgoWXDnjyYv2K&#10;hw1Cvok/uxyT2w80Foz7Vi9k8GUPLOWo8S/wBx+dCa+6NSnME+IeafC9Y6vobKA/Xr6BB7u2NW6k&#10;kXJltQs+kPlUppMPs1u0KmeGWgAz4y6nTJm08gVyzFxR+Xe84x3zsNdSMl/y8hCYmRY+WUQ+rGZp&#10;OpAyQZ7+yv1iSDsRWJ0+u+2rQfPfE1fDRz9caXTGExB92Q9fWp3YTO6frq0On5O31Tnz5UB82V87&#10;kxVqi1/L8KJklP/P//zP/CLA5h/2a8+OhVdgi1g7whOHJyYnRNL+eRn/6NvV+fOQJV448CMY+JWn&#10;Uzv8WpZHeKTJOqny8iX714U0X/ZbE9tNfVuMlLeCIK9v6p9L9I1vfGN+Lflf/z760Y8+joWzPbvE&#10;tSv7otKNgWR6qI9v+N44tfrSblRMTrvhi1sJhaNsv16MTStPdutXsZPQxgXKFqeYu7+QtHFZWW0T&#10;pOGvW8SxGbbYSq6VR9j5ArEX0Yentu2UDu/OOVFq3PD9xz/+8WN8RHgRLG3Ql7vO3Y6d3FGYiWZA&#10;+penDSoAlzq2QGHpneQ952DJmcMFL3p6gQ8mHahGZpRyAY+QjhpSncHozVc2rxl3nCPtRVJ24002&#10;XZxSuTIx2vXDxuPCaZLhdLG8F+HwIHzFO6awl0WVk/cfJdcqb/zDboPGLaRlKZ4GcHiF5Hd/iMur&#10;036fJN0HpOC7zt52rl/xC/vghlP7lLGjdqlLn6diw+V7/jE5eDIahYEXZb+w++kSqX/pS186tsMV&#10;DHq3p3B3Oel01J5CthYLyZsQ4Dbu4ZsU4scTbxOCuvTg4Q91+ATlnnzuB7a+devI7/XROSDy/UCl&#10;V9htUb9W2uPztToc/8C3NeATMXtfhXNui3w6d6rOU+aNGfbzEXzH3LtdQjhiY6oyAVa6xY05L7ve&#10;uQpmmeZYbMkfy6R1oc1yKFKG4hEukaW7l7eqJ7dmweMIUTl9kTI8q4HHUnA1+gfLrkXSyeDxDRg6&#10;5JdDRla9l94QHnk40mg5cPLKlZHNhvLJeeJSfjlplv1roMzpkqc28wHb0pEeeUR2142qU84369do&#10;ylYnTJkX+NZqYmTkIzx0wZTmKzwFxD9w5PF0VJ6NiL8s7dkPv3L+i5RVDm8N5gNTTA6mY2s6858y&#10;bVoDfnjlUfYpI8uPaNd/JvbpXzxs0AfK+ria8vq7uLajdDXOpJG4AAuRZ6t2OnJWV5u0Tx6OsvDJ&#10;KNsDPro83asP977yvRdBuv7ADwem26HGt3LpSF7b1Bm/bi3V86N+U+668ngHvmTowiemR5pN8pcI&#10;jmDLI9vhsNe4NG6Mf2XqxYjOcMkgbZJXXr42GSN3yjDe/V8dqAPEKacYCEUBX2W8l7c85pwRsNbK&#10;YE5pEAPqvLDl012jlNVo5ezUQF8gcwKhAzge7/qFnRMOPHDIiQUDNkyxi0IMU2cjumqrFw2duK1f&#10;vOFV51UOu+/aApNuRAaRQ3tbdqIvciLgfh6foA3a5EVJ7ds7D35+3tugXpDe7dH+X/zFXxzbm2DJ&#10;eMnOI+tNLvSSZy/KbvL7BZDv2BCvT0LGW9/4Nx50Ij5CXSh4+ZFuWCisM8H0BThtwq9fYfQ6h7bA&#10;Q7VZnP2CdH6U330mDUueHB4XrH0n9WTVNXFKk8leedjy9ZMYTx9xM9Zh61djSRk+togFbeFbPiOb&#10;b5TBjh8OXjrtLeGnz8VPzskq/PyEsjcbG4vieM5El3GZT7LBdezkrKNuNkbsys5IHl/tz394jHEN&#10;nVMC9+kt5xbDcb+3FB9L7GXwsWRSL95JXnCr4ORqGT4vullCwUfhi1enTro4TEF+OX9k5NmQbh/P&#10;WpPXLPcs9TzlrD77UTvgCL50sZAd6RLH69TBy4Dsd4vgn91nQ7ZmDxx17mHF8tkQ4Suwkb19m4Qe&#10;T2STzYZsFGqXdP5RRocymMrYFYZvwnSr5nF1+xTxZAffklcuL92JhTL1YpSv4nGr49bY2PGtnPWr&#10;OLdk+aSA0kEOZuVXkb0De1r2+tym/eqv/uo8+RomvHwuSNMrhC9Uh9SVh+X1jzUpTv96pN8+VDzx&#10;G690CfDC1s54KsfDt94zXD8kx7j/0Ic+NHzqdxuS6dWKMI0h9YL6+LPBC7u2EPSr12M+97nPjYw6&#10;PDtvbZBmmzplZ0oWjr1D/Wpcun698kCmcYOyKbx0nf2SHQJ5+0Z3cLQZ0iy0eGeGakaqbDlnXr4z&#10;YzlVMtOZAdE+syWzDJrllyWxX3G/qshsiGAuYye/DJlZEL4Z2vMAqF9IeIgMfLb4JXAr4tapzxvA&#10;Yx8exAY2Wmay0U4+OSsv+twi0d2vQnqWkwbHjrxlpF8O+H4BydTu2llbBfh+CbQL3+6bKH+yy9Lb&#10;My2V4xenA7Z2he9kj++RX1D1KH5tt5THw59rcpr2shuOtpLRRrYqY4tTCHJWdOxXz//8hI8MHfJi&#10;eU+kWgU5yYHbWBELMLSHDt8HosfqjS/J8/El0gahWzPPn9Q3/ApXTBd7kFsVaZ/uYK/2qi+QzxZB&#10;G9wWs9uqj20wawPCQ7/AN3j4p091ZEfjLdKv2gvXSoReGPyZPYgP4LptZ2+f7czfcKURGePdk8ZO&#10;SKVdV+xhs7ZrC5vYXXucGuI1bvrca5hR9uQXtmvD+hGfMcYOWNmuPewTXCPGZf2qLl52wUStdFxE&#10;N/3iiFfFzGDKPYfhOQa/8Hbxn//8589m4GrY8OwkT1Zdv8JL4U280ulTt+6X59OMnvPwTIBnSsz4&#10;Zkq8Qrxhrc6bNEx5aWXpq54eL6D5kty6FZqX3vw6aHP2kUfZV/uFVhTpVYbkBbxf+cpX5hMdNgPh&#10;v+1tb5u68M6UTtjw+mXa9ZdmvxMBqxMrOHEb7eTx5ksy2p1cesR0IGmyiH8Fn7L0Eiz7tcMGM54w&#10;4pemJ3uFfIJHiAfJ4/WFNgcG7LcKcvJD7hKFKdYWNoQPG4kF9fCtmm2AGz9eyPTcTfXxhwsn/PzP&#10;B/Kwsiseqyybx8ald4E8p9WvPZ5sgUFfZerLi9XHuy7+iT2/432oNVnPuLn33nuP1Xi2I/n8K8Cu&#10;z/Epq33ZJf+Rj3xk3nsz7vWvfHLCTjBgCdmuLKzGQrx4vJC9brPGL9rx2c9+9rCjtgryVlgwzFxT&#10;mBGAKsP44he/eE591ix9/EM2R6mB7RQOg6QzmIOlkTwd1T3rWc8ytc6yec2As9tugGZDHcXY5OXF&#10;nLI7sAsQ0SFwtNMkbaBD7ILKgQIZeMmpE6cr3bUBP7s8LuA2iN1rRp9jYMfBXvS8imCSz26Y4VYW&#10;j1WngcjncNcvz0z4bluyPRltR7DCz35Uu9Qh5X402Mz29cs4t0WOmr0QuPsSL3n5yrIxfenHG4/b&#10;N/7mfz5y6+L2kd54zpQ/2Irwwawt5ZELKLvhS/vhagJB2Uce7RdosTJEThkSu302Ho19bTBOf//3&#10;f//Azy7pHSf78qHAf/nIuPG2NFx2u/USnCzVRvqlxbuOrgdllYvTiUySxkl+5x8vrJro8V+ifdwj&#10;mHTnD6SeHhO6sWhM8gkda2Uz4zW76YGVPLxZ51vyCKvsuBURLMGcUrU0s8SS9nImwhORtYwSW0rB&#10;kxcs65Uh8oJ6sc9Y4llOHDzlHrpaRg6/5WGYqxFThh8fW4Vsb6lKVpmlshfcVidPXhvEHnijGy+i&#10;FyZSTpe4cnm8yrKBXqcYa4AddltS0uGbJvgLO6V3v01Md23Bg5wiuZVTRo9yy2gh3NpsecyOfC8O&#10;V718vKvjJ9aP6xf9KCPPfidO/B6pZ5tY4ANxNpHDL47weMBN+Rp0B7731W71Imb+FiJl9IjzF/0e&#10;6qRHf8vTo29rn7p8IKZfO+qD6rq1YKsyeHiNTZjaaXyq940jPkoHexB+NisT0rWnybMJprHJDnm3&#10;I25dvARLtzJY535EMNKLTzqSJu/Ezbgx7rNTuhdsL1E+Z1NUPh3aoC2+IyXmh/jZT29+JqMuf4rv&#10;pLyBgDgiBRrmHt69ooa5BzVg3aNdMpoMLEF9SjMW7Wm67NjTo8PpZRj8GhZpGIpnjF+BXQLeyujg&#10;KHbDVcZuMT73utK1U4ykw4DZYKmt8dIv5g9tNZnCdY+r3D5PdPYTPu2ubfilYQs7sZkN3ZvLa492&#10;kas95Ewa8tL5R7p+yE/KG8B8z6/ySD0Z999slEfpqS1iwV4DnvCraxDaq5NWxnb+ke8jXZeIP9kf&#10;wRbORJ6d7K2f4NvDw8/m/MA27ZHGJy9dXl1jVhl/SNsX4W+2ywv6Vr/jSU9yYrTrUsYXqHGjHqYJ&#10;AB88NvEnfbW/dqcbnrLw0wkzXWJ7NMrgivux3z8OthMZRB6ZWNkj0Fc5ku5jWWwlm36+F9Mlzj79&#10;w78Mv2lJtho6Qbng3tKSbBk+Sye74G4T8CxjblqWSYdjSSkNo7picurEH/vYxwZ/GTbBbY8H99KP&#10;v4Afkc1O5cXqW6rSr/yd73znnAysRk8bvH/lQSu8QnIwUbgCDDakL550uj30kJuTH8vt5fz5UJGl&#10;rnp8O8mnb110kxZXpzySt4/gvSv4fA//Oc95znFvjwclJ64t7M4GZeJdBx7BbQG/rAExy+KXv/zl&#10;87Sqtu+ye1/ArX+kw6uOjH5wu+Dp7vXjYTTPSYr31MK6RGHAE2fHmZT5n+E+iGbc8I2lvBOhbEhu&#10;b3Pl4viQsoIyvPYr7UesiWGCbQR7XPVveGKUP7JdHu32qNOvvuPUyQ/bvb/k6XLjIbzsSU/5eJTB&#10;jldesEfig3G2DYwbepzw2Qu9iuDBgLfbu1P6vdflw1nGy1ooTL+6DvglnghOdIcKM9ZScMyWq2zi&#10;5ayZgZ1W+IaNmWwNnvnFMpvhQ3iRvJnMLrtfmdWAmdWWwikvoKX72KV3q2b5a8ccvl9uusnG75c7&#10;TLojeTNpMYJrtVSbfNndEtUqzRurZmb62QVLTBd++sKXro3sgUkPTHUw5N1OeVfI8zjeRNYmYbcT&#10;wQqPPFl8aPdl2NphJeA9Hg91eR/GMy1k8LC7XxF8+kd58rWvem3E75fLrx6fsuGrX/3qnOx5Fsp7&#10;VHiE5PPtbrt02PJ8Bz9esbbQ4XbN7ZN3qLxzQ47MJarf2aud4ReQMsQ/9PqEq1sEY8eb/vTX/tLs&#10;gcvuHYeN6qTVI3KIDW5l4bOL7XfddddhC1mBbOOjNL3qrF6sWBBb9VE8bjt818bJlbfAyZOxfWE1&#10;EjbK5urYCAMe+4vJiNFXvvKVubY8A+T5InWNtzOxk2+MC3Zmf8QONojp5hu3mdrgOSXvUeFPBm/2&#10;CON3z0ysWXUeiut2CaOY83Uoxi60LiA8KU9BDjDAPvrRj86HpUxMv/VbvzVHmCkmF8GGywk1Iofg&#10;CzsZjjAATH4mEBegfwlsEOSQAmz2wCvGUych7ZHXVpMqH9hT8OEkHyHiF5+pMBEmD5dd7BVqE6xx&#10;6kqf20lOQOsXefB9aMsnHnySoiVoF2L8Oz4/VdeFgz/cBol9hU9+8pNzJOwhuV/7tV+bWzHy5MLg&#10;a2kY9Ihh6GvlKL1w8eNxgfhWrX7wkJ/PkLCxkD3s29N0q8/uS2S8+XfDvnFsD8znRrzI64LNJpjh&#10;wmOzeK9PT+XaJ4/3H//xH+fjUtpk8nYhwm9848dbUCbW/3zQhZ1v0msv7f3vf//4XX/+7u/+7tyK&#10;JS9mm3T9Wh2MbFYmjRcfO41RjwO8733vm8c4vJzqurLlgB9PfShuTIdX30ufCT9yPRmXHpvwkK95&#10;wVggh/K7wI+wBGn4JqpsiE+7+EzaxTWvufdphCV00xJKGinfQ/URPuXIpxmXgccyztHkashNS8Qw&#10;BOXkwxCvBhw6ii0/pX1ScTlhlodix3veLSJDPmwkXo6fdHXwle/6BHxwPNC0BtTY7hbDg2X44eND&#10;yQuVKwtvJ3nl+Lxr4kiSf9ZKbWIv2LntUC/sMgXY4Yt3ks8GPnJUuzp5bHcL5lMDyhG+sJLjf+mz&#10;3dmsDqn3KQS3E/y+BvjcInmcYMdFuwycPX3Ws9OaZGZZDn9dcHOK4pg1GbYKezrM9Kd7p+zzz9hg&#10;6l/+WT+GN9YP44/croVpTIgL8Ygr65bRfydgt3EjGKduadxu48+G/CFdXihfQMn41KzPvOQXtzC+&#10;YQw7W1Gy8mHCkO46iOITnHDabmC3cQnfLTY5BAM1VvgrHeIdC8mjdNqOMSPOgH/jG984TsvASFqo&#10;0XvYSZ6i//zP/5xnKuxhcIoOlX77298+GBkWf+lCWKUjefb57iyb16/MOEbMOZ76ZTseVMOFHCZm&#10;Q86PYMfrg+vdi4q1gR7f2SGDJ9rt5dQdZyd5snjWL8f4Qxuy32TJb/HtBFOosy9ReuF7epjtTWQm&#10;fM+geJ6p5x12G8Pe/SLe65sI1fl2Sf5v4Otjb/Vn65myLTsv8SC29a93hXSslccxuAV2pEvIt1fh&#10;IjxkfTOa/Wxmu4nN/gNZ/tkxEZnavod05U/jkq/zCf+b6O0rZTMKu6BOmbg0qq7J1KdgYBsz7Jf2&#10;mMK6xR77kkN7OtuV7eVIPtvsDRov/cjyvfawP3k+Ti6s7NzLomQE3+65s+Wpe+rViFku7dQSUZ30&#10;Ap48WngPpH54W7UcfdxLS4uXsrlFiZYRxxIrjOTP6QiOMth73XLQTUd88tmIjw2CuuXEaYdQGVvC&#10;y25lMOCuTj3akd1RcuL8c4mUC3BgwlqDffKW5O7D2Y+U1Zad6ptzufy5HWzXFjLKK6MzO8TV5RP+&#10;USdG1bNRH8Kw35MeZWtQTlpdtpwJf/Y/GNWO8JCj4WwuZBtir36/FcGCyWZ+4GNycJTJ2wvBt+ug&#10;N98Udv+pI+OWUvleJ+26kpfOZumw1FWWLDvVIf6Fb4wYN/EJbG6sCFGYiH14b0Vka0ey4jXRHf6R&#10;h7PrUbf7Y9cbX3X2ceff79pXcd9aA3fAiAM0Nh50BhccDfpUJso4jz7bmGWcPKxkM5LTNO4q4nQO&#10;8ZlM96tInv0e9bZJRd/uAMRm+pQXzvqrp8NnLLUBtonGRWvfwwe0konyE9thiGuPfFQZ8kKd/St2&#10;I5MP39i8zi447Nmpjj9T2Nqs3idbHXGyXdvZ/9M//dPjoyg9+UheIE83Ulc9Km9/CbaLe/16j9yz&#10;nvWsOYZGtXOn+hy+enG+24n/jR31Jrjs/L3f+72pDzvby+Pjn0uYEX4+gu/ikcfP//ad9DccRH/t&#10;xcMn9Uk8kTJk782+IWw/4HCNUxvW8cDKZmXyYgH+jp2NXRM+sOYAIh796lUX+CjcneDufrnEg5Tb&#10;G1srmcN+sr/yK78yrw/J08seFJ74qnG5E7/P/LLuM1/7qle9anbDFQrRDioYYKXriBogLu+CNXAY&#10;aJcavouVTPhivDlPXY2JwkYa5OJRxvAuVhfvm970puls+nciQw/cZuf0FqL023Bjq5nYL6BO/tM/&#10;/dMf/PvQB/iSyxdhqatTzvhI3gVqU5ttfklNNK997WtnAzp78Yl3fBcDqmN3bOn0wjSZecjKprCv&#10;GN5zzz2zUdmPBSy4BjhZQbo6OmCln5yLH4+33w1wm7dO9WyCriX46A0rSh4phxn2zreTZ3/8OFkJ&#10;s/kFL3jBfFfY2Mum9EjXbvVXYaL4nLiZ2NmvHc95znMmNNnwQXaWp0ceDx21IeIXF6q3pFu5unj1&#10;q3fT8MNBZ3njUp2wl8vDdR2ZWNjssMK49ByNU883vOENM8nj3X2yh/wijaQvEZ97M5vf9atDhbvv&#10;vnvahdglhMU3/LH7AYVfrE3aYczfsQTRIRxhQurMXk4IGO6idsEoMwCBnhsAqwGK1MvXWTBRnWn3&#10;3lPDHGtyEodZY9gjwODwnKBMZ5CBy0a40jDIeyHUCZBffIPNhYHUkRfrdBja1cCGE8aeRvAF5Z6s&#10;9jSrT3z2IWh8uz9RMqXp3geKvLh6trDJf4h0tGvgGnCwhXjRjlc6HmkkrU6QFrSbb7xY6UI3KNSz&#10;PQx57VSGn3/COJcri8hrg0cDHK1bYfXrXLvPFG6EV+AHpL52GlPSTlGMISsJfcDmMzWZkkfpwQun&#10;cSMPU53gZNXxsTFm5eKUCanDF0nzg9sd14fJ3nhrPKHsooc9fMLvfhRMfE3YiH0CXvImMdcTDGXx&#10;hFmsjC2C005jx9G6xw6UZQtKh3Ly5flJf+Yf7Upn7cYH28kt7D6tqr42IP7TLvwafdPmlDyq7Mtf&#10;/vJ81nMZMCccHqJycpUcIrcH5eoL8aHq4/GavC/VrcE0m14euvNuTnKrsx6QvJl2fTuFT24Nojnd&#10;8P7S6qjZtPNx7//4j/8YnrPsTsvZN22u7ZTetbq68a53vWt28ZejZ0PQowQeniJ7CV9Zba+Nl/iQ&#10;kwYnPU581iCZTU2fKP3f//3fQ7b4TNl4KxvY/+pXv/p4uMzJjIfNlF9qd6Q83+y6zzZ5B+oP/uAP&#10;xi/614amh+4u2Rtl8x7OpAyGTXUnPjbc+Uc/98XG+M7y8uzb7Y8v3ur910cvIRv7xqaPqvfCYeNr&#10;J1jh7nhRutbENe//rUlmcPWrdxCNGzxXjfkdf7c7feri8clQ71vxi/ffbNB6GO8SkSUHJ2zhTPEZ&#10;l/7/vXED38OU/mmBcvW7XTuZpY7KCJOLTaM9eQhQh64ZapyzbouG/+zsnTL4jC291/mXtfBhN+F4&#10;k5d+PGtGf0DyZgp3x0byGi32RGYOMVFqg4Hj5A3PreiS/WddJl0nbyYDuC5Yk5oJdJc7k/JL+Gcy&#10;2E0Ajmr5xumAgdM/ws//505F4V7CNtj513dh2cv3+cfE2YukeK6iS9jsUZZdTlDyiQtLP8h7Ye/h&#10;EB1851OWxgt8uH5M/Jtip0o735my/RwiaT4y0fsRYTt8J1f7ydgug+Rv1a/yfPPd7353Xkg1GRg3&#10;dBinfcv5KjrjR5WH7/EKNvNL15S8LxRcRWR3HOFM1fueFLv5ey1eZvzzj0UCHuMx3p3m3ajCyk9Y&#10;zLMEElvqKVsDb5aEynoBTvlV1JIKFZ9pGTS3T3hhi+nxkpo0Wg67pZ5L1GmD73mszhtbl3NGn6BN&#10;cKWvwqa/Npzth03Ow1WWtwKiQ5020XkVhRnuGT9ywmFvyv4CokeZ+2q216ar5K+ifOrJagR3DZbB&#10;covqGysI/lW02x/BgEtOf3ooMj+uyX3Kpfn/4RI9vgdET76WdsuzJrXJZ5927XTJ9j2vD7XFOBR3&#10;kurWiP/r7/P4CfeMfSa+QPycj2G6paLvqrETduMyKs0WaS8fs3NNNFMGk29sJ1xFYe/hKnLbqr5x&#10;0zXmtoo+9hXvdFMuJQAw6jT3ktLA7ErrCLv3nHQrg+qEW/Go8wTnmo1Hl9iFYJedvEAfCu92iAw8&#10;m15209lqYAjaYl9Ie25l2yU6t8n+g/vR9csx2Pymg9tsvx26lQ1OkOjIbrH2aFe+OXfo7VATu811&#10;/mYDbP63OQhfPt9fh/KRWN/68YADT9oGfJ+IfTjE5vY5tKWL1L9+6SJDt/IPjMJO+k6wYarOWBLT&#10;Yf8Dvvac5dClsp1g2ODlZ9cTm40fe5D+7U4T0VV0CV9bBW1Vb6NaH9ov0b8mA7r+f/gdGTddY+yn&#10;W3vg03+Vb37s7rvvfq1ElYQZbWAAs/FjJmvgeXR83f+Nw+uEOhZdUoIulZNzMfkFMRPrBBfqy172&#10;ssFnRxftgw2aneQ5Wid6n8V7RfJ29P2Xxuc///mDj66aFPY2RenJFheODUkrBA5m/4te9KJH/Pqv&#10;//rhx6vafaZLfFZofGwDl/+dzsB3GpdvYAnX8Y8Br39NZnTYfEb6+uUvf/n0sRVVE9HtEh+wgz10&#10;sFcf2ESUt8H69re/fU7L0HWwLxHf+5SC53CQH6lXv/rV8y4Qgv9gvrlE+k5bTCwe3e8rkvCd0Ch3&#10;ATcp3Yr2NrIFrgvfZOC1Ev1qI/m5z33uHMvvpz9XEZydaiNsZAKGY9zoR9fYS1/60vk+tX64inbc&#10;q/qGDo+GuH68PmF82jT/i7/4i/k/WeqFxsGOc8e6CN2rH7NfFwlKuWW8JZg8R7vIzs5QR7aBrBNg&#10;MkqZX01pzmVARsBxkmAJaXDDdwFE+DJaLGgMfL8C5PGHn8P3RvrPDm551BuIBs5O7MYPi32wxVYA&#10;fKJOm9hHP75skfZOjCW2ehesGGVDvFFt8cCXC57tbMgubUhWOd/rA6cc/MOf6a5jaze7DQC+h2vg&#10;RdldjPDAd6tg0BuYdKcfpSMZdSZvthkL/EQnHoQPj3rBqYglt2NaR/zs3/FR2HTxP35l/C8OMzvY&#10;DQe+5bv2whbwhZ9cxD8w4Ge/Mlj1Pf50aqfbPvpMEPqrdiIY+PO7cSLAMw7qS2GXU27c+JHF5xRQ&#10;Pbkz0ZGNcPhbmq3hS6PsJmMihm/VYWKOJ4oXwUDayZfGmjrlYrLqtFGeXosE4+ZRj3rU4OMNB+Ej&#10;47pjj9l6/mfUEjo2dcRIXPrBCN8CnhMIjzh77Nxmpk9S+LTlctDxbpP07eLutJwwsr5o5hRiOWD+&#10;YZr3LpSvDhkbxLdLtVdYA3A2RX2w3UagjVOfgvznf/7nqVe32106+T3sJE8Pu9jphMwnFW3G+pSl&#10;98bw0J/8ddqA8KfHKxHwbQp2+hbmdXH5M5uk2ejVk7VkvrFu6eZLizbi1V1Fye/hTJWvi+PGX/3V&#10;X81nR4wfn0rw3lFjJvu18zqEX/85kfE5BCcoTkH7l8Pw47sOwTSujU3/TM+nVW3qe0/qq1/96mxW&#10;rx+Ki22+FbGDT8WCdt9///1zPfGLj7Z/61vfGruva3PEpvAdmNjQNx/wjX61ke1kUr12JnMdIssH&#10;fGQmmtMOF2yN2wEfDHyvJ6/xXlxcM++cbqxZe/D7r4acVsdeh8jqUJOZb/GaaOyGr5l2Xgz0qUL6&#10;H8zeq0i7yTthciGtVcboWLPyjZ/6qZ8ax1/XNxE+str+7W9/e747y+98RIf/YOmCxYPOk9rtUPY7&#10;ETBY+IV/+N83mF2w/JeO61DYbPLSosEevj5+xjOecZwAPlQiyz+OUNkM34/jWnnMN3CabPjmobSB&#10;HAwnkTD1Kx3sd0wME/51sbvYnRx64di4EdZqez796QVKPE2St0tsyeds94NhcmdzwWMo8B+KP1Dt&#10;pcf16USM7calYFyaKNTj0wYy1yFyJiwv095pueQWw6csW6IK0b4sOtPOh/A6IfD9FXXLyFluWWrZ&#10;17AkDe8s+2AEx9LR5w0smxE8yzu3I77Jshr2I/bfDsGu7U6SnGIpY6v43/7t346Tm4dL7HTbiNaA&#10;mdg/lnNvzX76Kr8usfctb3nLLLnh8A9MtzGW7Jaz16V8CQ/uJz7xibl9lde/6n1uwq3qrcbK7dC6&#10;qObbMfoClltAp2Pvec97juX7Q/WNcULWJxTcQrGdHjp996X0ddvAJ+SMET5YE8uU6097VZ0w4bsO&#10;8a/2sodtPrnhOtWf2iIYq/ZNHi7RoV/5ml9gK/P/7u37ILbUL7dLjRF+d93e6f5Mxr36dR1yidwD&#10;G9Tdr3I0fAPH3gqjlV2XNBKeTUd20sEpynSA+1I80tclMjDZZmMNZk5lO130Kn+45DSJvvZSYEvD&#10;rpMfShvIs79HzuHAYz887VJ/XWw4DUBkM5Cu/QJiP//DfzgEE364YnqNTdj1yUMhbTAp2BtBxqcy&#10;+2RtyuqL6/ZxY91+F/vg0WOvSbnrob69DsFycSPy9ov0HX3sRq6nbH84BJff6dv7lf3emzSBsj+9&#10;t0vwyOk7hycaNfeuPoG4lM5SSXw7hG854oHcD/LCPffcM7cJyzGzHLP8g285Ff/t6ojYRdaS1Kcx&#10;VyPmYajVpnmQy9OXeOK7Xdp53cq4v7b8ha0Ngvtj9ranEt2uHnzk2eZ2xvds2C3Af8lLXjJLVbci&#10;+eU6bUD44fOxJ77hrolm4te85jWHb67rd8Q2+NpvOe/htm6R4ff5kIdD8AX/09otCP8L62Ka/4bh&#10;FlA9PQ+lDcl4wtjtAt/zj1tBTwXnezquQ2TW5DJ7Qfb5+MOYF/eJWH6/Lmkv3G7T+P6JT3zi4PI9&#10;37gOqn8opK1kBdfnXXfdNX6B7/pyHYevDfFfh2qDfck7bMD50pqXJ1dDjrBAJ15K5tdxCUy8FE75&#10;auzBi5Qv7OG3zLYs81CX3XvHzU5Rdn68Aj1kzaLSzYR+Hcyy8tli+esXw1EnfLdr3svwxTIzMBwy&#10;KCw4bM32qDT+bMHHfiuDv/u7v5sHxLyL9LSnPe14oS6+3XZ5usgq1xZxbUXyAh6nBB/96Efnds2z&#10;IvxvZXDJp+z3a0kXWfbuPKi2qKfbUf9HPvKROSHz3InPZfpFhE8+fphsUp7ufI0Hb36sPexxW+Z2&#10;xDthXlR1FB9+/sDH534N6xNjSFtgwbxE2vCv//qvj/iHf/iHuRVxHPzzP//zg7W3GeUTWHSieLK3&#10;9uGr3W6b1qQzcr/8y788n0LFm5345AVy5Gtb5bUTxeOInN1uqRyTe2va6VjtFSPyCAadxrX2pSN9&#10;iIwysXHjC4xuz/SrRxRa0ePP52GEn4/E6s+UXcYNfOPS1xU8wgEH/t5ftTfb4mnslEd44peY2cpM&#10;um8gLpD5FVkNmMecbfr6hfeRIHU2jshGygSkTrqVjJltry9thxrGmjjmtQU74DZ6lbElfDFbxFYe&#10;5Mjvv3Jhy1eHV+z/C/3cz/3c/AM879MoSxYmfvGOJa3t8fjl0w6kLF5t9VF1pxD+jbGVy76C2yks&#10;v1LS4YnlyexyyrXVB7H8qvn3qL4kGK82oDDZS3d2i8OUR8ng4+P/+q//mtMZ76T99V//9eFbstmF&#10;6BBQeLCk8fVLXJ1Y+Pd///f5MJNTw/MHzi4RHAQbHv5siMKm1waplaF/gGeFlbz6vY/DUa+usrAK&#10;8bFRnxuP68dyvor3qU99aurgCo3z2o2qF6O9XrmYj2E7BeYXP/gOIKzOw9lJWSF8dsJlp/Lakg4H&#10;Kd5zg2+Fot38dRXVfwKMcOgTR/SoY+vrXve6+arlm9/85kM+XvHZv2ajo7J0A1HwNfk1G87SUOyW&#10;yM51BkXk0d5ZqAZWj9KF14uMTk/WzDnBcbClNMMzNkzpgnplbMju+Gu0uje84Q3HF/fYv1Yq818y&#10;1Z0nhXQgMdsv6U6fAeM/hMJtF9+k4/g2nJ2Uhce3iA1nSo8jWV+Rc7uS//23Akv2sOKHWT6fiLXh&#10;bD+7lRn0fkTg8z18jyywn9yuA8kXC/n5UoDvHSj+gE3H+rWbF/i0Hc8lSp7txWcK3z9de8xjHjO+&#10;ERz1e58J1ebSwu4f7ROnJ0ykXcK//Mu/zLtv+lYb3NL5B43sP9sVfpiCfDYgZfSapLyw64efz/nG&#10;j0k/JLvPd8rOnWqb8vQaU8YN7PCdXPlhuUThprf2XyK6/KCulc9gawPfeIfSuOKbvQ3SiF2WOUMx&#10;UEqRShPGU57ylOlIx4Vi+zC+aVvDzhQ4ggNvLytf8NyAe3QDkfE61r88xbcPymI2plfZ2THq4bLd&#10;rwU8E02202EFEkZ2RKXzBdrrlcmLDUbPVHSPS5eO9YulPvmdwlJ3VYdG/qWNxwZMxtrQUbY38bMP&#10;Xm1O59426V1nabp9UrLBCF8fa48fE0Q2zOTQrfLFLirPy8DlF/2rn/XBus0YnksEC8EpVBalzy93&#10;fcr/wrpdn4stO/JxeXblL+NLeiflygQrDva3R2KvykXbZN2EvBO5dOyET1BuEvYGPH80UQqeo9n7&#10;6yrCo11hhitIe1GXzX5k+UT/2qf69Kc//QDCZQpjb1cxSo//FMrvbNaGxr9P56Jsw1sazY3hysw9&#10;liC9BOc+azVq8mj9Ck65/JqZ514MfyS/B3zLmEP+TMk7tqZLWpzeNWBGPpuqX50+dqwOGRw8a7Dd&#10;dP8uXg6eI+bllGMPRVC3JqKJydQGdag8PbVDGsUjnz5lq3NGL7vVeWoz3uKdYCpne+24RGxZF8Ts&#10;vcDVB+L8EY+yXR9ctqhjl1h5bRHj6YVIeT5cF9HIsWkNkpGNwkiPvPaT3Sl8sT6sP+Tzj6ehryKy&#10;dMBH+FF6kTrBOEy/PkZ8dJbHU1672aTM2FCPX16QF/CzE7/+hW8vD746bck/5BtPZPlSvI+RKHth&#10;wqluXbSz55PcJSKLn152RdmfXWyUN3aUVW7cX0X1N15+gbmHneyZspFPtA+2vVQYymsjueycvmcQ&#10;UkERhSo4jANsFHGAcmH9Ss3GUY3IkPJkUU5WRh5VxyB1jPIZSzEexsP3ic+OhvGqy/Aw0lvHVC/P&#10;WTrTMee6TRgZbUEerbaxhrJLnIMQLDLibC0gbcMPf39RlQ5H5L5ypt2XqLaEWwchuAi2tHdQfHAK&#10;8Q1ZH+fqKHi3WV3y6uQRP6D6IV3KvYcGT1th4dEeH9HKl3s/InzygvGQDcXhq7Mx7TkuvPqEHu/P&#10;9IGxS0SPwC/kyOztErLBJmlH7vQq9+9HqifHDpRd6pTzxc5XXqBbma8cGocupOq8XIrYuNtCD1tR&#10;upDy/SKU5xMvA5sU+EWdAwgvOMaDare+qo1Ieg+o/obn0AS+a1g/wjGW+pplMpE8eXbWTmXZTH6X&#10;cSjQIwpk2GvM2BTH12S1+5i/fuy1i8rsgAiYN1E50azL8X/4h3/4iKc+9anjsIhs1CClqIHCGErV&#10;4d2DwY3stHtW4U/+5E/mdMkkiJ9NZOHBheUXWIP6lVEm1nAOJkNW2ouYHoayw+5FQC/qNQGpR/jh&#10;w2BvafgmvxyeLvxNxgafB6v8ipto/vZv/3YupjCEnXI++9irHfGRQZU3cKxAlDlx89CeZ2myWSzA&#10;ZRMcvpMXu1C0lby6+kY72KB/vWgrbZL3iVUDB098ZMjWl/xv8rOC4x+/mHTXT3ilDXC2etGTrE9Z&#10;8o9nLvb27oSPLD3ZIGgjGVTaCafnlpx68pVTQ59wXbedwwMDlrDLImUINp3ayAfyeJV534etHp7z&#10;PItTQ+PfdZB9uw7yVkPSJojq6heBHuNGv/Kjscnfr3/962es7vrJsRdudqOuA9i1CynT557tMQY9&#10;iKreN7Tvvffe+XGEtcvslH3i/Cdmh/L6QZ+7hpwaSuvjd7/73T/yPFSTJJ2D6z7LjMeZGhggAXkk&#10;7ZaEcm9Oa6TO3YEjdYLJo//255V3/AYlR5NDLgKGKDdw4etcvHSLc6w8OWlljl89jeu19sc//vGD&#10;V6PwNJlwPjnHtDpBO8OoE4XscBGR9U0QLyh6sdJjAfjZwz9swe8CRpxqaWkQ+qXFC+fsG3rU8Y/j&#10;UUeNVo4e2IKnHL6YbPz0/Pd///dcRHCVa0N9hYfNJha3Fso9FqDP/No0obObT/DmA7rY7xaBb/yI&#10;ZHdxbU6GPf4bIhx9axKEm/3paYIzabtdNnb4CJ/2XiJ1LkDfTGKTCRA+gg0Pj3YLyNjRz/DzC8pe&#10;MZl86ofThYgP/t5mvLVV+5SzQxn/CtmufdqZLD+amIx9E63VBRw6050t3WJqK/2ui92H+IXszpeO&#10;7Y1lY961hfDjS5c8f9Ah8DkdeIyfnfAL2op8/tdYM/GZbF0TJpT46OALRIc3BvzINh90/dQW/meP&#10;oAHH/xm2S74Yl8wPNqF2WkJzerEcOhs+q/EP1PyQlJPzoqENqaV4Ngad2DjhWMYNHyy8YvwC7LNO&#10;OvCtxg3vavjENtK8nwObHht5ZNXjFyNyiAwKC+ER5AV1Nv7o9K7M6vzBXx114x3veMfwrI5CxKMi&#10;AAAO4klEQVQ72h1ORAffhHVuizJBOx0Fw14dMj667777Rh52PkLKBGXphRGd/Qlb2suFsNcAmK/B&#10;+UHRt9mwy0TszXZBW3d8waMEyjysxu413mZD1j84w6/98UpH8rDFsOvXMylzVO4Yew3O8ZH34PzP&#10;K1QfR3Bgovpz14vO/cTWdSt3+N8Lq04nnfDVfnHjnM69L9O39wef4N/HDd87KGATeXKCMZZcIRvD&#10;zO+1BQ9Z43xNdqNjTQCzUYtnl8tWMqhruradKRvwOFFak8nY733D/X1G+uu32qLPsz2KZ/chPmPH&#10;rDUXlCPuvcOAYdzBlWtQ+Z3iVa8DYTJ6/QrMkaE3kVHGoHB2PRkYPqPJCGwzWJzOwNWhwpq1501t&#10;cvgQHLLnUMeXR9kh74TGCZDBzjfwHcevW6WR5Ti84aDdZuXS4ki+es8psZ/NOtZF64lfz4uoF+JP&#10;BoUnLiA87K5vfJIUJp/DNzDXynU+FYmHXG0vv9utXMyP8VWGvxMm/ZuP2O/HKh5xbYFbn0unX/5M&#10;yj3zYxKDq48Fp5/hJheOED598mjnzw7Bf2t1wTp5S8crX/nKwdhlhHyAxLUJwcKTjGN4J0ww+xHx&#10;TWT9mp3J4iefrHS2ly6fDX4wnIbpT36nw4ufXrwNHxYKRz7fCOmPKsf/vve9b2xnN2x+8ZiIY+5+&#10;xOIXjDX2p7f68rUNn2tmxs0qnKWO+6+lYMJSNsukZc/Eq3GzhFMukFF2Jvz2RuwxLCWz5IK9Gjwv&#10;Ty7lgw9rOWMwyKhXJr0u7kmrwwODTjF5tx5uWfCshg3+csaUI/hwyKgjJy8W4MKRTmd2aBc76WVH&#10;vrFs9TSxcstoRF4d2v1F/3LuxJfI/gJ78WSLW0L37/BgCLUPjxieeG8HfvLS2eDJWLJ0kNEGS10+&#10;y7fwYeQHJE5f5dLV6yNybj/CRWxwy+k2af0YjB3k6RHwVgYr/eIz8a/byzXgD32CpX14bIQFl33Z&#10;qE55tLd15/vSl740GPyTP71sKMYTRvqUI+Xsi5TLs4MOt9xuifiFbvbbv+EbuOGh5Br3fFisPD46&#10;lCH7aq4p+NlpXLre8CUPWx5O7aPnKmI7Pv0KX1pQ7ppyLRvz8AXl2dCYQ7Uxm9WxJT79OjOGzvVv&#10;MFQgDQlcmrBYQIQpFXaSt+fiS2xkU8SAPg4EC1/OQHWYkC5EjsHKa4g9GvfmiJzAfvjkwsnRLgB6&#10;ORx27UpX/Mpg2T+pnu2CVy5s6EnDDQN+OpG0+toT4UXK2KnzuhiQjTWb4+wU8MFSn41iVFpd/hSy&#10;w6P94mzlGycH9j3qfPaRwZOu9OER7+XaKeDXt+rgKJO2GanfazcZlDzM8urxXSL4+hePdGVeJ0C7&#10;LPvlG0Ow2c0mZdmRfvxim6Xq8BYcHJAhW1l4eJG6/I2yJR329owTfMbaWiXMyaf2pD+b8r++oddY&#10;qBxJI3J48NpXhc0f2cnn+tbFn/w+foTalU92qq0w9eFaNR3YAr8Ym/EimGyiR5qN4cqj6rSrPD8A&#10;mXtwjx8vo48lnICW0ARLqWXwpN3fVh5JJ+OW6ZGPfOQs+ZauG8997nPn8WkUBl7pZezcz9EtqFOG&#10;ipXhXZ04ZR/60Ifm6/SrEXO74N+bWK61LxGutBBuezLStbE0GYTHsno5avDd7rzlLW8ZPLdx8SMx&#10;vXvsqV888jslx4+eHuX3bkXc26uDX5vZWXuFbt92/wl7mk4y/O1pWjos7X28jN6w8xOqTeSyWX73&#10;YXrw2Hvz7034B74neL1kRzZeRAfK5/TA5J9bkdu9n/mZnzluk9dFMA8Bhg0LwUPGDt/I62c6sh0V&#10;KyPrtsM+ULcjnoT95je/ObJho/SRV15QjuiUhivWTo/v8ztctzxve9vbDh8WC3BrC3kUTnXxCmT5&#10;19PX60KfMek20NP3+jUZGOJ8XZpt8nv7onS4pn/7t397/M5+e3G+cUUuH8JD2p4v1LMtfUg6qr+9&#10;JnTHZz7zGY+Uz6/tYjpm11U/8VI8S3zLZEv/nsEw0y1lU4/wC8qXcbOs/MIXvjArAr8mZk/1+PEs&#10;w0YOwXWioNwvvBnRDBslBxcPfrcjlr/ssesf4csmZLkszx4nRX7hl6OOXwEUtjJ19LuttHS16+/X&#10;nL1m9NqNtzawx8mPXxr28yOMnfJPPnOS5p+3sZ2PYCnHo+21GZY28L9fHvjq+uXPhuwSrwt9Ti2c&#10;ovhF9KuyLqb5tY0fhjL9zvd4YdMNW9jbCZcMWoNrvn9Ezn/0tBpUps14YfCnsCbUeSgRvhWpU5HG&#10;Gcyd4JOHZezA90yHFYN+yf7k4CN8fNRnEtgenzyCnf1Oi772ta9NnVWTMYG//mWfPH48bo+UtYpg&#10;Bz6BjwT8yAmsseaRAqvYeNON5LURuRXC46SRDvr4T5yMdrLNOHNL6dtETjGtPPB0rZBhB359wS/G&#10;jXFvbNIb704wBPhf/vKX5zTKf4VlPyy4+ot9yfND48bLpvoV5ReEhxz/DC2AmbnEwqo4ZmF571PY&#10;VFsDdj5F4X86ma2WYTOT4YtKKy+Y9ZQvxVMnXYBvA+0FL3jB/ILZkPIyoJkYv3oUllm6mI1m136x&#10;42nGTQ6+L8n9xE/8xHza4T3vec9hjxgPSoZ8vwzZTgf+8smT9UqBT2+ujpmX0rysByPeneTJhCkt&#10;pku6uIDPJ0l9YpL9foX7tRHUC6XpZZe+4ZPS2pNOcXXif/qnf5qXVH1e4ElPetLxyLkVA1602yTk&#10;/wJig3T24GOPVSi/84+XGX3RLplLpI7N2SnkazGCj9jh5U4b1PD1s1cBsiH7YWS79LpIjj4y1pSh&#10;8JXjtTr7m7/5m/lUpvHpRWEHBfkuG9NFDq6y3e+wivEq169PfepT57ryiRSrT7LZuPMjdYJrb9e3&#10;60DFXmnRn+z26Qv/6yk54UzKtEsMM5y9rUI2+R9XPpkL30q3/zWWXLwCebabdcZoBQaYyr2sf9S1&#10;ZrRZYq1ZeHau8WR8JE0mB6WsPJLXgGQd08KGu36RZnnrNkx9PEJG16HySB0+dekS43NxWRquWf44&#10;/RE4Ph5ENj0NOGl66oD0F8M2ETumXTP53M6tuXtuW5yYhbdTOOmVr43Kk4GvfP3qzYuM/M8/Yu+S&#10;uaB2fmmDcPfB3iZkAOWbdLi1NcHrV7d0/O/CteQNF2XP3m+oyQvf7idBG91e6U+4nY6tlcQs2a+i&#10;dPI9vHSJ2VGaHSZ2j0DwO//Af/aznz0Y6uNF2o/2CXfHZq+YXrLyVv3wjZ+1MpjYYwvqyZtQpOMn&#10;n/1hpw/Fa7LzA6I/jUvjRz844qe/tsMSpy+blcMNEylPD3w/fHDZzC/rDmC+3b3zRfLZlo78hZRn&#10;i9j4Yzef8712eGfsO9/5zsijdISL7lzCs0RblfPQG1Jm+bOc+YjPfvazs3RSLyyZR3z6058evjNZ&#10;PpETx4vII3l15ZHvZ8gvB09e7HOEqwHDu4yfcrKwxS2TK8eHn05pAY/l7H333Tflq3OmnJxv4SwH&#10;DA98uHiQNJJXn06UH+BIO7myY2/JCp8Nbqd80yQ7dpKHhZ/+nWrPLtMpmDL17KHPMrp2J2cZS395&#10;dkuzN51sxoOk3ar4Noo0e9Rpk1tUfok3H8jnA8FtXXbAjweWMn0LB6+xRNbtIx23IvLpzE8wyCuT&#10;hu/BxXVRHDap4/vGEuID5fl8XSCTR8V4XANiemHzNSxbCPDpUW5swqcPlvYK5LMtgsdHEXnk1uZb&#10;3/rWpPOLp9B9Hjb9cODCECtHtRNuuior72TJNgBcssiplbEDOzuivaz4rK9yedePMn6AT4/bR23a&#10;bRHvsncGqjMwqAAgzYEapZPU4yW8fqUmvkScByMctCvNedXtfOpMeMqQgUovwmMvgk37YFy/qAe2&#10;cnYjafep+PGmR97eARn5JhyER/n6lTpsKlaOYNWJTc50wYWF7OCHeSayxeTE9JKt3dlqP6WYb5C8&#10;NoqV1X/Jyqtjr7C3TbvIKBfbgwi3C4gd2gKji1bMTtjpFpAYtvJifYaf/7WRPnVwYNgbuorwpYec&#10;tDg9BWQcapOJFrZ8EyDa/StIo9Lqu9jJ0Imytyej2YAXvgnGmNNGfPwnz887rjSblQv4lInl4fRe&#10;F3xl+oMN+dIEpy6ShklGQOXF6eYDvALbtEH9PvHtRD7bYDSBk2VL/lEPh7/5vQkvvfxD5y6TH0bW&#10;HwFhQhmPvNjmouIMAC7Ude864Gcip2F4YTG2RkQwkHrlr3nNa+ZiUi7YUKSTnIDwwdRIetkmzs7y&#10;dMOoHTbd7rnnnmMiwGfTy4ukKAeGQ4cYvzJ5AcHc+eF5XPw3fuM3jjaywYaj96X2QbITWVh1gotE&#10;CBfVbo+B+9qbjqUPj5cD15J7MMjXVnWofDoEuGzTrsrUe5XBy5JwGpzeefF6Rm1kmzi7szPM+kEI&#10;Gw9efrbRCB+GC+zFL37xvM90FaVHDCd9YaLa9JSnPGWObLs40Ete8pJjkhbwoWxnrz7VLsQupFxa&#10;jPDztdcO+J/vrHLWbflNExpb+I0sfNjKjH155fIIJjttqHu/0Gq4H3kb7Q4ipJvIGoe7j9UjevIN&#10;qlze5rRxWb+S90iEV0suEfu0ES+7+Y9/2JGvs51O/+zOe277ZPg7v/M7c9CBaq+49Ni5DJn7q2X8&#10;yv9wnwW1D+C7LR5l9s3TtTy76f5UHEnDU+6+EdmAQ3DIoeSWsRPbQ/ERpxe+8IWzAafe5pyYXDrk&#10;4XuqUXn3revX6bgvXE469IjJ+O6sTSwb3TYokXLtC3s5+YjZrLw62HBRbUdswO/fVMD3RT0fQCKf&#10;PWeiFxb/xAMP1i6DT7vw2jTnn9e//vXzpC6iA48QwYHhMQblMJE4W8Xq+N6eEzv8+xT/v8pRarLZ&#10;IpavzSh/V5adqFjf4KHDU8E2Kz/4wQ9OWf1ziWDC28dK9giRtDHim0UeVbDZajOafvz1ZzLKYWs3&#10;HyrnC2V738uTh43Xv97xqMIzn/nM+aJk/ks2yrc70RE22nXB9xqMwwXf5TFu+CrsXQ/iT0EZ/yDj&#10;F2WzWDvp1UaHIfaG3vrWt/6ILZcon8PHm5+Q+Owb49L3ru69996RyYaCPIL1f//3fzf+H+v/KCPZ&#10;vjnxAAAAAElFTkSuQmCCUEsDBBQABgAIAAAAIQCGHNl+3QAAAAUBAAAPAAAAZHJzL2Rvd25yZXYu&#10;eG1sTI9PS8NAEMXvgt9hmUJvdreJ1BizKUUoiAjSP+B1m50m0exsyG7b9Ns7etHLg+EN7/1esRxd&#10;J844hNaThvlMgUCqvG2p1rDfre8yECEasqbzhBquGGBZ3t4UJrf+Qhs8b2MtOIRCbjQ0Mfa5lKFq&#10;0Jkw8z0Se0c/OBP5HGppB3PhcNfJRKmFdKYlbmhMj88NVl/bk9OweHnY7d/UJnOv2fVjpdx7/EyO&#10;Wk8n4+oJRMQx/j3DDz6jQ8lMB38iG0SngYfEX2UvfUx5xkFDkqp7kGUh/9OX3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n6edYIAQAAHwQAAAOAAAAAAAAAAAA&#10;AAAAADoCAABkcnMvZTJvRG9jLnhtbFBLAQItAAoAAAAAAAAAIQBMgWqM/g4BAP4OAQAUAAAAAAAA&#10;AAAAAAAAAIYGAABkcnMvbWVkaWEvaW1hZ2UxLnBuZ1BLAQItABQABgAIAAAAIQCGHNl+3QAAAAUB&#10;AAAPAAAAAAAAAAAAAAAAALYVAQBkcnMvZG93bnJldi54bWxQSwECLQAUAAYACAAAACEAqiYOvrwA&#10;AAAhAQAAGQAAAAAAAAAAAAAAAADAFgEAZHJzL19yZWxzL2Uyb0RvYy54bWwucmVsc1BLBQYAAAAA&#10;BgAGAHwBAACzFwEAAAA=&#10;">
                      <v:shape id="_x0000_s1027" type="#_x0000_t75" style="position:absolute;width:25006;height:14630;visibility:visible;mso-wrap-style:square" filled="t">
                        <v:fill o:detectmouseclick="t"/>
                        <v:path o:connecttype="none"/>
                      </v:shape>
                      <v:shape id="Picture 1766824282" o:spid="_x0000_s1028" type="#_x0000_t75" alt="A close-up of a white background with black dots&#10;&#10;Description automatically generated" style="position:absolute;left:2514;top:819;width:20777;height:13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L2QxwAAAOMAAAAPAAAAZHJzL2Rvd25yZXYueG1sRE9La8JA&#10;EL4L/Q/LFLxI3TTYGFJXsYIgBQ/ax3nITpPQ7GzIjhr/vVsoeJzvPYvV4Fp1pj40ng08TxNQxKW3&#10;DVcGPj+2TzmoIMgWW89k4EoBVsuH0QIL6y98oPNRKhVDOBRooBbpCq1DWZPDMPUdceR+fO9Q4tlX&#10;2vZ4ieGu1WmSZNphw7Ghxo42NZW/x5Mz8OXnL99+Xe7fZBeq/WTYvMvsasz4cVi/ghIa5C7+d+9s&#10;nD/PsjydpXkKfz9FAPTyBgAA//8DAFBLAQItABQABgAIAAAAIQDb4fbL7gAAAIUBAAATAAAAAAAA&#10;AAAAAAAAAAAAAABbQ29udGVudF9UeXBlc10ueG1sUEsBAi0AFAAGAAgAAAAhAFr0LFu/AAAAFQEA&#10;AAsAAAAAAAAAAAAAAAAAHwEAAF9yZWxzLy5yZWxzUEsBAi0AFAAGAAgAAAAhACUcvZDHAAAA4wAA&#10;AA8AAAAAAAAAAAAAAAAABwIAAGRycy9kb3ducmV2LnhtbFBLBQYAAAAAAwADALcAAAD7AgAAAAA=&#10;">
                        <v:imagedata r:id="rId13" o:title="A close-up of a white background with black dots&#10;&#10;Description automatically generated"/>
                      </v:shape>
                      <v:shape id="Straight Arrow Connector 369005970" o:spid="_x0000_s1029" type="#_x0000_t32" style="position:absolute;left:17080;top:7634;width:2329;height:57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twxwAAAOIAAAAPAAAAZHJzL2Rvd25yZXYueG1sRI/NTgIx&#10;FIX3JrxDc03cSavGGRgohBgFl4gQtjfTy3TC9HbSVhjf3i5IXJ6cv3zz5eA6caEQW88ansYKBHHt&#10;TcuNhv33x+MEREzIBjvPpOGXIiwXo7s5VsZf+Ysuu9SIPMKxQg02pb6SMtaWHMax74mzd/LBYcoy&#10;NNIEvOZx18lnpQrpsOX8YLGnN0v1effjNAzb9/VBqmK9MZPYl7YMR5dKrR/uh9UMRKIh/Ydv7U+j&#10;4aWYKvU6LTNERso4IBd/AAAA//8DAFBLAQItABQABgAIAAAAIQDb4fbL7gAAAIUBAAATAAAAAAAA&#10;AAAAAAAAAAAAAABbQ29udGVudF9UeXBlc10ueG1sUEsBAi0AFAAGAAgAAAAhAFr0LFu/AAAAFQEA&#10;AAsAAAAAAAAAAAAAAAAAHwEAAF9yZWxzLy5yZWxzUEsBAi0AFAAGAAgAAAAhAN0L63DHAAAA4gAA&#10;AA8AAAAAAAAAAAAAAAAABwIAAGRycy9kb3ducmV2LnhtbFBLBQYAAAAAAwADALcAAAD7AgAAAAA=&#10;" strokecolor="#00b0f0" strokeweight="3pt">
                        <v:stroke endarrow="block"/>
                        <v:shadow on="t" color="black" opacity="24903f" origin=",.5" offset="0,.55556mm"/>
                      </v:shape>
                      <v:shape id="Straight Arrow Connector 1023976661" o:spid="_x0000_s1030" type="#_x0000_t32" style="position:absolute;left:14756;top:1856;width:2324;height:57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5OxQAAAOMAAAAPAAAAZHJzL2Rvd25yZXYueG1sRE/NSgMx&#10;EL4LfYcwBW82aYVsuzYtpWj1qNXiddiMm8XNZEliu769EQSP8/3Pejv6Xpwppi6wgflMgSBugu24&#10;NfD2+nCzBJEyssU+MBn4pgTbzeRqjbUNF36h8zG3ooRwqtGAy3mopUyNI49pFgbiwn2E6DGXM7bS&#10;RryUcN/LhVJaeuy4NDgcaO+o+Tx+eQPj8/3hJJU+PNplGipXxXefK2Oup+PuDkSmMf+L/9xPtsxX&#10;i9tVpbWew+9PBQC5+QEAAP//AwBQSwECLQAUAAYACAAAACEA2+H2y+4AAACFAQAAEwAAAAAAAAAA&#10;AAAAAAAAAAAAW0NvbnRlbnRfVHlwZXNdLnhtbFBLAQItABQABgAIAAAAIQBa9CxbvwAAABUBAAAL&#10;AAAAAAAAAAAAAAAAAB8BAABfcmVscy8ucmVsc1BLAQItABQABgAIAAAAIQDQF25OxQAAAOMAAAAP&#10;AAAAAAAAAAAAAAAAAAcCAABkcnMvZG93bnJldi54bWxQSwUGAAAAAAMAAwC3AAAA+QIAAAAA&#10;" strokecolor="#00b0f0" strokeweight="3pt">
                        <v:stroke endarrow="block"/>
                        <v:shadow on="t" color="black" opacity="24903f" origin=",.5" offset="0,.55556mm"/>
                      </v:shape>
                      <v:shape id="Straight Arrow Connector 572300114" o:spid="_x0000_s1031" type="#_x0000_t32" style="position:absolute;left:11489;top:13414;width:79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entywAAAOIAAAAPAAAAZHJzL2Rvd25yZXYueG1sRI9BS8NA&#10;FITvQv/D8gQv0u6mta3GbouIoQUPYhW8PrLPJDT7Nuxuk/jv3YLgcZiZb5jNbrSt6MmHxrGGbKZA&#10;EJfONFxp+PwopvcgQkQ22DomDT8UYLedXG0wN27gd+qPsRIJwiFHDXWMXS5lKGuyGGauI07et/MW&#10;Y5K+ksbjkOC2lXOlVtJiw2mhxo6eaypPx7PVsIiqf3sowpfK1i/j7XLvi+H8qvXN9fj0CCLSGP/D&#10;f+2D0bBczxdKZdkdXC6lOyC3vwAAAP//AwBQSwECLQAUAAYACAAAACEA2+H2y+4AAACFAQAAEwAA&#10;AAAAAAAAAAAAAAAAAAAAW0NvbnRlbnRfVHlwZXNdLnhtbFBLAQItABQABgAIAAAAIQBa9CxbvwAA&#10;ABUBAAALAAAAAAAAAAAAAAAAAB8BAABfcmVscy8ucmVsc1BLAQItABQABgAIAAAAIQCmsentywAA&#10;AOIAAAAPAAAAAAAAAAAAAAAAAAcCAABkcnMvZG93bnJldi54bWxQSwUGAAAAAAMAAwC3AAAA/wIA&#10;AAAA&#10;" strokecolor="red" strokeweight="3pt">
                        <v:stroke endarrow="block"/>
                        <v:shadow on="t" color="black" opacity="24903f" origin=",.5" offset="0,.55556mm"/>
                      </v:shape>
                      <v:shape id="Straight Arrow Connector 1179645856" o:spid="_x0000_s1032" type="#_x0000_t32" style="position:absolute;left:6814;top:13414;width:46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zJiyAAAAOMAAAAPAAAAZHJzL2Rvd25yZXYueG1sRE9fS8Mw&#10;EH8X/A7hBF/EJVXbbXXZELEo+CBuA1+P5myLzaUkWVu/vREEH+/3/za72fZiJB86xxqyhQJBXDvT&#10;caPheKiuVyBCRDbYOyYN3xRgtz0/22Bp3MTvNO5jI1IIhxI1tDEOpZShbsliWLiBOHGfzluM6fSN&#10;NB6nFG57eaNUIS12nBpaHOixpfprf7IabqMa39ZV+FDZ8mm+yp99NZ1etb68mB/uQUSa47/4z/1i&#10;0vxsuS7u8lVewO9PCQC5/QEAAP//AwBQSwECLQAUAAYACAAAACEA2+H2y+4AAACFAQAAEwAAAAAA&#10;AAAAAAAAAAAAAAAAW0NvbnRlbnRfVHlwZXNdLnhtbFBLAQItABQABgAIAAAAIQBa9CxbvwAAABUB&#10;AAALAAAAAAAAAAAAAAAAAB8BAABfcmVscy8ucmVsc1BLAQItABQABgAIAAAAIQBNuzJiyAAAAOMA&#10;AAAPAAAAAAAAAAAAAAAAAAcCAABkcnMvZG93bnJldi54bWxQSwUGAAAAAAMAAwC3AAAA/AIAAAAA&#10;" strokecolor="red" strokeweight="3pt">
                        <v:stroke endarrow="block"/>
                        <v:shadow on="t" color="black" opacity="24903f" origin=",.5" offset="0,.55556mm"/>
                      </v:shape>
                      <w10:anchorlock/>
                    </v:group>
                  </w:pict>
                </mc:Fallback>
              </mc:AlternateContent>
            </w:r>
          </w:p>
        </w:tc>
        <w:tc>
          <w:tcPr>
            <w:tcW w:w="4680" w:type="dxa"/>
            <w:shd w:val="clear" w:color="auto" w:fill="auto"/>
            <w:tcMar>
              <w:top w:w="100" w:type="dxa"/>
              <w:left w:w="100" w:type="dxa"/>
              <w:bottom w:w="100" w:type="dxa"/>
              <w:right w:w="100" w:type="dxa"/>
            </w:tcMar>
          </w:tcPr>
          <w:p w14:paraId="40793F13" w14:textId="77777777" w:rsidR="00866F73"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5</w:t>
            </w:r>
            <w:r>
              <w:rPr>
                <w:rFonts w:ascii="Times New Roman" w:eastAsia="Times New Roman" w:hAnsi="Times New Roman" w:cs="Times New Roman"/>
                <w:sz w:val="20"/>
                <w:szCs w:val="20"/>
              </w:rPr>
              <w:t xml:space="preserve"> is a diagram that represents the total path length of each photon respectively through the FE.</w:t>
            </w:r>
          </w:p>
        </w:tc>
      </w:tr>
    </w:tbl>
    <w:p w14:paraId="67A54FB4"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Assuming a uniform density 𝞎 as shown in </w:t>
      </w:r>
      <w:r>
        <w:rPr>
          <w:rFonts w:ascii="Times New Roman" w:eastAsia="Times New Roman" w:hAnsi="Times New Roman" w:cs="Times New Roman"/>
          <w:b/>
          <w:sz w:val="24"/>
          <w:szCs w:val="24"/>
        </w:rPr>
        <w:t>Fig 5</w:t>
      </w:r>
      <w:r>
        <w:rPr>
          <w:rFonts w:ascii="Times New Roman" w:eastAsia="Times New Roman" w:hAnsi="Times New Roman" w:cs="Times New Roman"/>
          <w:sz w:val="24"/>
          <w:szCs w:val="24"/>
        </w:rPr>
        <w:t xml:space="preserve">, the number of interactions </w:t>
      </w:r>
      <m:oMath>
        <m:r>
          <w:rPr>
            <w:rFonts w:ascii="Times New Roman" w:eastAsia="Times New Roman" w:hAnsi="Times New Roman" w:cs="Times New Roman"/>
            <w:sz w:val="24"/>
            <w:szCs w:val="24"/>
          </w:rPr>
          <m:t>Ĩ(γ,CE)</m:t>
        </m:r>
      </m:oMath>
      <w:r>
        <w:rPr>
          <w:rFonts w:ascii="Times New Roman" w:eastAsia="Times New Roman" w:hAnsi="Times New Roman" w:cs="Times New Roman"/>
          <w:sz w:val="24"/>
          <w:szCs w:val="24"/>
        </w:rPr>
        <w:t xml:space="preserve"> is proportional to the path length traversed by each photon, not the length of each arm. With that said, the total time of travel for each photon is not T above, but rather: </w:t>
      </w:r>
    </w:p>
    <w:p w14:paraId="4BEF9271" w14:textId="77777777" w:rsidR="00866F73" w:rsidRDefault="00866F73">
      <w:pPr>
        <w:ind w:firstLine="720"/>
        <w:rPr>
          <w:rFonts w:ascii="Times New Roman" w:eastAsia="Times New Roman" w:hAnsi="Times New Roman" w:cs="Times New Roman"/>
          <w:sz w:val="24"/>
          <w:szCs w:val="24"/>
        </w:rPr>
      </w:pPr>
    </w:p>
    <w:p w14:paraId="40D1E207" w14:textId="77777777" w:rsidR="00866F7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/c+n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=2D/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(horizontal photon, 4)</w:t>
      </w:r>
    </w:p>
    <w:p w14:paraId="4ED8EC60" w14:textId="77777777" w:rsidR="00866F73" w:rsidRDefault="00000000">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/c+n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=2D/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oMath>
      <w:r>
        <w:rPr>
          <w:rFonts w:ascii="Times New Roman" w:eastAsia="Times New Roman" w:hAnsi="Times New Roman" w:cs="Times New Roman"/>
          <w:sz w:val="24"/>
          <w:szCs w:val="24"/>
        </w:rPr>
        <w:t xml:space="preserve">    (vertical photon, 5)</w:t>
      </w:r>
    </w:p>
    <w:p w14:paraId="72F103CD" w14:textId="77777777" w:rsidR="00866F73" w:rsidRDefault="00866F73">
      <w:pPr>
        <w:jc w:val="center"/>
        <w:rPr>
          <w:rFonts w:ascii="Times New Roman" w:eastAsia="Times New Roman" w:hAnsi="Times New Roman" w:cs="Times New Roman"/>
          <w:sz w:val="24"/>
          <w:szCs w:val="24"/>
        </w:rPr>
      </w:pPr>
    </w:p>
    <w:p w14:paraId="232BC304"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 is the number of interactions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oMath>
      <w:r>
        <w:rPr>
          <w:rFonts w:ascii="Times New Roman" w:eastAsia="Times New Roman" w:hAnsi="Times New Roman" w:cs="Times New Roman"/>
          <w:sz w:val="24"/>
          <w:szCs w:val="24"/>
        </w:rPr>
        <w:t xml:space="preserve"> is the time each interaction takes to occur, 2D is the distance traveled by the photon relative to the clocks reference frame,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oMath>
      <w:r>
        <w:rPr>
          <w:rFonts w:ascii="Times New Roman" w:eastAsia="Times New Roman" w:hAnsi="Times New Roman" w:cs="Times New Roman"/>
          <w:sz w:val="24"/>
          <w:szCs w:val="24"/>
        </w:rPr>
        <w:t xml:space="preserve"> are the speed of light in the horizontal and vertical directions respectively, relative to K. Solving equation 4 for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yields:</w:t>
      </w:r>
    </w:p>
    <w:p w14:paraId="60E52786" w14:textId="77777777" w:rsidR="00866F73" w:rsidRDefault="00000000">
      <w:pPr>
        <w:ind w:firstLine="720"/>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/c+n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=2D/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oMath>
      </m:oMathPara>
    </w:p>
    <w:p w14:paraId="522A2CED"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c)=2Dc</m:t>
        </m:r>
      </m:oMath>
    </w:p>
    <w:p w14:paraId="370A537E" w14:textId="77777777" w:rsidR="00866F73"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=2Dc/(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oMath>
    </w:p>
    <w:p w14:paraId="2231E8FC" w14:textId="77777777" w:rsidR="00866F73"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=2Dc/(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oMath>
    </w:p>
    <w:p w14:paraId="6FC3C7B6" w14:textId="77777777" w:rsidR="00866F73"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=2Dc/[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oMath>
    </w:p>
    <w:p w14:paraId="44D18BDA" w14:textId="77777777" w:rsidR="00866F73"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=2Dc/[{2D</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oMath>
    </w:p>
    <w:p w14:paraId="35EEF20D" w14:textId="77777777" w:rsidR="00866F73"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c(1-</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den>
        </m:f>
      </m:oMath>
      <w:r>
        <w:rPr>
          <w:rFonts w:ascii="Times New Roman" w:eastAsia="Times New Roman" w:hAnsi="Times New Roman" w:cs="Times New Roman"/>
          <w:sz w:val="24"/>
          <w:szCs w:val="24"/>
        </w:rPr>
        <w:t xml:space="preserve">    (Horizontal Light Dilation, 6)</w:t>
      </w:r>
    </w:p>
    <w:p w14:paraId="2AC8BDFB"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Likewise, solving equation 5 for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oMath>
      <w:r>
        <w:rPr>
          <w:rFonts w:ascii="Times New Roman" w:eastAsia="Times New Roman" w:hAnsi="Times New Roman" w:cs="Times New Roman"/>
          <w:sz w:val="24"/>
          <w:szCs w:val="24"/>
        </w:rPr>
        <w:t xml:space="preserve"> yields:</w:t>
      </w:r>
    </w:p>
    <w:p w14:paraId="722D172E"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/c+n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=2D/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oMath>
    </w:p>
    <w:p w14:paraId="46DF271D" w14:textId="77777777" w:rsidR="00866F73" w:rsidRDefault="00000000">
      <w:pP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c)=2Dc</m:t>
          </m:r>
        </m:oMath>
      </m:oMathPara>
    </w:p>
    <w:p w14:paraId="79EC507C" w14:textId="77777777" w:rsidR="00866F7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=2Dc/(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oMath>
    </w:p>
    <w:p w14:paraId="79D893CA" w14:textId="77777777" w:rsidR="00866F7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=2Dc/(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oMath>
    </w:p>
    <w:p w14:paraId="04AA9835" w14:textId="77777777" w:rsidR="00866F7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=2Dc/[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oMath>
    </w:p>
    <w:p w14:paraId="1F9DEB6B" w14:textId="77777777" w:rsidR="00866F7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=2Dc/[{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4</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oMath>
    </w:p>
    <w:p w14:paraId="085D2A43" w14:textId="77777777" w:rsidR="00866F7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=2Dc(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)/[{2D</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4</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oMath>
    </w:p>
    <w:p w14:paraId="792AFD44"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4</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oMath>
      <w:r>
        <w:rPr>
          <w:rFonts w:ascii="Times New Roman" w:eastAsia="Times New Roman" w:hAnsi="Times New Roman" w:cs="Times New Roman"/>
          <w:sz w:val="24"/>
          <w:szCs w:val="24"/>
        </w:rPr>
        <w:t xml:space="preserve">    (Vertical Light Dilation, 7)</w:t>
      </w:r>
    </w:p>
    <w:p w14:paraId="01430B00" w14:textId="77777777" w:rsidR="00866F73" w:rsidRDefault="00866F73">
      <w:pPr>
        <w:rPr>
          <w:rFonts w:ascii="Times New Roman" w:eastAsia="Times New Roman" w:hAnsi="Times New Roman" w:cs="Times New Roman"/>
          <w:sz w:val="24"/>
          <w:szCs w:val="24"/>
        </w:rPr>
      </w:pPr>
    </w:p>
    <w:p w14:paraId="0409A4B1"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equations 4 and 5:</w:t>
      </w:r>
    </w:p>
    <w:p w14:paraId="00FFDBCB" w14:textId="77777777" w:rsidR="00866F73"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h</m:t>
            </m:r>
          </m:sub>
        </m:sSub>
      </m:oMath>
    </w:p>
    <w:p w14:paraId="729FB046" w14:textId="77777777" w:rsidR="00866F73"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oMath>
    </w:p>
    <w:p w14:paraId="733A70D4" w14:textId="77777777" w:rsidR="00866F73" w:rsidRDefault="00000000">
      <w:pPr>
        <w:ind w:left="1440" w:firstLine="720"/>
        <w:rPr>
          <w:rFonts w:ascii="Times New Roman" w:eastAsia="Times New Roman" w:hAnsi="Times New Roman" w:cs="Times New Roman"/>
          <w:sz w:val="24"/>
          <w:szCs w:val="24"/>
        </w:rPr>
      </w:pPr>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4</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oMath>
      <w:r>
        <w:rPr>
          <w:rFonts w:ascii="Times New Roman" w:eastAsia="Times New Roman" w:hAnsi="Times New Roman" w:cs="Times New Roman"/>
          <w:sz w:val="24"/>
          <w:szCs w:val="24"/>
        </w:rPr>
        <w:t xml:space="preserve">    (8) </w:t>
      </w:r>
    </w:p>
    <w:p w14:paraId="240771A0" w14:textId="77777777" w:rsidR="00866F73" w:rsidRDefault="00866F73">
      <w:pPr>
        <w:rPr>
          <w:rFonts w:ascii="Times New Roman" w:eastAsia="Times New Roman" w:hAnsi="Times New Roman" w:cs="Times New Roman"/>
          <w:sz w:val="24"/>
          <w:szCs w:val="24"/>
        </w:rPr>
      </w:pPr>
    </w:p>
    <w:p w14:paraId="00D0F2F7" w14:textId="67A0FC84" w:rsidR="00866F73" w:rsidRDefault="00000000" w:rsidP="00997F0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Equations for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v</m:t>
            </m:r>
          </m:sub>
        </m:sSub>
      </m:oMath>
      <w:r>
        <w:rPr>
          <w:rFonts w:ascii="Times New Roman" w:eastAsia="Times New Roman" w:hAnsi="Times New Roman" w:cs="Times New Roman"/>
          <w:sz w:val="24"/>
          <w:szCs w:val="24"/>
        </w:rPr>
        <w:t xml:space="preserve"> have therefore been established, but it is also necessary to derive equations for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v</m:t>
            </m:r>
          </m:sub>
        </m:sSub>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ϱ</m:t>
        </m:r>
      </m:oMath>
      <w:r>
        <w:rPr>
          <w:rFonts w:ascii="Times New Roman" w:eastAsia="Times New Roman" w:hAnsi="Times New Roman" w:cs="Times New Roman"/>
          <w:sz w:val="24"/>
          <w:szCs w:val="24"/>
        </w:rPr>
        <w:t xml:space="preserve">. To do this, let’s go back to the MME apparatus moving through otherwise empty space. Each photon travels through its causal loop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γ</m:t>
            </m:r>
          </m:sub>
        </m:sSub>
        <m:r>
          <w:rPr>
            <w:rFonts w:ascii="Times New Roman" w:eastAsia="Times New Roman" w:hAnsi="Times New Roman" w:cs="Times New Roman"/>
            <w:sz w:val="24"/>
            <w:szCs w:val="24"/>
          </w:rPr>
          <m:t>(χ)</m:t>
        </m:r>
      </m:oMath>
      <w:r>
        <w:rPr>
          <w:rFonts w:ascii="Times New Roman" w:eastAsia="Times New Roman" w:hAnsi="Times New Roman" w:cs="Times New Roman"/>
          <w:sz w:val="24"/>
          <w:szCs w:val="24"/>
        </w:rPr>
        <w:t xml:space="preserve"> at speed c relative to the apparatus.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866F73" w14:paraId="09DCF140" w14:textId="77777777">
        <w:tc>
          <w:tcPr>
            <w:tcW w:w="4680" w:type="dxa"/>
            <w:shd w:val="clear" w:color="auto" w:fill="auto"/>
            <w:tcMar>
              <w:top w:w="100" w:type="dxa"/>
              <w:left w:w="100" w:type="dxa"/>
              <w:bottom w:w="100" w:type="dxa"/>
              <w:right w:w="100" w:type="dxa"/>
            </w:tcMar>
          </w:tcPr>
          <w:p w14:paraId="6B05A5D9" w14:textId="3DF57BAB" w:rsidR="00866F73" w:rsidRDefault="00AC41F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c">
                  <w:drawing>
                    <wp:inline distT="0" distB="0" distL="0" distR="0" wp14:anchorId="0D961841" wp14:editId="6A94C045">
                      <wp:extent cx="2844800" cy="1129486"/>
                      <wp:effectExtent l="0" t="0" r="0" b="0"/>
                      <wp:docPr id="642789240" name="Canvas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10915448" name="Oval 710915448"/>
                              <wps:cNvSpPr/>
                              <wps:spPr>
                                <a:xfrm>
                                  <a:off x="448574" y="146650"/>
                                  <a:ext cx="112144" cy="129396"/>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978514" name="Oval 909978514"/>
                              <wps:cNvSpPr/>
                              <wps:spPr>
                                <a:xfrm>
                                  <a:off x="793219" y="147141"/>
                                  <a:ext cx="111760" cy="12890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5917320" name="Oval 1505917320"/>
                              <wps:cNvSpPr/>
                              <wps:spPr>
                                <a:xfrm>
                                  <a:off x="1825633" y="147141"/>
                                  <a:ext cx="111760" cy="12890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3040852" name="Oval 1743040852"/>
                              <wps:cNvSpPr/>
                              <wps:spPr>
                                <a:xfrm>
                                  <a:off x="2170161" y="147141"/>
                                  <a:ext cx="111760" cy="12890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2155154" name="Oval 1172155154"/>
                              <wps:cNvSpPr/>
                              <wps:spPr>
                                <a:xfrm>
                                  <a:off x="682130" y="836244"/>
                                  <a:ext cx="111760" cy="12890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3623487" name="Oval 943623487"/>
                              <wps:cNvSpPr/>
                              <wps:spPr>
                                <a:xfrm>
                                  <a:off x="910730" y="836879"/>
                                  <a:ext cx="111760" cy="12890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3886038" name="Oval 953886038"/>
                              <wps:cNvSpPr/>
                              <wps:spPr>
                                <a:xfrm>
                                  <a:off x="1825633" y="836879"/>
                                  <a:ext cx="111760" cy="12890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311004" name="Text Box 291311004"/>
                              <wps:cNvSpPr txBox="1"/>
                              <wps:spPr>
                                <a:xfrm>
                                  <a:off x="1138583" y="276021"/>
                                  <a:ext cx="441960" cy="251632"/>
                                </a:xfrm>
                                <a:prstGeom prst="rect">
                                  <a:avLst/>
                                </a:prstGeom>
                                <a:solidFill>
                                  <a:schemeClr val="lt1"/>
                                </a:solidFill>
                                <a:ln w="6350">
                                  <a:noFill/>
                                </a:ln>
                              </wps:spPr>
                              <wps:txbx>
                                <w:txbxContent>
                                  <w:p w14:paraId="74546003" w14:textId="31A989D7" w:rsidR="00997F08" w:rsidRDefault="00997F08" w:rsidP="00997F08">
                                    <w:pPr>
                                      <w:jc w:val="center"/>
                                    </w:pPr>
                                    <w:r>
                                      <w:t>V=0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2219383" name="Oval 332219383"/>
                              <wps:cNvSpPr/>
                              <wps:spPr>
                                <a:xfrm>
                                  <a:off x="1137640" y="147141"/>
                                  <a:ext cx="111760" cy="12890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2233495" name="Oval 1082233495"/>
                              <wps:cNvSpPr/>
                              <wps:spPr>
                                <a:xfrm>
                                  <a:off x="1482062" y="147141"/>
                                  <a:ext cx="111760" cy="12890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9899107" name="Text Box 1629899107"/>
                              <wps:cNvSpPr txBox="1"/>
                              <wps:spPr>
                                <a:xfrm>
                                  <a:off x="1100357" y="563047"/>
                                  <a:ext cx="514350" cy="313589"/>
                                </a:xfrm>
                                <a:prstGeom prst="rect">
                                  <a:avLst/>
                                </a:prstGeom>
                                <a:solidFill>
                                  <a:schemeClr val="lt1"/>
                                </a:solidFill>
                                <a:ln w="6350">
                                  <a:noFill/>
                                </a:ln>
                              </wps:spPr>
                              <wps:txbx>
                                <w:txbxContent>
                                  <w:p w14:paraId="3EF5AD3C" w14:textId="3E35F34A" w:rsidR="00997F08" w:rsidRDefault="00997F08">
                                    <w:r>
                                      <w:t>|V|&gt;0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9136871" name="Oval 1759136871"/>
                              <wps:cNvSpPr/>
                              <wps:spPr>
                                <a:xfrm>
                                  <a:off x="1139330" y="836879"/>
                                  <a:ext cx="111760" cy="12890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2189910" name="Oval 2002189910"/>
                              <wps:cNvSpPr/>
                              <wps:spPr>
                                <a:xfrm>
                                  <a:off x="1368181" y="836879"/>
                                  <a:ext cx="111760" cy="12890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044962" name="Oval 136044962"/>
                              <wps:cNvSpPr/>
                              <wps:spPr>
                                <a:xfrm>
                                  <a:off x="1597033" y="836879"/>
                                  <a:ext cx="111760" cy="12890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961841" id="Canvas 101" o:spid="_x0000_s1073" editas="canvas" style="width:224pt;height:88.95pt;mso-position-horizontal-relative:char;mso-position-vertical-relative:line" coordsize="28448,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1aBwUAALcxAAAOAAAAZHJzL2Uyb0RvYy54bWzsW1lv4zYQfi/Q/yDovTEPXTSiLNIsUhQI&#10;NsEmxT4zMhULkESVYmKnv75DStaxcTZ1j2SL8EUmh4fI4XzU8Bv6+MO2Kr0HodpC1qmPj5DviTqT&#10;q6K+S/3fbs5/Snyv1bxe8VLWIvUfRet/OPnxh+NNsxRErmW5EsqDTup2uWlSf611s1ws2mwtKt4e&#10;yUbUUJhLVXENWXW3WCm+gd6rckEQihYbqVaNkploW5B+7Ar9E9t/notMX+Z5K7RXpj6MTdunss9b&#10;81ycHPPlneLNusj6YfC/MYqKFzW8dOjqI9fcu1fFk66qIlOylbk+ymS1kHleZMLOAWaD0VezOeP1&#10;A2/tZDLQzm6AkPoX+729M+NuZVmszouyNJlGtfqsVN4DB61t1oUWRk+LWa0FjGJp2prfDayjgCqb&#10;BlaxbYb1bP/ZOK/XvBF2+u0y+/RwpbxilfoxRgyHQQCWVfMKbOoSxumN0n4c0OC6uVJ9roWkmdo2&#10;V5X5Bc1729SHXsI48L1HsN0gisLeIMRWexkUY0xwAMWZKSeMsqhXxK4bo6lfhKw8k0h9UZZF05oh&#10;8yV/uGh1p7ZdLdCh0VA3FpvSj6Uwlcv6s8hhduadtrUFgBgWgWeZqDXu325rm2Y5LNjQkL7csK9v&#10;mgoLjqExebnx0MK+WdZ6aFwVtVT7OiiHIedd/Z0GunkbFdzK1SMsrJIdNNsmOy9Alxe81VdcARYB&#10;tbC/6Et45KXcpL7sU763luqPfXJTHywPSn1vA9hO/fb3e66E75W/1mCTDBbVbAY2E4QxgYyaltxO&#10;S+r76kwCEDDsZE1mk6a+LnfJXMnqC2xDp+atUMTrDN6d+plWu8yZ7vYc2MgycXpqq8EG0HB9UV8b&#10;OHerbgzlZvuFq6Y3KA2W+EnucPDEqLq6Zj1qeXqvZV5Yixv12usbMPlK4GSIsTgJMYBmAs5Regg4&#10;Y0YJZj04YxxY8wfLHcCJ4wjU3YEzYSh04BT5m4DTgc1sYq8ONhyikOGYmv1rgraJ+BC44YSEEaUO&#10;b/53/zF0eHsbvMUBRQFKQjLH2yg+BG8ExwhH4FVY59N9377p8r6t8+nw9jZ4wzHBYQiHvTneRvEh&#10;eIsSgil8KQFuCY0InOugtXMn+2P+/ITp4PYez24BwIIGSTxDGxukh4CNYRSPYEti5sBWPUfnOLC9&#10;R7CFNEkiROcsJhukh4BtenKDT5tDm4keOLQ5WnKIGRCGKcYIDY7kjWERf5ZbbyyZI87TWyg2xGwv&#10;fyaCgDFNwqRjTQjwkeQrljIIMNuxlCTEESXfZikVhKwslb43fjALwUBmbugj3T4L55S1B7R5RCG6&#10;0VHFJs4Ds4KATlnvGHkbHzHEsd7ebm2cBQ9Tfx2OvoYA4Ssz9Prd8fOUEuDUqTHYCWM4SucgeNH0&#10;48gEUhyBsS/45U5U7z4ahlFCCKUBC2dwm4gPwluQEBQB9+jw5vDmos97robgiLCEGe5hh7fBz5sU&#10;zTH31x09hGgIHQP6IE6GgnhOaUDM23hYNhxNMQ0TS3mAj/XMXZHvyNGzLul4aeC/vozhHL1XuCWF&#10;YwgNGy4AAkwTT28insPgRVePUcfnwXnQxYbdxad9txLhMirB9tszw9tEfBDeALk46WLDjtF7QnS4&#10;o5U7WtEIBQEzx6Hp522QHoS2kMWov/nk0ObQ1v1X4H9yrddexIdL+JbP7f/JYP5+MM1bknf8v8XJ&#10;nwAAAP//AwBQSwMEFAAGAAgAAAAhAI6HbQ/bAAAABQEAAA8AAABkcnMvZG93bnJldi54bWxMj81O&#10;wzAQhO9IvIO1SNyoQxtoG+JUCMSFnlJQ6dGNNz/CXkexm4a3Z+ECl5VGM5r9Jt9MzooRh9B5UnA7&#10;S0AgVd501Ch4f3u5WYEIUZPR1hMq+MIAm+LyIteZ8WcqcdzFRnAJhUwraGPsMylD1aLTYeZ7JPZq&#10;PzgdWQ6NNIM+c7mzcp4k99LpjvhDq3t8arH63J2cAlPaMXy81vW4nS+25fPdYb/Yp0pdX02PDyAi&#10;TvEvDD/4jA4FMx39iUwQVgEPib+XvTRdsTxyaLlcgyxy+Z+++AYAAP//AwBQSwECLQAUAAYACAAA&#10;ACEAtoM4kv4AAADhAQAAEwAAAAAAAAAAAAAAAAAAAAAAW0NvbnRlbnRfVHlwZXNdLnhtbFBLAQIt&#10;ABQABgAIAAAAIQA4/SH/1gAAAJQBAAALAAAAAAAAAAAAAAAAAC8BAABfcmVscy8ucmVsc1BLAQIt&#10;ABQABgAIAAAAIQCBSS1aBwUAALcxAAAOAAAAAAAAAAAAAAAAAC4CAABkcnMvZTJvRG9jLnhtbFBL&#10;AQItABQABgAIAAAAIQCOh20P2wAAAAUBAAAPAAAAAAAAAAAAAAAAAGEHAABkcnMvZG93bnJldi54&#10;bWxQSwUGAAAAAAQABADzAAAAaQgAAAAA&#10;">
                      <v:shape id="_x0000_s1074" type="#_x0000_t75" style="position:absolute;width:28448;height:11290;visibility:visible;mso-wrap-style:square" filled="t">
                        <v:fill o:detectmouseclick="t"/>
                        <v:path o:connecttype="none"/>
                      </v:shape>
                      <v:oval id="Oval 710915448" o:spid="_x0000_s1075" style="position:absolute;left:4485;top:1466;width:1122;height:1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k7VxgAAAOIAAAAPAAAAZHJzL2Rvd25yZXYueG1sRE89b8Iw&#10;EN2R+A/WIbEVJ1UKNGAQQqpop7bQoeM1PpII+2zFJqT/vh4qMT697/V2sEb01IXWsYJ8loEgrpxu&#10;uVbwdXp5WIIIEVmjcUwKfinAdjMerbHU7saf1B9jLVIIhxIVNDH6UspQNWQxzJwnTtzZdRZjgl0t&#10;dYe3FG6NfMyyubTYcmpo0NO+oepyvFoF8x+7N1c89a18e/eHb/9hClMrNZ0MuxWISEO8i//dr1rB&#10;Is+e86eiSJvTpXQH5OYPAAD//wMAUEsBAi0AFAAGAAgAAAAhANvh9svuAAAAhQEAABMAAAAAAAAA&#10;AAAAAAAAAAAAAFtDb250ZW50X1R5cGVzXS54bWxQSwECLQAUAAYACAAAACEAWvQsW78AAAAVAQAA&#10;CwAAAAAAAAAAAAAAAAAfAQAAX3JlbHMvLnJlbHNQSwECLQAUAAYACAAAACEAw7JO1cYAAADiAAAA&#10;DwAAAAAAAAAAAAAAAAAHAgAAZHJzL2Rvd25yZXYueG1sUEsFBgAAAAADAAMAtwAAAPoCAAAAAA==&#10;" fillcolor="#4f81bd [3204]" strokecolor="#4579b8 [3044]">
                        <v:fill color2="#a7bfde [1620]" rotate="t" angle="180" focus="100%" type="gradient">
                          <o:fill v:ext="view" type="gradientUnscaled"/>
                        </v:fill>
                        <v:shadow on="t" color="black" opacity="22937f" origin=",.5" offset="0,.63889mm"/>
                      </v:oval>
                      <v:oval id="Oval 909978514" o:spid="_x0000_s1076" style="position:absolute;left:7932;top:1471;width:1117;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eLJyQAAAOIAAAAPAAAAZHJzL2Rvd25yZXYueG1sRI9BawIx&#10;FITvQv9DeIXeatZirbsapQil9VSrHjw+N8/dxeQlbOK6/femUPA4zMw3zHzZWyM6akPjWMFomIEg&#10;Lp1uuFKw3308T0GEiKzROCYFvxRguXgYzLHQ7so/1G1jJRKEQ4EK6hh9IWUoa7IYhs4TJ+/kWosx&#10;ybaSusVrglsjX7JsIi02nBZq9LSqqTxvL1bB5GhX5oK7rpHrb/958BszNpVST4/9+wxEpD7ew//t&#10;L60gz/L8bfo6GsPfpXQH5OIGAAD//wMAUEsBAi0AFAAGAAgAAAAhANvh9svuAAAAhQEAABMAAAAA&#10;AAAAAAAAAAAAAAAAAFtDb250ZW50X1R5cGVzXS54bWxQSwECLQAUAAYACAAAACEAWvQsW78AAAAV&#10;AQAACwAAAAAAAAAAAAAAAAAfAQAAX3JlbHMvLnJlbHNQSwECLQAUAAYACAAAACEAHWXiyckAAADi&#10;AAAADwAAAAAAAAAAAAAAAAAHAgAAZHJzL2Rvd25yZXYueG1sUEsFBgAAAAADAAMAtwAAAP0CAAAA&#10;AA==&#10;" fillcolor="#4f81bd [3204]" strokecolor="#4579b8 [3044]">
                        <v:fill color2="#a7bfde [1620]" rotate="t" angle="180" focus="100%" type="gradient">
                          <o:fill v:ext="view" type="gradientUnscaled"/>
                        </v:fill>
                        <v:shadow on="t" color="black" opacity="22937f" origin=",.5" offset="0,.63889mm"/>
                      </v:oval>
                      <v:oval id="Oval 1505917320" o:spid="_x0000_s1077" style="position:absolute;left:18256;top:1471;width:1117;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RYywAAAOMAAAAPAAAAZHJzL2Rvd25yZXYueG1sRI9LTwMx&#10;DITvSP0PkZG40WwLfbA0rVAlBJygjwNHszG7qyZOtEm3y7/HBySOtscz8602g3eqpy61gQ1MxgUo&#10;4irYlmsDx8Pz7RJUysgWXWAy8EMJNuvR1QpLGy68o36fayUmnEo00OQcS61T1ZDHNA6RWG7fofOY&#10;ZexqbTu8iLl3eloUc+2xZUloMNK2oeq0P3sD8y+/dWc89K1+e48vn/HD3bvamJvr4ekRVKYh/4v/&#10;vl+t1J8Vs4fJ4m4qFMIkC9DrXwAAAP//AwBQSwECLQAUAAYACAAAACEA2+H2y+4AAACFAQAAEwAA&#10;AAAAAAAAAAAAAAAAAAAAW0NvbnRlbnRfVHlwZXNdLnhtbFBLAQItABQABgAIAAAAIQBa9CxbvwAA&#10;ABUBAAALAAAAAAAAAAAAAAAAAB8BAABfcmVscy8ucmVsc1BLAQItABQABgAIAAAAIQAYd2RYywAA&#10;AOMAAAAPAAAAAAAAAAAAAAAAAAcCAABkcnMvZG93bnJldi54bWxQSwUGAAAAAAMAAwC3AAAA/wIA&#10;AAAA&#10;" fillcolor="#4f81bd [3204]" strokecolor="#4579b8 [3044]">
                        <v:fill color2="#a7bfde [1620]" rotate="t" angle="180" focus="100%" type="gradient">
                          <o:fill v:ext="view" type="gradientUnscaled"/>
                        </v:fill>
                        <v:shadow on="t" color="black" opacity="22937f" origin=",.5" offset="0,.63889mm"/>
                      </v:oval>
                      <v:oval id="Oval 1743040852" o:spid="_x0000_s1078" style="position:absolute;left:21701;top:1471;width:1118;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SArxwAAAOMAAAAPAAAAZHJzL2Rvd25yZXYueG1sRE/NTgIx&#10;EL6b+A7NmHiTFlyRLBRiSAx4UsEDx2E77G5op822LOvbWxMTj/P9z2I1OCt66mLrWcN4pEAQV960&#10;XGv42r8+zEDEhGzQeiYN3xRhtby9WWBp/JU/qd+lWuQQjiVqaFIKpZSxashhHPlAnLmT7xymfHa1&#10;NB1ec7izcqLUVDpsOTc0GGjdUHXeXZyG6dGt7QX3fSvf3sPmED5sYWut7++GlzmIREP6F/+5tybP&#10;fy4eVaFmTxP4/SkDIJc/AAAA//8DAFBLAQItABQABgAIAAAAIQDb4fbL7gAAAIUBAAATAAAAAAAA&#10;AAAAAAAAAAAAAABbQ29udGVudF9UeXBlc10ueG1sUEsBAi0AFAAGAAgAAAAhAFr0LFu/AAAAFQEA&#10;AAsAAAAAAAAAAAAAAAAAHwEAAF9yZWxzLy5yZWxzUEsBAi0AFAAGAAgAAAAhAAhFICvHAAAA4wAA&#10;AA8AAAAAAAAAAAAAAAAABwIAAGRycy9kb3ducmV2LnhtbFBLBQYAAAAAAwADALcAAAD7AgAAAAA=&#10;" fillcolor="#4f81bd [3204]" strokecolor="#4579b8 [3044]">
                        <v:fill color2="#a7bfde [1620]" rotate="t" angle="180" focus="100%" type="gradient">
                          <o:fill v:ext="view" type="gradientUnscaled"/>
                        </v:fill>
                        <v:shadow on="t" color="black" opacity="22937f" origin=",.5" offset="0,.63889mm"/>
                      </v:oval>
                      <v:oval id="Oval 1172155154" o:spid="_x0000_s1079" style="position:absolute;left:6821;top:8362;width:1117;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iW4xwAAAOMAAAAPAAAAZHJzL2Rvd25yZXYueG1sRE9Pa8Iw&#10;FL8P9h3CG+w204p1Uo0yhLHt5KYePD6bZ1uWvIQm1u7bG0HY8f3+v8VqsEb01IXWsYJ8lIEgrpxu&#10;uVaw372/zECEiKzROCYFfxRgtXx8WGCp3YV/qN/GWqQQDiUqaGL0pZShashiGDlPnLiT6yzGdHa1&#10;1B1eUrg1cpxlU2mx5dTQoKd1Q9Xv9mwVTI92bc6461v5tfEfB/9tJqZW6vlpeJuDiDTEf/Hd/anT&#10;/Px1nBdFXkzg9lMCQC6vAAAA//8DAFBLAQItABQABgAIAAAAIQDb4fbL7gAAAIUBAAATAAAAAAAA&#10;AAAAAAAAAAAAAABbQ29udGVudF9UeXBlc10ueG1sUEsBAi0AFAAGAAgAAAAhAFr0LFu/AAAAFQEA&#10;AAsAAAAAAAAAAAAAAAAAHwEAAF9yZWxzLy5yZWxzUEsBAi0AFAAGAAgAAAAhAGxWJbjHAAAA4wAA&#10;AA8AAAAAAAAAAAAAAAAABwIAAGRycy9kb3ducmV2LnhtbFBLBQYAAAAAAwADALcAAAD7AgAAAAA=&#10;" fillcolor="#4f81bd [3204]" strokecolor="#4579b8 [3044]">
                        <v:fill color2="#a7bfde [1620]" rotate="t" angle="180" focus="100%" type="gradient">
                          <o:fill v:ext="view" type="gradientUnscaled"/>
                        </v:fill>
                        <v:shadow on="t" color="black" opacity="22937f" origin=",.5" offset="0,.63889mm"/>
                      </v:oval>
                      <v:oval id="Oval 943623487" o:spid="_x0000_s1080" style="position:absolute;left:9107;top:8368;width:1117;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Q9ygAAAOIAAAAPAAAAZHJzL2Rvd25yZXYueG1sRI9BawIx&#10;FITvhf6H8Areara6bHVrlCIU7alWPXh8bl53lyYvYRPX9d83hUKPw8x8wyxWgzWipy60jhU8jTMQ&#10;xJXTLdcKjoe3xxmIEJE1Gsek4EYBVsv7uwWW2l35k/p9rEWCcChRQROjL6UMVUMWw9h54uR9uc5i&#10;TLKrpe7wmuDWyEmWFdJiy2mhQU/rhqrv/cUqKM52bS546Fv5/uE3J78zuamVGj0Mry8gIg3xP/zX&#10;3moF83xaTKb57Bl+L6U7IJc/AAAA//8DAFBLAQItABQABgAIAAAAIQDb4fbL7gAAAIUBAAATAAAA&#10;AAAAAAAAAAAAAAAAAABbQ29udGVudF9UeXBlc10ueG1sUEsBAi0AFAAGAAgAAAAhAFr0LFu/AAAA&#10;FQEAAAsAAAAAAAAAAAAAAAAAHwEAAF9yZWxzLy5yZWxzUEsBAi0AFAAGAAgAAAAhACPcJD3KAAAA&#10;4gAAAA8AAAAAAAAAAAAAAAAABwIAAGRycy9kb3ducmV2LnhtbFBLBQYAAAAAAwADALcAAAD+AgAA&#10;AAA=&#10;" fillcolor="#4f81bd [3204]" strokecolor="#4579b8 [3044]">
                        <v:fill color2="#a7bfde [1620]" rotate="t" angle="180" focus="100%" type="gradient">
                          <o:fill v:ext="view" type="gradientUnscaled"/>
                        </v:fill>
                        <v:shadow on="t" color="black" opacity="22937f" origin=",.5" offset="0,.63889mm"/>
                      </v:oval>
                      <v:oval id="Oval 953886038" o:spid="_x0000_s1081" style="position:absolute;left:18256;top:8368;width:1117;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yfgxgAAAOIAAAAPAAAAZHJzL2Rvd25yZXYueG1sRE89b8Iw&#10;EN2R+A/WIbGBQ2mjNGAQQqpop7bQoeMRH0mEfbZiE9J/Xw+VOj697/V2sEb01IXWsYLFPANBXDnd&#10;cq3g6/QyK0CEiKzROCYFPxRguxmP1lhqd+dP6o+xFimEQ4kKmhh9KWWoGrIY5s4TJ+7iOosxwa6W&#10;usN7CrdGPmRZLi22nBoa9LRvqLoeb1ZBfrZ7c8NT38q3d3/49h/m0dRKTSfDbgUi0hD/xX/uV63g&#10;+WlZFHm2TJvTpXQH5OYXAAD//wMAUEsBAi0AFAAGAAgAAAAhANvh9svuAAAAhQEAABMAAAAAAAAA&#10;AAAAAAAAAAAAAFtDb250ZW50X1R5cGVzXS54bWxQSwECLQAUAAYACAAAACEAWvQsW78AAAAVAQAA&#10;CwAAAAAAAAAAAAAAAAAfAQAAX3JlbHMvLnJlbHNQSwECLQAUAAYACAAAACEAgw8n4MYAAADiAAAA&#10;DwAAAAAAAAAAAAAAAAAHAgAAZHJzL2Rvd25yZXYueG1sUEsFBgAAAAADAAMAtwAAAPoCAAAAAA==&#10;" fillcolor="#4f81bd [3204]" strokecolor="#4579b8 [3044]">
                        <v:fill color2="#a7bfde [1620]" rotate="t" angle="180" focus="100%" type="gradient">
                          <o:fill v:ext="view" type="gradientUnscaled"/>
                        </v:fill>
                        <v:shadow on="t" color="black" opacity="22937f" origin=",.5" offset="0,.63889mm"/>
                      </v:oval>
                      <v:shape id="Text Box 291311004" o:spid="_x0000_s1082" type="#_x0000_t202" style="position:absolute;left:11385;top:2760;width:4420;height:2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8w2yQAAAOIAAAAPAAAAZHJzL2Rvd25yZXYueG1sRI9BS8Qw&#10;FITvgv8hPMGbm6Qr0tbNLrKw0IMerIrXR/Nsi81LTeJu998bQfA4zMw3zGa3uEkcKcTRswG9UiCI&#10;O29H7g28vhxuShAxIVucPJOBM0XYbS8vNlhbf+JnOrapFxnCsUYDQ0pzLWXsBnIYV34mzt6HDw5T&#10;lqGXNuApw90kC6XupMOR88KAM+0H6j7bb2fgaV+1ZVOcw3u1bg5t+aX9Y/lmzPXV8nAPItGS/sN/&#10;7cYaKCq91lqpW/i9lO+A3P4AAAD//wMAUEsBAi0AFAAGAAgAAAAhANvh9svuAAAAhQEAABMAAAAA&#10;AAAAAAAAAAAAAAAAAFtDb250ZW50X1R5cGVzXS54bWxQSwECLQAUAAYACAAAACEAWvQsW78AAAAV&#10;AQAACwAAAAAAAAAAAAAAAAAfAQAAX3JlbHMvLnJlbHNQSwECLQAUAAYACAAAACEAnkvMNskAAADi&#10;AAAADwAAAAAAAAAAAAAAAAAHAgAAZHJzL2Rvd25yZXYueG1sUEsFBgAAAAADAAMAtwAAAP0CAAAA&#10;AA==&#10;" fillcolor="white [3201]" stroked="f" strokeweight=".5pt">
                        <v:textbox>
                          <w:txbxContent>
                            <w:p w14:paraId="74546003" w14:textId="31A989D7" w:rsidR="00997F08" w:rsidRDefault="00997F08" w:rsidP="00997F08">
                              <w:pPr>
                                <w:jc w:val="center"/>
                              </w:pPr>
                              <w:r>
                                <w:t>V=0</w:t>
                              </w:r>
                            </w:p>
                          </w:txbxContent>
                        </v:textbox>
                      </v:shape>
                      <v:oval id="Oval 332219383" o:spid="_x0000_s1083" style="position:absolute;left:11376;top:1471;width:1118;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mUyQAAAOIAAAAPAAAAZHJzL2Rvd25yZXYueG1sRI9BawIx&#10;FITvhf6H8Aq91ay7IroapQil7clWPXh8bp67S5OXsInr9t8bodDjMDPfMMv1YI3oqQutYwXjUQaC&#10;uHK65VrBYf/2MgMRIrJG45gU/FKA9erxYYmldlf+pn4Xa5EgHEpU0MToSylD1ZDFMHKeOHln11mM&#10;SXa11B1eE9wamWfZVFpsOS006GnTUPWzu1gF05PdmAvu+1Z+bv370X+ZiamVen4aXhcgIg3xP/zX&#10;/tAKiiLPx/NiVsD9UroDcnUDAAD//wMAUEsBAi0AFAAGAAgAAAAhANvh9svuAAAAhQEAABMAAAAA&#10;AAAAAAAAAAAAAAAAAFtDb250ZW50X1R5cGVzXS54bWxQSwECLQAUAAYACAAAACEAWvQsW78AAAAV&#10;AQAACwAAAAAAAAAAAAAAAAAfAQAAX3JlbHMvLnJlbHNQSwECLQAUAAYACAAAACEAIz5ZlMkAAADi&#10;AAAADwAAAAAAAAAAAAAAAAAHAgAAZHJzL2Rvd25yZXYueG1sUEsFBgAAAAADAAMAtwAAAP0CAAAA&#10;AA==&#10;" fillcolor="#4f81bd [3204]" strokecolor="#4579b8 [3044]">
                        <v:fill color2="#a7bfde [1620]" rotate="t" angle="180" focus="100%" type="gradient">
                          <o:fill v:ext="view" type="gradientUnscaled"/>
                        </v:fill>
                        <v:shadow on="t" color="black" opacity="22937f" origin=",.5" offset="0,.63889mm"/>
                      </v:oval>
                      <v:oval id="Oval 1082233495" o:spid="_x0000_s1084" style="position:absolute;left:14820;top:1471;width:1118;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A5xwAAAOMAAAAPAAAAZHJzL2Rvd25yZXYueG1sRE/NagIx&#10;EL4X+g5hCr3VrKsVXY0igrQ9tVUPHsfNuLuYTMImrtu3bwoFj/P9z2LVWyM6akPjWMFwkIEgLp1u&#10;uFJw2G9fpiBCRNZoHJOCHwqwWj4+LLDQ7sbf1O1iJVIIhwIV1DH6QspQ1mQxDJwnTtzZtRZjOttK&#10;6hZvKdwamWfZRFpsODXU6GlTU3nZXa2CycluzBX3XSM/Pv3b0X+ZsamUen7q13MQkfp4F/+733Wa&#10;n03zfDQaz17h76cEgFz+AgAA//8DAFBLAQItABQABgAIAAAAIQDb4fbL7gAAAIUBAAATAAAAAAAA&#10;AAAAAAAAAAAAAABbQ29udGVudF9UeXBlc10ueG1sUEsBAi0AFAAGAAgAAAAhAFr0LFu/AAAAFQEA&#10;AAsAAAAAAAAAAAAAAAAAHwEAAF9yZWxzLy5yZWxzUEsBAi0AFAAGAAgAAAAhAI+GkDnHAAAA4wAA&#10;AA8AAAAAAAAAAAAAAAAABwIAAGRycy9kb3ducmV2LnhtbFBLBQYAAAAAAwADALcAAAD7AgAAAAA=&#10;" fillcolor="#4f81bd [3204]" strokecolor="#4579b8 [3044]">
                        <v:fill color2="#a7bfde [1620]" rotate="t" angle="180" focus="100%" type="gradient">
                          <o:fill v:ext="view" type="gradientUnscaled"/>
                        </v:fill>
                        <v:shadow on="t" color="black" opacity="22937f" origin=",.5" offset="0,.63889mm"/>
                      </v:oval>
                      <v:shape id="Text Box 1629899107" o:spid="_x0000_s1085" type="#_x0000_t202" style="position:absolute;left:11003;top:5630;width:5144;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RFuxwAAAOMAAAAPAAAAZHJzL2Rvd25yZXYueG1sRE/NSsQw&#10;EL4LvkMYwZubtsKa1M0usrDQgx6sitehGdtiM6lJ3O2+vREEj/P9z2a3uEkcKcTRs4FyVYAg7rwd&#10;uTfw+nK4USBiQrY4eSYDZ4qw215ebLC2/sTPdGxTL3IIxxoNDCnNtZSxG8hhXPmZOHMfPjhM+Qy9&#10;tAFPOdxNsiqKtXQ4cm4YcKb9QN1n++0MPO11q5rqHN71bXNo1VfpH9WbMddXy8M9iERL+hf/uRub&#10;568rrbQuizv4/SkDILc/AAAA//8DAFBLAQItABQABgAIAAAAIQDb4fbL7gAAAIUBAAATAAAAAAAA&#10;AAAAAAAAAAAAAABbQ29udGVudF9UeXBlc10ueG1sUEsBAi0AFAAGAAgAAAAhAFr0LFu/AAAAFQEA&#10;AAsAAAAAAAAAAAAAAAAAHwEAAF9yZWxzLy5yZWxzUEsBAi0AFAAGAAgAAAAhAM01EW7HAAAA4wAA&#10;AA8AAAAAAAAAAAAAAAAABwIAAGRycy9kb3ducmV2LnhtbFBLBQYAAAAAAwADALcAAAD7AgAAAAA=&#10;" fillcolor="white [3201]" stroked="f" strokeweight=".5pt">
                        <v:textbox>
                          <w:txbxContent>
                            <w:p w14:paraId="3EF5AD3C" w14:textId="3E35F34A" w:rsidR="00997F08" w:rsidRDefault="00997F08">
                              <w:r>
                                <w:t>|V|&gt;0</w:t>
                              </w:r>
                            </w:p>
                          </w:txbxContent>
                        </v:textbox>
                      </v:shape>
                      <v:oval id="Oval 1759136871" o:spid="_x0000_s1086" style="position:absolute;left:11393;top:8368;width:1117;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CChxwAAAOMAAAAPAAAAZHJzL2Rvd25yZXYueG1sRE9PT8Iw&#10;FL+b+B2aZ8JNugEOnBRCSIx6AsGDx+f63Bbb12YtY3x7a2LC8f3+v+V6sEb01IXWsYJ8nIEgrpxu&#10;uVbwcXy+X4AIEVmjcUwKLhRgvbq9WWKp3ZnfqT/EWqQQDiUqaGL0pZShashiGDtPnLhv11mM6exq&#10;qTs8p3Br5CTLCmmx5dTQoKdtQ9XP4WQVFF92a0547Fv5tvMvn35vZqZWanQ3bJ5ARBriVfzvftVp&#10;/vzhMZ8Wi3kOfz8lAOTqFwAA//8DAFBLAQItABQABgAIAAAAIQDb4fbL7gAAAIUBAAATAAAAAAAA&#10;AAAAAAAAAAAAAABbQ29udGVudF9UeXBlc10ueG1sUEsBAi0AFAAGAAgAAAAhAFr0LFu/AAAAFQEA&#10;AAsAAAAAAAAAAAAAAAAAHwEAAF9yZWxzLy5yZWxzUEsBAi0AFAAGAAgAAAAhAKCAIKHHAAAA4wAA&#10;AA8AAAAAAAAAAAAAAAAABwIAAGRycy9kb3ducmV2LnhtbFBLBQYAAAAAAwADALcAAAD7AgAAAAA=&#10;" fillcolor="#4f81bd [3204]" strokecolor="#4579b8 [3044]">
                        <v:fill color2="#a7bfde [1620]" rotate="t" angle="180" focus="100%" type="gradient">
                          <o:fill v:ext="view" type="gradientUnscaled"/>
                        </v:fill>
                        <v:shadow on="t" color="black" opacity="22937f" origin=",.5" offset="0,.63889mm"/>
                      </v:oval>
                      <v:oval id="Oval 2002189910" o:spid="_x0000_s1087" style="position:absolute;left:13681;top:8368;width:1118;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DtQyQAAAOMAAAAPAAAAZHJzL2Rvd25yZXYueG1sRI9BawIx&#10;EIXvhf6HMIK3ml0R0a1RRChtT221hx6nm3F3MZmETVy3/75zKPQ4vHnf49vsRu/UQH3qAhsoZwUo&#10;4jrYjhsDn6enhxWolJEtusBk4IcS7Lb3dxusbLjxBw3H3CiBcKrQQJtzrLROdUse0yxEYsnOofeY&#10;5ewbbXu8Cdw7PS+KpfbYsSy0GOnQUn05Xr2B5bc/uCuehk6/vsXnr/juFq4xZjoZ94+gMo35//mv&#10;/WINCHFertbrUizESXxAb38BAAD//wMAUEsBAi0AFAAGAAgAAAAhANvh9svuAAAAhQEAABMAAAAA&#10;AAAAAAAAAAAAAAAAAFtDb250ZW50X1R5cGVzXS54bWxQSwECLQAUAAYACAAAACEAWvQsW78AAAAV&#10;AQAACwAAAAAAAAAAAAAAAAAfAQAAX3JlbHMvLnJlbHNQSwECLQAUAAYACAAAACEA4MA7UMkAAADj&#10;AAAADwAAAAAAAAAAAAAAAAAHAgAAZHJzL2Rvd25yZXYueG1sUEsFBgAAAAADAAMAtwAAAP0CAAAA&#10;AA==&#10;" fillcolor="#4f81bd [3204]" strokecolor="#4579b8 [3044]">
                        <v:fill color2="#a7bfde [1620]" rotate="t" angle="180" focus="100%" type="gradient">
                          <o:fill v:ext="view" type="gradientUnscaled"/>
                        </v:fill>
                        <v:shadow on="t" color="black" opacity="22937f" origin=",.5" offset="0,.63889mm"/>
                      </v:oval>
                      <v:oval id="Oval 136044962" o:spid="_x0000_s1088" style="position:absolute;left:15970;top:8368;width:1117;height: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iC0xQAAAOIAAAAPAAAAZHJzL2Rvd25yZXYueG1sRE/Pa8Iw&#10;FL4P/B/CE3ab6VwpWzXKEMbmyU138Phsnm1Z8hKaWOt/bwRhx4/v93w5WCN66kLrWMHzJANBXDnd&#10;cq3gd/fx9AoiRGSNxjEpuFCA5WL0MMdSuzP/UL+NtUghHEpU0MToSylD1ZDFMHGeOHFH11mMCXa1&#10;1B2eU7g1cpplhbTYcmpo0NOqoepve7IKioNdmRPu+lauN/5z779NbmqlHsfD+wxEpCH+i+/uL53m&#10;vxRZnr8VU7hdShjk4goAAP//AwBQSwECLQAUAAYACAAAACEA2+H2y+4AAACFAQAAEwAAAAAAAAAA&#10;AAAAAAAAAAAAW0NvbnRlbnRfVHlwZXNdLnhtbFBLAQItABQABgAIAAAAIQBa9CxbvwAAABUBAAAL&#10;AAAAAAAAAAAAAAAAAB8BAABfcmVscy8ucmVsc1BLAQItABQABgAIAAAAIQAwOiC0xQAAAOIAAAAP&#10;AAAAAAAAAAAAAAAAAAcCAABkcnMvZG93bnJldi54bWxQSwUGAAAAAAMAAwC3AAAA+QIAAAAA&#10;" fillcolor="#4f81bd [3204]" strokecolor="#4579b8 [3044]">
                        <v:fill color2="#a7bfde [1620]" rotate="t" angle="180" focus="100%" type="gradient">
                          <o:fill v:ext="view" type="gradientUnscaled"/>
                        </v:fill>
                        <v:shadow on="t" color="black" opacity="22937f" origin=",.5" offset="0,.63889mm"/>
                      </v:oval>
                      <w10:anchorlock/>
                    </v:group>
                  </w:pict>
                </mc:Fallback>
              </mc:AlternateContent>
            </w:r>
          </w:p>
        </w:tc>
        <w:tc>
          <w:tcPr>
            <w:tcW w:w="4680" w:type="dxa"/>
            <w:shd w:val="clear" w:color="auto" w:fill="auto"/>
            <w:tcMar>
              <w:top w:w="100" w:type="dxa"/>
              <w:left w:w="100" w:type="dxa"/>
              <w:bottom w:w="100" w:type="dxa"/>
              <w:right w:w="100" w:type="dxa"/>
            </w:tcMar>
          </w:tcPr>
          <w:p w14:paraId="52B877E8" w14:textId="74F029AF" w:rsidR="00866F73"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 6 </w:t>
            </w:r>
            <w:r>
              <w:rPr>
                <w:rFonts w:ascii="Times New Roman" w:eastAsia="Times New Roman" w:hAnsi="Times New Roman" w:cs="Times New Roman"/>
                <w:sz w:val="20"/>
                <w:szCs w:val="20"/>
              </w:rPr>
              <w:t xml:space="preserve">illustrates the </w:t>
            </w:r>
            <w:r w:rsidR="00B96289">
              <w:rPr>
                <w:rFonts w:ascii="Times New Roman" w:eastAsia="Times New Roman" w:hAnsi="Times New Roman" w:cs="Times New Roman"/>
                <w:sz w:val="20"/>
                <w:szCs w:val="20"/>
              </w:rPr>
              <w:t>existence</w:t>
            </w:r>
            <w:r>
              <w:rPr>
                <w:rFonts w:ascii="Times New Roman" w:eastAsia="Times New Roman" w:hAnsi="Times New Roman" w:cs="Times New Roman"/>
                <w:sz w:val="20"/>
                <w:szCs w:val="20"/>
              </w:rPr>
              <w:t xml:space="preserve"> of the FE as perceived by a photon. At the top, the MME apparatus is stationary relative to the FE resulting in an emitted photon perceiving the FE as spread out. As the velocity of the apparatus increases, the FE appears bunched up resulting in a change of </w:t>
            </w:r>
            <m:oMath>
              <m:r>
                <w:rPr>
                  <w:rFonts w:ascii="Cambria Math" w:hAnsi="Cambria Math"/>
                </w:rPr>
                <m:t>α</m:t>
              </m:r>
            </m:oMath>
            <w:r>
              <w:rPr>
                <w:rFonts w:ascii="Times New Roman" w:eastAsia="Times New Roman" w:hAnsi="Times New Roman" w:cs="Times New Roman"/>
                <w:sz w:val="20"/>
                <w:szCs w:val="20"/>
              </w:rPr>
              <w:t>.</w:t>
            </w:r>
          </w:p>
        </w:tc>
      </w:tr>
    </w:tbl>
    <w:p w14:paraId="6E391A01" w14:textId="4397B52E"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FE is now introduced, the photon is still emitted at speed c, but the interactions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change the average speed. As shown at the top of </w:t>
      </w:r>
      <w:r>
        <w:rPr>
          <w:rFonts w:ascii="Times New Roman" w:eastAsia="Times New Roman" w:hAnsi="Times New Roman" w:cs="Times New Roman"/>
          <w:b/>
          <w:sz w:val="24"/>
          <w:szCs w:val="24"/>
        </w:rPr>
        <w:t>Fig 6</w:t>
      </w:r>
      <w:r>
        <w:rPr>
          <w:rFonts w:ascii="Times New Roman" w:eastAsia="Times New Roman" w:hAnsi="Times New Roman" w:cs="Times New Roman"/>
          <w:sz w:val="24"/>
          <w:szCs w:val="24"/>
        </w:rPr>
        <w:t xml:space="preserve">, when the velocity of the MME apparatus is zero through the FE, from the photons perspective the existences making up the FE are spread out maximally. As the apparatus increases in speed relative to the FE, from the </w:t>
      </w:r>
      <w:r w:rsidR="00B96289">
        <w:rPr>
          <w:rFonts w:ascii="Times New Roman" w:eastAsia="Times New Roman" w:hAnsi="Times New Roman" w:cs="Times New Roman"/>
          <w:sz w:val="24"/>
          <w:szCs w:val="24"/>
        </w:rPr>
        <w:t>photon’s</w:t>
      </w:r>
      <w:r>
        <w:rPr>
          <w:rFonts w:ascii="Times New Roman" w:eastAsia="Times New Roman" w:hAnsi="Times New Roman" w:cs="Times New Roman"/>
          <w:sz w:val="24"/>
          <w:szCs w:val="24"/>
        </w:rPr>
        <w:t xml:space="preserve"> perspective, the existences making up the FE appear bunched as shown at the bottom of </w:t>
      </w:r>
      <w:r>
        <w:rPr>
          <w:rFonts w:ascii="Times New Roman" w:eastAsia="Times New Roman" w:hAnsi="Times New Roman" w:cs="Times New Roman"/>
          <w:b/>
          <w:sz w:val="24"/>
          <w:szCs w:val="24"/>
        </w:rPr>
        <w:t>Fig 6</w:t>
      </w:r>
      <w:r>
        <w:rPr>
          <w:rFonts w:ascii="Times New Roman" w:eastAsia="Times New Roman" w:hAnsi="Times New Roman" w:cs="Times New Roman"/>
          <w:sz w:val="24"/>
          <w:szCs w:val="24"/>
        </w:rPr>
        <w:t xml:space="preserve">. Hence why </w:t>
      </w:r>
      <m:oMath>
        <m:r>
          <w:rPr>
            <w:rFonts w:ascii="Cambria Math" w:hAnsi="Cambria Math"/>
          </w:rPr>
          <m:t>α</m:t>
        </m:r>
        <m:r>
          <w:rPr>
            <w:rFonts w:ascii="Times New Roman" w:eastAsia="Times New Roman" w:hAnsi="Times New Roman" w:cs="Times New Roman"/>
            <w:sz w:val="24"/>
            <w:szCs w:val="24"/>
          </w:rPr>
          <m:t>=α(v)</m:t>
        </m:r>
      </m:oMath>
      <w:r>
        <w:rPr>
          <w:rFonts w:ascii="Times New Roman" w:eastAsia="Times New Roman" w:hAnsi="Times New Roman" w:cs="Times New Roman"/>
          <w:sz w:val="24"/>
          <w:szCs w:val="24"/>
        </w:rPr>
        <w:t xml:space="preserve">. </w:t>
      </w:r>
    </w:p>
    <w:p w14:paraId="1FA79293" w14:textId="77777777" w:rsidR="00866F73" w:rsidRDefault="00866F73">
      <w:pPr>
        <w:rPr>
          <w:rFonts w:ascii="Times New Roman" w:eastAsia="Times New Roman" w:hAnsi="Times New Roman" w:cs="Times New Roman"/>
          <w:sz w:val="24"/>
          <w:szCs w:val="24"/>
        </w:rPr>
      </w:pPr>
    </w:p>
    <w:p w14:paraId="7AAECEC4" w14:textId="56634CA7" w:rsidR="00866F73" w:rsidRDefault="00000000">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4"/>
          <w:szCs w:val="24"/>
        </w:rPr>
        <w:t xml:space="preserve">We shall now derive the equations for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v</m:t>
            </m:r>
          </m:sub>
        </m:sSub>
      </m:oMath>
      <w:r>
        <w:rPr>
          <w:rFonts w:ascii="Times New Roman" w:eastAsia="Times New Roman" w:hAnsi="Times New Roman" w:cs="Times New Roman"/>
          <w:sz w:val="24"/>
          <w:szCs w:val="24"/>
        </w:rPr>
        <w:t xml:space="preserve"> in which </w:t>
      </w:r>
      <m:oMath>
        <m:r>
          <w:rPr>
            <w:rFonts w:ascii="Times New Roman" w:eastAsia="Times New Roman" w:hAnsi="Times New Roman" w:cs="Times New Roman"/>
            <w:sz w:val="24"/>
            <w:szCs w:val="24"/>
          </w:rPr>
          <m:t>ϱ=0</m:t>
        </m:r>
      </m:oMath>
      <w:r>
        <w:rPr>
          <w:rFonts w:ascii="Times New Roman" w:eastAsia="Times New Roman" w:hAnsi="Times New Roman" w:cs="Times New Roman"/>
          <w:sz w:val="24"/>
          <w:szCs w:val="24"/>
        </w:rPr>
        <w:t xml:space="preserve"> (corresponding to no other mass present). As claimed above, time is a function of the distance that light travels through its causal loop. Therefore, </w:t>
      </w:r>
      <w:r w:rsidR="00B96289">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this theory to produce the results of Lorentz time dilation, the speed of light (relative to K) must dilate </w:t>
      </w:r>
      <w:r w:rsidR="00B96289">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how time dilates in special relativity. </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866F73" w14:paraId="4A38F680" w14:textId="77777777">
        <w:tc>
          <w:tcPr>
            <w:tcW w:w="4680" w:type="dxa"/>
            <w:shd w:val="clear" w:color="auto" w:fill="auto"/>
            <w:tcMar>
              <w:top w:w="100" w:type="dxa"/>
              <w:left w:w="100" w:type="dxa"/>
              <w:bottom w:w="100" w:type="dxa"/>
              <w:right w:w="100" w:type="dxa"/>
            </w:tcMar>
          </w:tcPr>
          <w:p w14:paraId="1F3F2C57" w14:textId="46BD24A3" w:rsidR="00866F73" w:rsidRDefault="00F17E72">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rPr>
              <w:lastRenderedPageBreak/>
              <mc:AlternateContent>
                <mc:Choice Requires="wpc">
                  <w:drawing>
                    <wp:inline distT="0" distB="0" distL="0" distR="0" wp14:anchorId="61336970" wp14:editId="152AD2AA">
                      <wp:extent cx="3006725" cy="1400175"/>
                      <wp:effectExtent l="0" t="0" r="3175" b="9525"/>
                      <wp:docPr id="413464441"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31900804" name="Straight Connector 831900804"/>
                              <wps:cNvCnPr/>
                              <wps:spPr>
                                <a:xfrm>
                                  <a:off x="1438275" y="361950"/>
                                  <a:ext cx="666750"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082431598" name="Straight Connector 2082431598"/>
                              <wps:cNvCnPr/>
                              <wps:spPr>
                                <a:xfrm>
                                  <a:off x="1438275" y="1008675"/>
                                  <a:ext cx="666750"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1457473625" name="Text Box 1457473625"/>
                              <wps:cNvSpPr txBox="1"/>
                              <wps:spPr>
                                <a:xfrm>
                                  <a:off x="1352550" y="67655"/>
                                  <a:ext cx="1133475" cy="237146"/>
                                </a:xfrm>
                                <a:prstGeom prst="rect">
                                  <a:avLst/>
                                </a:prstGeom>
                                <a:solidFill>
                                  <a:schemeClr val="lt1"/>
                                </a:solidFill>
                                <a:ln w="6350">
                                  <a:noFill/>
                                </a:ln>
                              </wps:spPr>
                              <wps:txbx>
                                <w:txbxContent>
                                  <w:p w14:paraId="5AAAFE7C" w14:textId="5153D3CA" w:rsidR="00F17E72" w:rsidRDefault="00F17E72">
                                    <w:r>
                                      <w:t>Moving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8610985" name="Text Box 1958610985"/>
                              <wps:cNvSpPr txBox="1"/>
                              <wps:spPr>
                                <a:xfrm>
                                  <a:off x="795248" y="497996"/>
                                  <a:ext cx="298450" cy="247650"/>
                                </a:xfrm>
                                <a:prstGeom prst="rect">
                                  <a:avLst/>
                                </a:prstGeom>
                                <a:solidFill>
                                  <a:schemeClr val="lt1"/>
                                </a:solidFill>
                                <a:ln w="6350">
                                  <a:noFill/>
                                </a:ln>
                              </wps:spPr>
                              <wps:txbx>
                                <w:txbxContent>
                                  <w:p w14:paraId="6FFB7123" w14:textId="65B6D92F" w:rsidR="00F17E72" w:rsidRDefault="00F17E72">
                                    <w:r>
                                      <w:t>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8950116" name="Text Box 658950116"/>
                              <wps:cNvSpPr txBox="1"/>
                              <wps:spPr>
                                <a:xfrm>
                                  <a:off x="1516632" y="546160"/>
                                  <a:ext cx="374650" cy="257175"/>
                                </a:xfrm>
                                <a:prstGeom prst="rect">
                                  <a:avLst/>
                                </a:prstGeom>
                                <a:solidFill>
                                  <a:schemeClr val="lt1"/>
                                </a:solidFill>
                                <a:ln w="6350">
                                  <a:noFill/>
                                </a:ln>
                              </wps:spPr>
                              <wps:txbx>
                                <w:txbxContent>
                                  <w:p w14:paraId="596A71D8" w14:textId="5EA02938" w:rsidR="00F17E72" w:rsidRDefault="0000000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81081513" name="Text Box 2081081513"/>
                              <wps:cNvSpPr txBox="1"/>
                              <wps:spPr>
                                <a:xfrm>
                                  <a:off x="993775" y="951522"/>
                                  <a:ext cx="298450" cy="248920"/>
                                </a:xfrm>
                                <a:prstGeom prst="rect">
                                  <a:avLst/>
                                </a:prstGeom>
                                <a:solidFill>
                                  <a:schemeClr val="lt1"/>
                                </a:solidFill>
                                <a:ln w="6350">
                                  <a:noFill/>
                                </a:ln>
                              </wps:spPr>
                              <wps:txbx>
                                <w:txbxContent>
                                  <w:p w14:paraId="2FD06172" w14:textId="37A36CFB" w:rsidR="00DC6CA6" w:rsidRDefault="00DC6CA6">
                                    <w:r>
                                      <w:t>vt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65617975" name="Sun 1765617975"/>
                              <wps:cNvSpPr/>
                              <wps:spPr>
                                <a:xfrm>
                                  <a:off x="514350" y="866775"/>
                                  <a:ext cx="209550" cy="190500"/>
                                </a:xfrm>
                                <a:prstGeom prst="sun">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5433645" name="Straight Arrow Connector 2015433645"/>
                              <wps:cNvCnPr/>
                              <wps:spPr>
                                <a:xfrm flipV="1">
                                  <a:off x="619125" y="409575"/>
                                  <a:ext cx="952500" cy="5524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782194658" name="Straight Arrow Connector 782194658"/>
                              <wps:cNvCnPr/>
                              <wps:spPr>
                                <a:xfrm flipV="1">
                                  <a:off x="1571625" y="409575"/>
                                  <a:ext cx="0" cy="5419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86549634" name="Straight Connector 786549634"/>
                              <wps:cNvCnPr/>
                              <wps:spPr>
                                <a:xfrm>
                                  <a:off x="657225" y="951522"/>
                                  <a:ext cx="914400" cy="0"/>
                                </a:xfrm>
                                <a:prstGeom prst="line">
                                  <a:avLst/>
                                </a:prstGeom>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w14:anchorId="61336970" id="Canvas 94" o:spid="_x0000_s1089" editas="canvas" style="width:236.75pt;height:110.25pt;mso-position-horizontal-relative:char;mso-position-vertical-relative:line" coordsize="30067,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ltcwUAAFIeAAAOAAAAZHJzL2Uyb0RvYy54bWzsWdtu4zYQfS/QfyD03ljUXUacReptigLB&#10;btCk3WdapmwBEqmSdOz06zukRMt2fEnVJjXSBIEtmRyKlzNnZo4uP62qEj1SIQvORg6+cB1EWcan&#10;BZuNnN8ebn5IHCQVYVNSckZHzhOVzqer77+7XNZD6vE5L6dUIBiEyeGyHjlzperhYCCzOa2IvOA1&#10;ZdCYc1ERBbdiNpgKsoTRq3LguW40WHIxrQXPqJTw6+em0bky4+c5zdTXPJdUoXLkwNyU+RTmc6I/&#10;B1eXZDgTpJ4XWTsN0mMWFSkYPHQ91GeiCFqI4tlQVZEJLnmuLjJeDXieFxk1a4DVYHdnNWPCHok0&#10;i8lgd+wE4epfHHcy0/OWvCymN0VZ6ptaSDUuBXoksGvLeaGo3qfBVq8BzGKobfX3Es6RQpdlDaco&#10;6/V5yn82z/s5qalZvhxmXx7vBCqmIyfxceq6iRs4iJEKMHWvBClmc4XGnDE4cS5Q16edFZiP2Z1o&#10;72R9J/RCV7mo9DecA1oBfAM/8eLQQU8jx49wGrb4oCuFMmiPoiiG31AG7aYJtsQOoffsZ8orpC9G&#10;TlkwPXMyJI+3UjW7Z7vAVuqNaiZhrtRTSXXnkv1Kc1gkPMsz1sYP6PosSJZRpqL2NExvbZbDua0N&#10;3dOGbX9tSo2PrI3xaeO1hXkyZ2ptXBWMi30DqBVup5w3/e0ONOvWWzDh0ydzPGZrAENvBCbPTbzA&#10;x2EKPHUQTRud+sIJA2IBPHobYNM/8NSh+H3hCQdhHMR+5AGLNHh60Kf9I1+hjaYORffAREitoB3o&#10;R6OjY4aOWyw9+aEXav4B+oniKNxBE8a+H2j20vTk+TEOLFEc4CgBXGncdS9HbbE93OiI3DFRqaxL&#10;b0WOkqElTM6HWWqgM65DCqwKiLJk1usN+ep1qtVkZSgd+3bpDQ8gwZtILevspgBCvSVS3REBoRmW&#10;D+mG+gofecnhYby9ctCciz/3/a77QyCCVgctIdSPHPnHggjqoPIXBiEqxUGgcwNzA+fnwY3YbJls&#10;trBFNeYQFzEkNnVmLnV/VdrLXPDqG2Ql1/qp0ERYBs8eOcpejlWTgEBWk9Hra9MJsoGaqFt2r2N7&#10;w8I6XDysvhFRtzFFAZK+cBsUn4WWpm+z7dcLxfPCxJ2OXdv9fztyhQiaRNhNkz3O0DX1c4Y4Db0A&#10;SBuwHqRxmhqsd9TqpUlgQ7UXgLOciNdn5AvB2/oCg7z8wxNeOWeNwgSySYyjZ1Gha+nnBzjEUeR7&#10;xhHCIMLRTs7qx4EGfxMUwhg3OcjhxPWMHMHEt46+XjsofDjCGxRvkEpj+A8h4u/mRxtN/VwhTf24&#10;rd7SEIeet51tb4eEJIUw32Qm558emeD24QnvKzmCpCTCcaoR21aeC4Zw9+u2E7R3B5SLEKQLzfKQ&#10;DSUgUjQkv5ENuakpHHRlAOJJ6J6Avlw0ataLCgMxm6wFihv4Ww++URm8QPA4Ij3YUmO/4OHvkxwa&#10;pcQaHhY8jsgs1rhHgdpVRycEj9eOaf9JoZMp8b8rdUC9DQPfj4LOm60qeS0EX25okxtdOxc/IE6i&#10;vCzq321F2OoAoExirS/o0gcce9fZoTDSDm4yvhCKpFOlj2wnulZPG0884Pu6jCdDRYryJzZF6qkG&#10;AVaJgrBZaVXiPZW+/HsKp4ncRjMAcVE/76UKpzU87PBHaMYa93D4M1Y448TDKdQAzwXOXWB2Pfvh&#10;EkN5YYSvA8C0mAxgPvHx3OsMMWnDwf4gdER1t4a9MGmN3xsmozBII//YK5w4sX1OolEzhOVGkO9a&#10;btxXAxipr8XhiRzoNd/gmMq2D79Zw15YssZvhiXzjhDeDxr9t33Jqt+Mbt4bUbJ7FXz1FwAAAP//&#10;AwBQSwMEFAAGAAgAAAAhAOl7fl/dAAAABQEAAA8AAABkcnMvZG93bnJldi54bWxMj0FLw0AQhe+C&#10;/2GZgje7abStxGxKEeIhxINtEY/b7JgNZmdDdtvGf+/oRS8Phje89718M7lenHEMnScFi3kCAqnx&#10;pqNWwWFf3j6ACFGT0b0nVPCFATbF9VWuM+Mv9IrnXWwFh1DItAIb45BJGRqLToe5H5DY+/Cj05HP&#10;sZVm1BcOd71Mk2Qlne6IG6we8Mli87k7OS55qata7p9DVYY3W28rf0jLd6VuZtP2EUTEKf49ww8+&#10;o0PBTEd/IhNEr4CHxF9l7359twRxVJCmyRJkkcv/9MU3AAAA//8DAFBLAQItABQABgAIAAAAIQC2&#10;gziS/gAAAOEBAAATAAAAAAAAAAAAAAAAAAAAAABbQ29udGVudF9UeXBlc10ueG1sUEsBAi0AFAAG&#10;AAgAAAAhADj9If/WAAAAlAEAAAsAAAAAAAAAAAAAAAAALwEAAF9yZWxzLy5yZWxzUEsBAi0AFAAG&#10;AAgAAAAhAM+r2W1zBQAAUh4AAA4AAAAAAAAAAAAAAAAALgIAAGRycy9lMm9Eb2MueG1sUEsBAi0A&#10;FAAGAAgAAAAhAOl7fl/dAAAABQEAAA8AAAAAAAAAAAAAAAAAzQcAAGRycy9kb3ducmV2LnhtbFBL&#10;BQYAAAAABAAEAPMAAADXCAAAAAA=&#10;">
                      <v:shape id="_x0000_s1090" type="#_x0000_t75" style="position:absolute;width:30067;height:14001;visibility:visible;mso-wrap-style:square" filled="t">
                        <v:fill o:detectmouseclick="t"/>
                        <v:path o:connecttype="none"/>
                      </v:shape>
                      <v:line id="Straight Connector 831900804" o:spid="_x0000_s1091" style="position:absolute;visibility:visible;mso-wrap-style:square" from="14382,3619" to="2105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Nc5zAAAAOIAAAAPAAAAZHJzL2Rvd25yZXYueG1sRI9BSwMx&#10;FITvgv8hPKEXsclaKevatLRCoWKpWgU9PjfP3aWbl7BJ2+2/bwTB4zAz3zCTWW9bcaAuNI41ZEMF&#10;grh0puFKw8f78iYHESKywdYxaThRgNn08mKChXFHfqPDNlYiQTgUqKGO0RdShrImi2HoPHHyflxn&#10;MSbZVdJ0eExw28pbpcbSYsNpoUZPjzWVu+3eali+lN/7xWv49M9us/u6Dj5bn560Hlz18wcQkfr4&#10;H/5rr4yGfJTdK5WrO/i9lO6AnJ4BAAD//wMAUEsBAi0AFAAGAAgAAAAhANvh9svuAAAAhQEAABMA&#10;AAAAAAAAAAAAAAAAAAAAAFtDb250ZW50X1R5cGVzXS54bWxQSwECLQAUAAYACAAAACEAWvQsW78A&#10;AAAVAQAACwAAAAAAAAAAAAAAAAAfAQAAX3JlbHMvLnJlbHNQSwECLQAUAAYACAAAACEAdnjXOcwA&#10;AADiAAAADwAAAAAAAAAAAAAAAAAHAgAAZHJzL2Rvd25yZXYueG1sUEsFBgAAAAADAAMAtwAAAAAD&#10;AAAAAA==&#10;" strokecolor="#f79646 [3209]" strokeweight="2pt">
                        <v:shadow on="t" color="black" opacity="24903f" origin=",.5" offset="0,.55556mm"/>
                      </v:line>
                      <v:line id="Straight Connector 2082431598" o:spid="_x0000_s1092" style="position:absolute;visibility:visible;mso-wrap-style:square" from="14382,10086" to="21050,10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6fywAAAOMAAAAPAAAAZHJzL2Rvd25yZXYueG1sRE9da8Iw&#10;FH0f7D+EO9jL0LTdFK1GcQNhY0OdE7bHa3Nti81NaKLWf788DPZ4ON/TeWcacabW15YVpP0EBHFh&#10;dc2lgt3XsjcC4QOyxsYyKbiSh/ns9maKubYX/qTzNpQihrDPUUEVgsul9EVFBn3fOuLIHWxrMETY&#10;llK3eInhppFZkgylwZpjQ4WOXioqjtuTUbBcF/vT88Z/u3e7Ov48eJd+XN+Uur/rFhMQgbrwL/5z&#10;v2oFWTLKnh7TwTiOjp/iH5CzXwAAAP//AwBQSwECLQAUAAYACAAAACEA2+H2y+4AAACFAQAAEwAA&#10;AAAAAAAAAAAAAAAAAAAAW0NvbnRlbnRfVHlwZXNdLnhtbFBLAQItABQABgAIAAAAIQBa9CxbvwAA&#10;ABUBAAALAAAAAAAAAAAAAAAAAB8BAABfcmVscy8ucmVsc1BLAQItABQABgAIAAAAIQAPzF6fywAA&#10;AOMAAAAPAAAAAAAAAAAAAAAAAAcCAABkcnMvZG93bnJldi54bWxQSwUGAAAAAAMAAwC3AAAA/wIA&#10;AAAA&#10;" strokecolor="#f79646 [3209]" strokeweight="2pt">
                        <v:shadow on="t" color="black" opacity="24903f" origin=",.5" offset="0,.55556mm"/>
                      </v:line>
                      <v:shape id="Text Box 1457473625" o:spid="_x0000_s1093" type="#_x0000_t202" style="position:absolute;left:13525;top:676;width:11335;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PSygAAAOMAAAAPAAAAZHJzL2Rvd25yZXYueG1sRE9LS8NA&#10;EL4L/odlhF7EbmyaRtJuixSrxVsbH/Q2ZMckmJ0N2W0S/70rCD3O957VZjSN6KlztWUF99MIBHFh&#10;dc2lgrd8d/cAwnlkjY1lUvBDDjbr66sVZtoOfKD+6EsRQthlqKDyvs2kdEVFBt3UtsSB+7KdQR/O&#10;rpS6wyGEm0bOomghDdYcGipsaVtR8X08GwWn2/Lz1Y3P70OcxO3TS5+nHzpXanIzPi5BeBr9Rfzv&#10;3uswf56k8zRezBL4+ykAINe/AAAA//8DAFBLAQItABQABgAIAAAAIQDb4fbL7gAAAIUBAAATAAAA&#10;AAAAAAAAAAAAAAAAAABbQ29udGVudF9UeXBlc10ueG1sUEsBAi0AFAAGAAgAAAAhAFr0LFu/AAAA&#10;FQEAAAsAAAAAAAAAAAAAAAAAHwEAAF9yZWxzLy5yZWxzUEsBAi0AFAAGAAgAAAAhAPP+Q9LKAAAA&#10;4wAAAA8AAAAAAAAAAAAAAAAABwIAAGRycy9kb3ducmV2LnhtbFBLBQYAAAAAAwADALcAAAD+AgAA&#10;AAA=&#10;" fillcolor="white [3201]" stroked="f" strokeweight=".5pt">
                        <v:textbox>
                          <w:txbxContent>
                            <w:p w14:paraId="5AAAFE7C" w14:textId="5153D3CA" w:rsidR="00F17E72" w:rsidRDefault="00F17E72">
                              <w:r>
                                <w:t>Moving RF</w:t>
                              </w:r>
                            </w:p>
                          </w:txbxContent>
                        </v:textbox>
                      </v:shape>
                      <v:shape id="Text Box 1958610985" o:spid="_x0000_s1094" type="#_x0000_t202" style="position:absolute;left:7952;top:4979;width:298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8Z2yAAAAOMAAAAPAAAAZHJzL2Rvd25yZXYueG1sRE9PS8Mw&#10;FL8LfofwBG8u7WQjrcvGGAx60IPdhtdH82yLzUuXxK379kYQPL7f/7faTHYQF/Khd6whn2UgiBtn&#10;em41HA/7JwUiRGSDg2PScKMAm/X93QpL4678Tpc6tiKFcChRQxfjWEoZmo4shpkbiRP36bzFmE7f&#10;SuPxmsLtIOdZtpQWe04NHY6066j5qr+thrddUatqfvMfxXO1r9U5d6/qpPXjw7R9ARFpiv/iP3dl&#10;0vxioZZ5VqgF/P6UAJDrHwAAAP//AwBQSwECLQAUAAYACAAAACEA2+H2y+4AAACFAQAAEwAAAAAA&#10;AAAAAAAAAAAAAAAAW0NvbnRlbnRfVHlwZXNdLnhtbFBLAQItABQABgAIAAAAIQBa9CxbvwAAABUB&#10;AAALAAAAAAAAAAAAAAAAAB8BAABfcmVscy8ucmVsc1BLAQItABQABgAIAAAAIQA0W8Z2yAAAAOMA&#10;AAAPAAAAAAAAAAAAAAAAAAcCAABkcnMvZG93bnJldi54bWxQSwUGAAAAAAMAAwC3AAAA/AIAAAAA&#10;" fillcolor="white [3201]" stroked="f" strokeweight=".5pt">
                        <v:textbox>
                          <w:txbxContent>
                            <w:p w14:paraId="6FFB7123" w14:textId="65B6D92F" w:rsidR="00F17E72" w:rsidRDefault="00F17E72">
                              <w:r>
                                <w:t>ct</w:t>
                              </w:r>
                            </w:p>
                          </w:txbxContent>
                        </v:textbox>
                      </v:shape>
                      <v:shape id="Text Box 658950116" o:spid="_x0000_s1095" type="#_x0000_t202" style="position:absolute;left:15166;top:5461;width:374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q+TygAAAOIAAAAPAAAAZHJzL2Rvd25yZXYueG1sRI9BS8NA&#10;FITvgv9heYI3u0mlYRO7LVIo5KAHU8XrI/uahGbfxt21Tf+9Kwgeh5n5hllvZzuKM/kwONaQLzIQ&#10;xK0zA3ca3g/7BwUiRGSDo2PScKUA283tzRor4y78RucmdiJBOFSooY9xqqQMbU8Ww8JNxMk7Om8x&#10;Juk7aTxeEtyOcpllhbQ4cFrocaJdT+2p+bYaXndlo+rl1X+Wj/W+UV+5e1EfWt/fzc9PICLN8T/8&#10;166NhmKlylWW5wX8Xkp3QG5+AAAA//8DAFBLAQItABQABgAIAAAAIQDb4fbL7gAAAIUBAAATAAAA&#10;AAAAAAAAAAAAAAAAAABbQ29udGVudF9UeXBlc10ueG1sUEsBAi0AFAAGAAgAAAAhAFr0LFu/AAAA&#10;FQEAAAsAAAAAAAAAAAAAAAAAHwEAAF9yZWxzLy5yZWxzUEsBAi0AFAAGAAgAAAAhABdGr5PKAAAA&#10;4gAAAA8AAAAAAAAAAAAAAAAABwIAAGRycy9kb3ducmV2LnhtbFBLBQYAAAAAAwADALcAAAD+AgAA&#10;AAA=&#10;" fillcolor="white [3201]" stroked="f" strokeweight=".5pt">
                        <v:textbox>
                          <w:txbxContent>
                            <w:p w14:paraId="596A71D8" w14:textId="5EA02938" w:rsidR="00F17E72" w:rsidRDefault="0000000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txbxContent>
                        </v:textbox>
                      </v:shape>
                      <v:shape id="Text Box 2081081513" o:spid="_x0000_s1096" type="#_x0000_t202" style="position:absolute;left:9937;top:9515;width:2985;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KW7yQAAAOMAAAAPAAAAZHJzL2Rvd25yZXYueG1sRE9dS8Mw&#10;FH0X9h/CFXxzaTuUrFs2xmDQB31YVXy9NHdtsbmpSdy6f2+EgXBeDueLs95OdhBn8qF3rCGfZyCI&#10;G2d6bjW8vx0eFYgQkQ0OjknDlQJsN7O7NZbGXfhI5zq2IpVwKFFDF+NYShmajiyGuRuJk3Zy3mJM&#10;1LfSeLykcjvIIsuepcWe00KHI+07ar7qH6vhdb+sVVVc/edyUR1q9Z27F/Wh9cP9tFuBiDTFf/Mt&#10;XRkNRabyhKd8AX+f0h+Qm18AAAD//wMAUEsBAi0AFAAGAAgAAAAhANvh9svuAAAAhQEAABMAAAAA&#10;AAAAAAAAAAAAAAAAAFtDb250ZW50X1R5cGVzXS54bWxQSwECLQAUAAYACAAAACEAWvQsW78AAAAV&#10;AQAACwAAAAAAAAAAAAAAAAAfAQAAX3JlbHMvLnJlbHNQSwECLQAUAAYACAAAACEA6uClu8kAAADj&#10;AAAADwAAAAAAAAAAAAAAAAAHAgAAZHJzL2Rvd25yZXYueG1sUEsFBgAAAAADAAMAtwAAAP0CAAAA&#10;AA==&#10;" fillcolor="white [3201]" stroked="f" strokeweight=".5pt">
                        <v:textbox>
                          <w:txbxContent>
                            <w:p w14:paraId="2FD06172" w14:textId="37A36CFB" w:rsidR="00DC6CA6" w:rsidRDefault="00DC6CA6">
                              <w:r>
                                <w:t>vt</w:t>
                              </w:r>
                            </w:p>
                          </w:txbxContent>
                        </v:textbox>
                      </v:shape>
                      <v:shape id="Sun 1765617975" o:spid="_x0000_s1097" type="#_x0000_t183" style="position:absolute;left:5143;top:8667;width:209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buxgAAAOMAAAAPAAAAZHJzL2Rvd25yZXYueG1sRE9fT8Iw&#10;EH834Ts0R+KbdJCw6qAQQmJU3kR9P9Zjm67Xpa10fHtrYuLj/f7fejvaXlzIh86xhvmsAEFcO9Nx&#10;o+H97fHuHkSIyAZ7x6ThSgG2m8nNGivjEr/S5RgbkUM4VKihjXGopAx1SxbDzA3EmTs7bzHm0zfS&#10;eEw53PZyURSltNhxbmhxoH1L9dfx22p4+pQfybwkp9LhcL7uR+WVP2l9Ox13KxCRxvgv/nM/mzxf&#10;lctyrh7UEn5/ygDIzQ8AAAD//wMAUEsBAi0AFAAGAAgAAAAhANvh9svuAAAAhQEAABMAAAAAAAAA&#10;AAAAAAAAAAAAAFtDb250ZW50X1R5cGVzXS54bWxQSwECLQAUAAYACAAAACEAWvQsW78AAAAVAQAA&#10;CwAAAAAAAAAAAAAAAAAfAQAAX3JlbHMvLnJlbHNQSwECLQAUAAYACAAAACEAVVQm7sYAAADjAAAA&#10;DwAAAAAAAAAAAAAAAAAHAgAAZHJzL2Rvd25yZXYueG1sUEsFBgAAAAADAAMAtwAAAPoCAAAAAA==&#10;" fillcolor="yellow" strokecolor="#4579b8 [3044]">
                        <v:shadow on="t" color="black" opacity="22937f" origin=",.5" offset="0,.63889mm"/>
                      </v:shape>
                      <v:shape id="Straight Arrow Connector 2015433645" o:spid="_x0000_s1098" type="#_x0000_t32" style="position:absolute;left:6191;top:4095;width:9525;height:5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8OJygAAAOMAAAAPAAAAZHJzL2Rvd25yZXYueG1sRI9BawIx&#10;FITvBf9DeIXeatasSt0axRZapCdr7f25eZtd3Lwsm6jbf28KhR6HmfmGWa4H14oL9aHxrGEyzkAQ&#10;l940bDUcvt4en0CEiGyw9UwafijAejW6W2Jh/JU/6bKPViQIhwI11DF2hZShrMlhGPuOOHmV7x3G&#10;JHsrTY/XBHetVFk2lw4bTgs1dvRaU3nan52GtlK5VOcXp76r3fvp42AXx8Fq/XA/bJ5BRBrif/iv&#10;vTUaVDaZTfN8Pp3B76f0B+TqBgAA//8DAFBLAQItABQABgAIAAAAIQDb4fbL7gAAAIUBAAATAAAA&#10;AAAAAAAAAAAAAAAAAABbQ29udGVudF9UeXBlc10ueG1sUEsBAi0AFAAGAAgAAAAhAFr0LFu/AAAA&#10;FQEAAAsAAAAAAAAAAAAAAAAAHwEAAF9yZWxzLy5yZWxzUEsBAi0AFAAGAAgAAAAhAMyfw4nKAAAA&#10;4wAAAA8AAAAAAAAAAAAAAAAABwIAAGRycy9kb3ducmV2LnhtbFBLBQYAAAAAAwADALcAAAD+AgAA&#10;AAA=&#10;" strokecolor="#c0504d [3205]" strokeweight="2pt">
                        <v:stroke endarrow="block"/>
                        <v:shadow on="t" color="black" opacity="24903f" origin=",.5" offset="0,.55556mm"/>
                      </v:shape>
                      <v:shape id="Straight Arrow Connector 782194658" o:spid="_x0000_s1099" type="#_x0000_t32" style="position:absolute;left:15716;top:4095;width:0;height:5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3PyQAAAOIAAAAPAAAAZHJzL2Rvd25yZXYueG1sRE/LasJA&#10;FN0X+g/DLXQjOlHqK3WUEBAKQqnRjbtL5pqkzdxJM9Mk/r2zELo8nPdmN5hadNS6yrKC6SQCQZxb&#10;XXGh4Hzaj1cgnEfWWFsmBTdysNs+P20w1rbnI3WZL0QIYRejgtL7JpbS5SUZdBPbEAfualuDPsC2&#10;kLrFPoSbWs6iaCENVhwaSmwoLSn/yf6MgqRPP0dF+v2V4KibH7Jjs97/XpR6fRmSdxCeBv8vfrg/&#10;tILlajZdvy3mYXO4FO6A3N4BAAD//wMAUEsBAi0AFAAGAAgAAAAhANvh9svuAAAAhQEAABMAAAAA&#10;AAAAAAAAAAAAAAAAAFtDb250ZW50X1R5cGVzXS54bWxQSwECLQAUAAYACAAAACEAWvQsW78AAAAV&#10;AQAACwAAAAAAAAAAAAAAAAAfAQAAX3JlbHMvLnJlbHNQSwECLQAUAAYACAAAACEAgCadz8kAAADi&#10;AAAADwAAAAAAAAAAAAAAAAAHAgAAZHJzL2Rvd25yZXYueG1sUEsFBgAAAAADAAMAtwAAAP0CAAAA&#10;AA==&#10;" strokecolor="#4f81bd [3204]" strokeweight="2pt">
                        <v:stroke endarrow="block"/>
                        <v:shadow on="t" color="black" opacity="24903f" origin=",.5" offset="0,.55556mm"/>
                      </v:shape>
                      <v:line id="Straight Connector 786549634" o:spid="_x0000_s1100" style="position:absolute;visibility:visible;mso-wrap-style:square" from="6572,9515" to="15716,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uoyQAAAOIAAAAPAAAAZHJzL2Rvd25yZXYueG1sRI9Ba8JA&#10;FITvBf/D8oTe6kZrY0xdRYRSKb0YU8+P7GsSmn0bsxuN/94tFHocZuYbZrUZTCMu1LnasoLpJAJB&#10;XFhdc6kgP749JSCcR9bYWCYFN3KwWY8eVphqe+UDXTJfigBhl6KCyvs2ldIVFRl0E9sSB+/bdgZ9&#10;kF0pdYfXADeNnEVRLA3WHBYqbGlXUfGT9UbBey8/Pr9O+9Kf+p07L3KWS2KlHsfD9hWEp8H/h//a&#10;e61gkcQv82X8PIffS+EOyPUdAAD//wMAUEsBAi0AFAAGAAgAAAAhANvh9svuAAAAhQEAABMAAAAA&#10;AAAAAAAAAAAAAAAAAFtDb250ZW50X1R5cGVzXS54bWxQSwECLQAUAAYACAAAACEAWvQsW78AAAAV&#10;AQAACwAAAAAAAAAAAAAAAAAfAQAAX3JlbHMvLnJlbHNQSwECLQAUAAYACAAAACEAjCDLqMkAAADi&#10;AAAADwAAAAAAAAAAAAAAAAAHAgAAZHJzL2Rvd25yZXYueG1sUEsFBgAAAAADAAMAtwAAAP0CAAAA&#10;AA==&#10;" strokecolor="#4bacc6 [3208]" strokeweight="2pt">
                        <v:shadow on="t" color="black" opacity="24903f" origin=",.5" offset="0,.55556mm"/>
                      </v:line>
                      <w10:anchorlock/>
                    </v:group>
                  </w:pict>
                </mc:Fallback>
              </mc:AlternateContent>
            </w:r>
          </w:p>
        </w:tc>
        <w:tc>
          <w:tcPr>
            <w:tcW w:w="4680" w:type="dxa"/>
            <w:shd w:val="clear" w:color="auto" w:fill="auto"/>
            <w:tcMar>
              <w:top w:w="100" w:type="dxa"/>
              <w:left w:w="100" w:type="dxa"/>
              <w:bottom w:w="100" w:type="dxa"/>
              <w:right w:w="100" w:type="dxa"/>
            </w:tcMar>
          </w:tcPr>
          <w:p w14:paraId="5594D840" w14:textId="77777777" w:rsidR="00866F73" w:rsidRDefault="0000000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Fig 7</w:t>
            </w:r>
            <w:r>
              <w:rPr>
                <w:rFonts w:ascii="Times New Roman" w:eastAsia="Times New Roman" w:hAnsi="Times New Roman" w:cs="Times New Roman"/>
                <w:sz w:val="20"/>
                <w:szCs w:val="20"/>
                <w:highlight w:val="white"/>
              </w:rPr>
              <w:t xml:space="preserve"> represents the conventional setup for the time dilation equation of special relativity except where the speed of light dilates instead of time.</w:t>
            </w:r>
          </w:p>
        </w:tc>
      </w:tr>
    </w:tbl>
    <w:p w14:paraId="6ACB4EE1" w14:textId="77777777" w:rsidR="008C07C2" w:rsidRDefault="00000000" w:rsidP="008B74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Consider a light source that is stationary relative to the FE as shown in </w:t>
      </w:r>
      <w:r>
        <w:rPr>
          <w:rFonts w:ascii="Times New Roman" w:eastAsia="Times New Roman" w:hAnsi="Times New Roman" w:cs="Times New Roman"/>
          <w:b/>
          <w:sz w:val="24"/>
          <w:szCs w:val="24"/>
        </w:rPr>
        <w:t>Fig 7</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 the moment</w:t>
      </w:r>
      <w:proofErr w:type="gramEnd"/>
      <w:r>
        <w:rPr>
          <w:rFonts w:ascii="Times New Roman" w:eastAsia="Times New Roman" w:hAnsi="Times New Roman" w:cs="Times New Roman"/>
          <w:sz w:val="24"/>
          <w:szCs w:val="24"/>
        </w:rPr>
        <w:t xml:space="preserve"> a moving reference frame reaches the light source, a flash occurs (same setup as that in special relativity). Since time doesn’t exist, by the contrapositive of the Constraint Law, it cannot dilate and thus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dilates instead. Thus:</w:t>
      </w:r>
    </w:p>
    <w:p w14:paraId="3F3BF5D2" w14:textId="1E372323" w:rsidR="008B7460" w:rsidRDefault="008B7460">
      <w:pPr>
        <w:rPr>
          <w:rFonts w:ascii="Times New Roman" w:eastAsia="Times New Roman" w:hAnsi="Times New Roman" w:cs="Times New Roman"/>
          <w:sz w:val="24"/>
          <w:szCs w:val="24"/>
        </w:rPr>
      </w:pPr>
      <m:oMathPara>
        <m:oMath>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oMath>
      </m:oMathPara>
    </w:p>
    <w:p w14:paraId="3FB4D558" w14:textId="08DC0C09" w:rsidR="00866F73"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41C42">
        <w:rPr>
          <w:rFonts w:ascii="Times New Roman" w:eastAsia="Times New Roman" w:hAnsi="Times New Roman" w:cs="Times New Roman"/>
          <w:sz w:val="24"/>
          <w:szCs w:val="24"/>
        </w:rPr>
        <w:t xml:space="preserve">  </w:t>
      </w:r>
      <w:r w:rsidR="00141C42">
        <w:rPr>
          <w:rFonts w:ascii="Times New Roman" w:eastAsia="Times New Roman" w:hAnsi="Times New Roman" w:cs="Times New Roman"/>
          <w:sz w:val="24"/>
          <w:szCs w:val="24"/>
        </w:rPr>
        <w:tab/>
      </w:r>
      <w:r w:rsidR="00141C42">
        <w:rPr>
          <w:rFonts w:ascii="Times New Roman" w:eastAsia="Times New Roman" w:hAnsi="Times New Roman" w:cs="Times New Roman"/>
          <w:sz w:val="24"/>
          <w:szCs w:val="24"/>
        </w:rPr>
        <w:tab/>
      </w:r>
      <w:r w:rsidR="00141C42">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m:oMath>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oMath>
    </w:p>
    <w:p w14:paraId="17697287" w14:textId="2450CFD9" w:rsidR="00866F73"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41C42">
        <w:rPr>
          <w:rFonts w:ascii="Times New Roman" w:eastAsia="Times New Roman" w:hAnsi="Times New Roman" w:cs="Times New Roman"/>
          <w:sz w:val="24"/>
          <w:szCs w:val="24"/>
        </w:rPr>
        <w:tab/>
      </w:r>
      <w:r w:rsidR="00141C42">
        <w:rPr>
          <w:rFonts w:ascii="Times New Roman" w:eastAsia="Times New Roman" w:hAnsi="Times New Roman" w:cs="Times New Roman"/>
          <w:sz w:val="24"/>
          <w:szCs w:val="24"/>
        </w:rPr>
        <w:tab/>
      </w:r>
      <w:r w:rsidR="00141C42">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=c</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oMath>
      <w:r>
        <w:rPr>
          <w:rFonts w:ascii="Times New Roman" w:eastAsia="Times New Roman" w:hAnsi="Times New Roman" w:cs="Times New Roman"/>
          <w:sz w:val="24"/>
          <w:szCs w:val="24"/>
        </w:rPr>
        <w:t xml:space="preserve">    (9)</w:t>
      </w:r>
    </w:p>
    <w:p w14:paraId="435B6B8D"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this result to equation 6 (with </w:t>
      </w:r>
      <m:oMath>
        <m:r>
          <w:rPr>
            <w:rFonts w:ascii="Times New Roman" w:eastAsia="Times New Roman" w:hAnsi="Times New Roman" w:cs="Times New Roman"/>
            <w:sz w:val="24"/>
            <w:szCs w:val="24"/>
          </w:rPr>
          <m:t>ϱ=0</m:t>
        </m:r>
      </m:oMath>
      <w:r>
        <w:rPr>
          <w:rFonts w:ascii="Times New Roman" w:eastAsia="Times New Roman" w:hAnsi="Times New Roman" w:cs="Times New Roman"/>
          <w:sz w:val="24"/>
          <w:szCs w:val="24"/>
        </w:rPr>
        <w:t>) yields:</w:t>
      </w:r>
    </w:p>
    <w:p w14:paraId="2539D724" w14:textId="77777777" w:rsidR="00866F73" w:rsidRDefault="00866F73">
      <w:pPr>
        <w:rPr>
          <w:rFonts w:ascii="Times New Roman" w:eastAsia="Times New Roman" w:hAnsi="Times New Roman" w:cs="Times New Roman"/>
          <w:sz w:val="24"/>
          <w:szCs w:val="24"/>
        </w:rPr>
      </w:pPr>
    </w:p>
    <w:p w14:paraId="36FF4E87" w14:textId="77777777" w:rsidR="00866F73"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c</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=c(1-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α</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p>
    <w:p w14:paraId="7B7471B2" w14:textId="77777777" w:rsidR="00866F73"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Sup>
          <m:sSubSupPr>
            <m:ctrlPr>
              <w:rPr>
                <w:rFonts w:ascii="Times New Roman" w:eastAsia="Times New Roman" w:hAnsi="Times New Roman" w:cs="Times New Roman"/>
                <w:sz w:val="24"/>
                <w:szCs w:val="24"/>
              </w:rPr>
            </m:ctrlPr>
          </m:sSubSupPr>
          <m:e>
            <m:r>
              <w:rPr>
                <w:rFonts w:ascii="Cambria Math" w:hAnsi="Cambria Math"/>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=(1-</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m:t>
        </m:r>
      </m:oMath>
    </w:p>
    <w:p w14:paraId="3D3AC601" w14:textId="77777777" w:rsidR="00866F7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(v)=[(1-</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|v|&lt;&lt;c</m:t>
        </m:r>
      </m:oMath>
      <w:r>
        <w:rPr>
          <w:rFonts w:ascii="Times New Roman" w:eastAsia="Times New Roman" w:hAnsi="Times New Roman" w:cs="Times New Roman"/>
          <w:sz w:val="24"/>
          <w:szCs w:val="24"/>
        </w:rPr>
        <w:t>, 10)</w:t>
      </w:r>
    </w:p>
    <w:p w14:paraId="12CAF673" w14:textId="77777777" w:rsidR="00866F73" w:rsidRDefault="00866F73">
      <w:pPr>
        <w:ind w:left="720"/>
        <w:rPr>
          <w:rFonts w:ascii="Times New Roman" w:eastAsia="Times New Roman" w:hAnsi="Times New Roman" w:cs="Times New Roman"/>
          <w:sz w:val="24"/>
          <w:szCs w:val="24"/>
        </w:rPr>
      </w:pPr>
    </w:p>
    <w:p w14:paraId="0F5D4457"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that said, notice that equations 3, 7, and 8 have the same coefficient function of </w:t>
      </w:r>
      <m:oMath>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4</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1/2</m:t>
            </m:r>
          </m:sup>
        </m:sSup>
      </m:oMath>
      <w:r>
        <w:rPr>
          <w:rFonts w:ascii="Times New Roman" w:eastAsia="Times New Roman" w:hAnsi="Times New Roman" w:cs="Times New Roman"/>
          <w:sz w:val="24"/>
          <w:szCs w:val="24"/>
        </w:rPr>
        <w:t xml:space="preserve">. That is, if </w:t>
      </w:r>
      <m:oMath>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xml:space="preserve"> then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meaning that both the horizontal and vertical photons travel the same distance in the same time, resulting in them staying in phase. This is only possible because the weak interaction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causes the vertical photons path to curve such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and this curve is modeled herein as a delay. That is, rather than having to model the curve of the vertical photon's path due to the interactions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its path is modeled as straight with a time delay at each interaction. Equations 2 and 3 ensure that the path lengths and time are the same in a constant density </w:t>
      </w:r>
      <m:oMath>
        <m:r>
          <w:rPr>
            <w:rFonts w:ascii="Times New Roman" w:eastAsia="Times New Roman" w:hAnsi="Times New Roman" w:cs="Times New Roman"/>
            <w:sz w:val="24"/>
            <w:szCs w:val="24"/>
          </w:rPr>
          <m:t>ϱ=0</m:t>
        </m:r>
      </m:oMath>
      <w:r>
        <w:rPr>
          <w:rFonts w:ascii="Times New Roman" w:eastAsia="Times New Roman" w:hAnsi="Times New Roman" w:cs="Times New Roman"/>
          <w:sz w:val="24"/>
          <w:szCs w:val="24"/>
        </w:rPr>
        <w:t xml:space="preserve">, and equation 7 ensures that this remains true with gravitational effects accounted for </w:t>
      </w:r>
      <m:oMath>
        <m:r>
          <w:rPr>
            <w:rFonts w:ascii="Times New Roman" w:eastAsia="Times New Roman" w:hAnsi="Times New Roman" w:cs="Times New Roman"/>
            <w:sz w:val="24"/>
            <w:szCs w:val="24"/>
          </w:rPr>
          <m:t>(ϱ≠0)</m:t>
        </m:r>
      </m:oMath>
      <w:r>
        <w:rPr>
          <w:rFonts w:ascii="Times New Roman" w:eastAsia="Times New Roman" w:hAnsi="Times New Roman" w:cs="Times New Roman"/>
          <w:sz w:val="24"/>
          <w:szCs w:val="24"/>
        </w:rPr>
        <w:t>. Thus:</w:t>
      </w:r>
    </w:p>
    <w:p w14:paraId="6DE2F8EB" w14:textId="77777777" w:rsidR="00866F73" w:rsidRDefault="00000000">
      <w:pP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=1</m:t>
          </m:r>
        </m:oMath>
      </m:oMathPara>
    </w:p>
    <w:p w14:paraId="37743DBE" w14:textId="4FA313B9" w:rsidR="00866F7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1279F">
        <w:rPr>
          <w:rFonts w:ascii="Times New Roman" w:eastAsia="Times New Roman" w:hAnsi="Times New Roman" w:cs="Times New Roman"/>
          <w:sz w:val="24"/>
          <w:szCs w:val="24"/>
        </w:rPr>
        <w:tab/>
      </w:r>
      <w:r w:rsidR="0051279F">
        <w:rPr>
          <w:rFonts w:ascii="Times New Roman" w:eastAsia="Times New Roman" w:hAnsi="Times New Roman" w:cs="Times New Roman"/>
          <w:sz w:val="24"/>
          <w:szCs w:val="24"/>
        </w:rPr>
        <w:tab/>
      </w:r>
      <w:r w:rsidR="0051279F">
        <w:rPr>
          <w:rFonts w:ascii="Times New Roman" w:eastAsia="Times New Roman" w:hAnsi="Times New Roman" w:cs="Times New Roman"/>
          <w:sz w:val="24"/>
          <w:szCs w:val="24"/>
        </w:rPr>
        <w:tab/>
      </w:r>
      <w:r w:rsidR="0051279F">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=0</m:t>
        </m:r>
      </m:oMath>
    </w:p>
    <w:p w14:paraId="01716AEF" w14:textId="76143175" w:rsidR="00866F73"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1279F">
        <w:rPr>
          <w:rFonts w:ascii="Times New Roman" w:eastAsia="Times New Roman" w:hAnsi="Times New Roman" w:cs="Times New Roman"/>
          <w:sz w:val="24"/>
          <w:szCs w:val="24"/>
        </w:rPr>
        <w:tab/>
      </w:r>
      <w:r w:rsidR="0051279F">
        <w:rPr>
          <w:rFonts w:ascii="Times New Roman" w:eastAsia="Times New Roman" w:hAnsi="Times New Roman" w:cs="Times New Roman"/>
          <w:sz w:val="24"/>
          <w:szCs w:val="24"/>
        </w:rPr>
        <w:tab/>
      </w:r>
      <w:r w:rsidR="0051279F">
        <w:rPr>
          <w:rFonts w:ascii="Times New Roman" w:eastAsia="Times New Roman" w:hAnsi="Times New Roman" w:cs="Times New Roman"/>
          <w:sz w:val="24"/>
          <w:szCs w:val="24"/>
        </w:rPr>
        <w:tab/>
      </w:r>
      <w:r w:rsidR="0051279F">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5127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sSubSup>
          <m:sSubSupPr>
            <m:ctrlPr>
              <w:rPr>
                <w:rFonts w:ascii="Times New Roman" w:eastAsia="Times New Roman" w:hAnsi="Times New Roman" w:cs="Times New Roman"/>
                <w:sz w:val="24"/>
                <w:szCs w:val="24"/>
              </w:rPr>
            </m:ctrlPr>
          </m:sSubSupPr>
          <m:e>
            <m:r>
              <w:rPr>
                <w:rFonts w:ascii="Cambria Math" w:hAnsi="Cambria Math"/>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4</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oMath>
    </w:p>
    <w:p w14:paraId="771FFC2E" w14:textId="77777777" w:rsidR="00866F73" w:rsidRDefault="00000000" w:rsidP="0051279F">
      <w:pPr>
        <w:ind w:left="4320" w:firstLine="720"/>
        <w:rPr>
          <w:rFonts w:ascii="Times New Roman" w:eastAsia="Times New Roman" w:hAnsi="Times New Roman" w:cs="Times New Roman"/>
          <w:sz w:val="24"/>
          <w:szCs w:val="24"/>
        </w:rPr>
      </w:pPr>
      <m:oMathPara>
        <m:oMath>
          <m:sSubSup>
            <m:sSubSupPr>
              <m:ctrlPr>
                <w:rPr>
                  <w:rFonts w:ascii="Times New Roman" w:eastAsia="Times New Roman" w:hAnsi="Times New Roman" w:cs="Times New Roman"/>
                  <w:sz w:val="24"/>
                  <w:szCs w:val="24"/>
                </w:rPr>
              </m:ctrlPr>
            </m:sSubSupPr>
            <m:e>
              <m:r>
                <w:rPr>
                  <w:rFonts w:ascii="Cambria Math" w:hAnsi="Cambria Math"/>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α</m:t>
              </m:r>
            </m:e>
            <m:sub>
              <m:r>
                <w:rPr>
                  <w:rFonts w:ascii="Times New Roman" w:eastAsia="Times New Roman" w:hAnsi="Times New Roman" w:cs="Times New Roman"/>
                  <w:sz w:val="24"/>
                  <w:szCs w:val="24"/>
                </w:rPr>
                <m:t>h</m:t>
              </m:r>
            </m:sub>
            <m:sup>
              <m:r>
                <w:rPr>
                  <w:rFonts w:ascii="Times New Roman" w:eastAsia="Times New Roman" w:hAnsi="Times New Roman" w:cs="Times New Roman"/>
                  <w:sz w:val="24"/>
                  <w:szCs w:val="24"/>
                </w:rPr>
                <m:t>2</m:t>
              </m:r>
            </m:sup>
          </m:sSubSup>
        </m:oMath>
      </m:oMathPara>
    </w:p>
    <w:p w14:paraId="211A7B1B" w14:textId="7CE4BAFB" w:rsidR="00866F73" w:rsidRDefault="00CC6DB9">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Sup>
          <m:sSubSupPr>
            <m:ctrlPr>
              <w:rPr>
                <w:rFonts w:ascii="Times New Roman" w:eastAsia="Times New Roman" w:hAnsi="Times New Roman" w:cs="Times New Roman"/>
                <w:sz w:val="24"/>
                <w:szCs w:val="24"/>
              </w:rPr>
            </m:ctrlPr>
          </m:sSubSupPr>
          <m:e>
            <m:r>
              <w:rPr>
                <w:rFonts w:ascii="Cambria Math" w:hAnsi="Cambria Math"/>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-[(1-</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)[(1-</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p>
    <w:p w14:paraId="0FF18CB5" w14:textId="77777777" w:rsidR="00866F73" w:rsidRDefault="00000000" w:rsidP="00CC6DB9">
      <w:pPr>
        <w:rPr>
          <w:rFonts w:ascii="Times New Roman" w:eastAsia="Times New Roman" w:hAnsi="Times New Roman" w:cs="Times New Roman"/>
          <w:sz w:val="24"/>
          <w:szCs w:val="24"/>
        </w:rPr>
      </w:pPr>
      <m:oMathPara>
        <m:oMath>
          <m:sSubSup>
            <m:sSubSupPr>
              <m:ctrlPr>
                <w:rPr>
                  <w:rFonts w:ascii="Times New Roman" w:eastAsia="Times New Roman" w:hAnsi="Times New Roman" w:cs="Times New Roman"/>
                  <w:sz w:val="24"/>
                  <w:szCs w:val="24"/>
                </w:rPr>
              </m:ctrlPr>
            </m:sSubSupPr>
            <m:e>
              <m:r>
                <w:rPr>
                  <w:rFonts w:ascii="Cambria Math" w:hAnsi="Cambria Math"/>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(2-(1-</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))[(1-</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m:oMathPara>
    </w:p>
    <w:p w14:paraId="40AFC3AF" w14:textId="4B6BB057" w:rsidR="00866F73" w:rsidRDefault="00CC6DB9">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   </w:t>
      </w:r>
      <m:oMath>
        <m:sSubSup>
          <m:sSubSupPr>
            <m:ctrlPr>
              <w:rPr>
                <w:rFonts w:ascii="Times New Roman" w:eastAsia="Times New Roman" w:hAnsi="Times New Roman" w:cs="Times New Roman"/>
                <w:sz w:val="24"/>
                <w:szCs w:val="24"/>
              </w:rPr>
            </m:ctrlPr>
          </m:sSubSupPr>
          <m:e>
            <m:r>
              <w:rPr>
                <w:rFonts w:ascii="Cambria Math" w:hAnsi="Cambria Math"/>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=(1+</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)[(1-</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p>
    <w:p w14:paraId="31F2F8CD" w14:textId="77777777" w:rsidR="00866F73"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m:oMath>
        <m:sSubSup>
          <m:sSubSupPr>
            <m:ctrlPr>
              <w:rPr>
                <w:rFonts w:ascii="Times New Roman" w:eastAsia="Times New Roman" w:hAnsi="Times New Roman" w:cs="Times New Roman"/>
                <w:sz w:val="24"/>
                <w:szCs w:val="24"/>
              </w:rPr>
            </m:ctrlPr>
          </m:sSubSupPr>
          <m:e>
            <m:r>
              <w:rPr>
                <w:rFonts w:ascii="Cambria Math" w:hAnsi="Cambria Math"/>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=(1-(1-(v/c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oMath>
    </w:p>
    <w:p w14:paraId="513F9D59" w14:textId="77777777" w:rsidR="00866F73"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Sup>
          <m:sSubSupPr>
            <m:ctrlPr>
              <w:rPr>
                <w:rFonts w:ascii="Times New Roman" w:eastAsia="Times New Roman" w:hAnsi="Times New Roman" w:cs="Times New Roman"/>
                <w:sz w:val="24"/>
                <w:szCs w:val="24"/>
              </w:rPr>
            </m:ctrlPr>
          </m:sSubSupPr>
          <m:e>
            <m:r>
              <w:rPr>
                <w:rFonts w:ascii="Cambria Math" w:hAnsi="Cambria Math"/>
              </w:rPr>
              <m:t>α</m:t>
            </m:r>
          </m:e>
          <m:sub>
            <m:r>
              <w:rPr>
                <w:rFonts w:ascii="Times New Roman" w:eastAsia="Times New Roman" w:hAnsi="Times New Roman" w:cs="Times New Roman"/>
                <w:sz w:val="24"/>
                <w:szCs w:val="24"/>
              </w:rPr>
              <m:t>v</m:t>
            </m:r>
          </m:sub>
          <m:sup>
            <m:r>
              <w:rPr>
                <w:rFonts w:ascii="Times New Roman" w:eastAsia="Times New Roman" w:hAnsi="Times New Roman" w:cs="Times New Roman"/>
                <w:sz w:val="24"/>
                <w:szCs w:val="24"/>
              </w:rPr>
              <m:t>2</m:t>
            </m:r>
          </m:sup>
        </m:sSubSup>
        <m:r>
          <w:rPr>
            <w:rFonts w:ascii="Times New Roman" w:eastAsia="Times New Roman" w:hAnsi="Times New Roman" w:cs="Times New Roman"/>
            <w:sz w:val="24"/>
            <w:szCs w:val="24"/>
          </w:rPr>
          <m:t>=(v/c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oMath>
    </w:p>
    <w:p w14:paraId="1084471C" w14:textId="77777777" w:rsidR="00866F73"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xml:space="preserve">    (11)</w:t>
      </w:r>
    </w:p>
    <w:p w14:paraId="3DA8C69A" w14:textId="77777777" w:rsidR="00866F73" w:rsidRDefault="00866F73">
      <w:pPr>
        <w:ind w:left="1440"/>
        <w:rPr>
          <w:rFonts w:ascii="Times New Roman" w:eastAsia="Times New Roman" w:hAnsi="Times New Roman" w:cs="Times New Roman"/>
          <w:sz w:val="24"/>
          <w:szCs w:val="24"/>
        </w:rPr>
      </w:pPr>
    </w:p>
    <w:p w14:paraId="0ED7DC16"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Equations 2-7 are simplified below with the appropriate substitutions for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v</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w:t>
      </w:r>
    </w:p>
    <w:p w14:paraId="0A22FF2D" w14:textId="77777777" w:rsidR="00866F73" w:rsidRDefault="00000000">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2D</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den>
        </m:f>
      </m:oMath>
      <w:r>
        <w:rPr>
          <w:rFonts w:ascii="Times New Roman" w:eastAsia="Times New Roman" w:hAnsi="Times New Roman" w:cs="Times New Roman"/>
          <w:sz w:val="24"/>
          <w:szCs w:val="24"/>
        </w:rPr>
        <w:t xml:space="preserve">    (12)</w:t>
      </w:r>
    </w:p>
    <w:p w14:paraId="7BA42A40" w14:textId="77777777" w:rsidR="00866F73" w:rsidRDefault="00000000">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2D(1+[ϱ]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num>
          <m:den>
            <m:r>
              <w:rPr>
                <w:rFonts w:ascii="Times New Roman" w:eastAsia="Times New Roman" w:hAnsi="Times New Roman" w:cs="Times New Roman"/>
                <w:sz w:val="24"/>
                <w:szCs w:val="24"/>
              </w:rPr>
              <m:t xml:space="preserve">c </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den>
        </m:f>
      </m:oMath>
      <w:r>
        <w:rPr>
          <w:rFonts w:ascii="Times New Roman" w:eastAsia="Times New Roman" w:hAnsi="Times New Roman" w:cs="Times New Roman"/>
          <w:sz w:val="24"/>
          <w:szCs w:val="24"/>
        </w:rPr>
        <w:t xml:space="preserve">    (13)</w:t>
      </w:r>
    </w:p>
    <w:p w14:paraId="63F5CF56" w14:textId="77777777" w:rsidR="00866F73" w:rsidRDefault="00000000">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num>
          <m:den>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den>
        </m:f>
      </m:oMath>
      <w:r>
        <w:rPr>
          <w:rFonts w:ascii="Times New Roman" w:eastAsia="Times New Roman" w:hAnsi="Times New Roman" w:cs="Times New Roman"/>
          <w:sz w:val="24"/>
          <w:szCs w:val="24"/>
        </w:rPr>
        <w:t xml:space="preserve">    (Light and Time dilation, 14)</w:t>
      </w:r>
    </w:p>
    <w:p w14:paraId="681FFA45" w14:textId="77777777" w:rsidR="00866F73" w:rsidRDefault="00866F73">
      <w:pPr>
        <w:rPr>
          <w:rFonts w:ascii="Times New Roman" w:eastAsia="Times New Roman" w:hAnsi="Times New Roman" w:cs="Times New Roman"/>
          <w:sz w:val="24"/>
          <w:szCs w:val="24"/>
        </w:rPr>
      </w:pPr>
    </w:p>
    <w:p w14:paraId="2DD115B7" w14:textId="626FFE8D"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should be specified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oMath>
      <w:r>
        <w:rPr>
          <w:rFonts w:ascii="Times New Roman" w:eastAsia="Times New Roman" w:hAnsi="Times New Roman" w:cs="Times New Roman"/>
          <w:sz w:val="24"/>
          <w:szCs w:val="24"/>
        </w:rPr>
        <w:t xml:space="preserve"> are the average speeds of light in the horizontal and vertical directions respectively, not the speed of light along the curved paths. It is therefore possible that the speed of light is invariant in some </w:t>
      </w:r>
      <w:r w:rsidR="00B96289">
        <w:rPr>
          <w:rFonts w:ascii="Times New Roman" w:eastAsia="Times New Roman" w:hAnsi="Times New Roman" w:cs="Times New Roman"/>
          <w:sz w:val="24"/>
          <w:szCs w:val="24"/>
        </w:rPr>
        <w:t>respects</w:t>
      </w:r>
      <w:r>
        <w:rPr>
          <w:rFonts w:ascii="Times New Roman" w:eastAsia="Times New Roman" w:hAnsi="Times New Roman" w:cs="Times New Roman"/>
          <w:sz w:val="24"/>
          <w:szCs w:val="24"/>
        </w:rPr>
        <w:t xml:space="preserve"> since it moves on a curved path not the straight one modeled by equation 14. In this case, both an increase in velocity and an increase in gravitational field strength (explained below) cause a longer path length for the light to propagate (</w:t>
      </w:r>
      <w:r w:rsidR="00B96289">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GTR). Thus, equations 12-14, with </w:t>
      </w:r>
      <m:oMath>
        <m:r>
          <w:rPr>
            <w:rFonts w:ascii="Times New Roman" w:eastAsia="Times New Roman" w:hAnsi="Times New Roman" w:cs="Times New Roman"/>
            <w:sz w:val="24"/>
            <w:szCs w:val="24"/>
          </w:rPr>
          <m:t>ϱ=0</m:t>
        </m:r>
      </m:oMath>
      <w:r>
        <w:rPr>
          <w:rFonts w:ascii="Times New Roman" w:eastAsia="Times New Roman" w:hAnsi="Times New Roman" w:cs="Times New Roman"/>
          <w:sz w:val="24"/>
          <w:szCs w:val="24"/>
        </w:rPr>
        <w:t xml:space="preserve">, will produce the exact same results as the MME, with the exact same time dilation of special relativity, all within 3-space Euclidean. By producing an equation for </w:t>
      </w:r>
      <m:oMath>
        <m:r>
          <w:rPr>
            <w:rFonts w:ascii="Times New Roman" w:eastAsia="Times New Roman" w:hAnsi="Times New Roman" w:cs="Times New Roman"/>
            <w:sz w:val="24"/>
            <w:szCs w:val="24"/>
          </w:rPr>
          <m:t>ϱ</m:t>
        </m:r>
      </m:oMath>
      <w:r>
        <w:rPr>
          <w:rFonts w:ascii="Times New Roman" w:eastAsia="Times New Roman" w:hAnsi="Times New Roman" w:cs="Times New Roman"/>
          <w:sz w:val="24"/>
          <w:szCs w:val="24"/>
        </w:rPr>
        <w:t xml:space="preserve">, gravitational effects can also be incorporated. Now, it should be clarified that nothing states that the speed of light is perfectly invariant since </w:t>
      </w:r>
      <m:oMath>
        <m:r>
          <w:rPr>
            <w:rFonts w:ascii="Times New Roman" w:eastAsia="Times New Roman" w:hAnsi="Times New Roman" w:cs="Times New Roman"/>
            <w:sz w:val="24"/>
            <w:szCs w:val="24"/>
          </w:rPr>
          <m:t>|Err(c)|&gt;0</m:t>
        </m:r>
      </m:oMath>
      <w:r>
        <w:rPr>
          <w:rFonts w:ascii="Times New Roman" w:eastAsia="Times New Roman" w:hAnsi="Times New Roman" w:cs="Times New Roman"/>
          <w:sz w:val="24"/>
          <w:szCs w:val="24"/>
        </w:rPr>
        <w:t>.</w:t>
      </w:r>
    </w:p>
    <w:p w14:paraId="493ACF7E" w14:textId="77777777" w:rsidR="00866F73" w:rsidRDefault="00866F73">
      <w:pPr>
        <w:rPr>
          <w:rFonts w:ascii="Times New Roman" w:eastAsia="Times New Roman" w:hAnsi="Times New Roman" w:cs="Times New Roman"/>
          <w:sz w:val="24"/>
          <w:szCs w:val="24"/>
        </w:rPr>
      </w:pPr>
    </w:p>
    <w:p w14:paraId="7036EF95" w14:textId="38B5B712"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that there isn’t a need for length contraction in this scenario, even though equation 12 may resemble the length contraction equation from special relativity. To clarify, imagine a muon emerging at the Earth's horizon and traveling at relativistic speeds toward the surface. Normally, one would argue that in the muon’s reference frame, time dilates and length contracts. However, in this model, the speed of light in the muon's reference frame dilates along with </w:t>
      </w:r>
      <w:r w:rsidR="00B96289">
        <w:rPr>
          <w:rFonts w:ascii="Times New Roman" w:eastAsia="Times New Roman" w:hAnsi="Times New Roman" w:cs="Times New Roman"/>
          <w:sz w:val="24"/>
          <w:szCs w:val="24"/>
        </w:rPr>
        <w:t>all fundamental</w:t>
      </w:r>
      <w:r>
        <w:rPr>
          <w:rFonts w:ascii="Times New Roman" w:eastAsia="Times New Roman" w:hAnsi="Times New Roman" w:cs="Times New Roman"/>
          <w:sz w:val="24"/>
          <w:szCs w:val="24"/>
        </w:rPr>
        <w:t xml:space="preserve"> forces as explained earlier. This slowing down of the fundamental forces leads to a longer decay process. Length contraction is unnecessary because there is no violation if the muon perceives itself as moving faster than the speed of light (c) due to its slower clock. </w:t>
      </w:r>
      <w:r w:rsidR="00B96289">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muon’s speed, relative to clock K, does not exceed c, it can perceive its own speed as infinite without any known violations. Therefore, length contraction is not required (but is still possible to implement within the FE). One might argue that a moving charge generates a force due to length contraction, but that is not the case herein. The force carriers of the moving charges are slowed down producing the effect attributed to length contraction.</w:t>
      </w:r>
    </w:p>
    <w:p w14:paraId="06922D08" w14:textId="77777777" w:rsidR="00866F73" w:rsidRDefault="00866F73">
      <w:pPr>
        <w:rPr>
          <w:rFonts w:ascii="Times New Roman" w:eastAsia="Times New Roman" w:hAnsi="Times New Roman" w:cs="Times New Roman"/>
          <w:sz w:val="24"/>
          <w:szCs w:val="24"/>
        </w:rPr>
      </w:pPr>
    </w:p>
    <w:p w14:paraId="30D62FCC" w14:textId="2A4A8B25"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consider </w:t>
      </w:r>
      <w:r w:rsidR="00B9628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existence Z placed in the FE. By the 3-D entity theorem Z must therefore occupy some volume </w:t>
      </w:r>
      <m:oMath>
        <m:r>
          <w:rPr>
            <w:rFonts w:ascii="Times New Roman" w:eastAsia="Times New Roman" w:hAnsi="Times New Roman" w:cs="Times New Roman"/>
            <w:sz w:val="24"/>
            <w:szCs w:val="24"/>
          </w:rPr>
          <m:t>V&gt;0</m:t>
        </m:r>
      </m:oMath>
      <w:r>
        <w:rPr>
          <w:rFonts w:ascii="Times New Roman" w:eastAsia="Times New Roman" w:hAnsi="Times New Roman" w:cs="Times New Roman"/>
          <w:sz w:val="24"/>
          <w:szCs w:val="24"/>
        </w:rPr>
        <w:t xml:space="preserve">. We can therefore say that the amount of information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that Z has is proportional to its volume such that </w:t>
      </w:r>
      <m:oMath>
        <m:r>
          <w:rPr>
            <w:rFonts w:ascii="Times New Roman" w:eastAsia="Times New Roman" w:hAnsi="Times New Roman" w:cs="Times New Roman"/>
            <w:sz w:val="24"/>
            <w:szCs w:val="24"/>
          </w:rPr>
          <m:t>I=kV</m:t>
        </m:r>
      </m:oMath>
      <w:r>
        <w:rPr>
          <w:rFonts w:ascii="Times New Roman" w:eastAsia="Times New Roman" w:hAnsi="Times New Roman" w:cs="Times New Roman"/>
          <w:sz w:val="24"/>
          <w:szCs w:val="24"/>
        </w:rPr>
        <w:t xml:space="preserve"> for some </w:t>
      </w:r>
      <m:oMath>
        <m:r>
          <w:rPr>
            <w:rFonts w:ascii="Times New Roman" w:eastAsia="Times New Roman" w:hAnsi="Times New Roman" w:cs="Times New Roman"/>
            <w:sz w:val="24"/>
            <w:szCs w:val="24"/>
          </w:rPr>
          <m:t>k</m:t>
        </m:r>
        <m:r>
          <m:rPr>
            <m:scr m:val="double-struck"/>
          </m:rPr>
          <w:rPr>
            <w:rFonts w:ascii="Times New Roman" w:eastAsia="Times New Roman" w:hAnsi="Times New Roman" w:cs="Times New Roman"/>
            <w:sz w:val="24"/>
            <w:szCs w:val="24"/>
          </w:rPr>
          <m:t>∈R</m:t>
        </m:r>
      </m:oMath>
      <w:r>
        <w:rPr>
          <w:rFonts w:ascii="Times New Roman" w:eastAsia="Times New Roman" w:hAnsi="Times New Roman" w:cs="Times New Roman"/>
          <w:sz w:val="24"/>
          <w:szCs w:val="24"/>
        </w:rPr>
        <w:t xml:space="preserve">. Now, just as a magnet placed near a ferromagnetic material aligns the dipoles of the material producing a stronger field, the information that Z contains aligns the properties of the existences that make up the FE to </w:t>
      </w:r>
      <w:r>
        <w:rPr>
          <w:rFonts w:ascii="Times New Roman" w:eastAsia="Times New Roman" w:hAnsi="Times New Roman" w:cs="Times New Roman"/>
          <w:sz w:val="24"/>
          <w:szCs w:val="24"/>
        </w:rPr>
        <w:lastRenderedPageBreak/>
        <w:t xml:space="preserve">produce what we call fields. That is, the information that Z has gets spread out over the FE, and therefore any secondary existence placed in that field obtains information about Z often resulting in a force. </w:t>
      </w:r>
    </w:p>
    <w:p w14:paraId="23F47F2D" w14:textId="77777777" w:rsidR="00866F73" w:rsidRDefault="00866F73">
      <w:pPr>
        <w:rPr>
          <w:rFonts w:ascii="Times New Roman" w:eastAsia="Times New Roman" w:hAnsi="Times New Roman" w:cs="Times New Roman"/>
          <w:sz w:val="24"/>
          <w:szCs w:val="24"/>
        </w:rPr>
      </w:pPr>
    </w:p>
    <w:p w14:paraId="75BFA18F" w14:textId="6694779D"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that said, wrap Z in a spherical shell of area </w:t>
      </w:r>
      <m:oMath>
        <m:r>
          <w:rPr>
            <w:rFonts w:ascii="Times New Roman" w:eastAsia="Times New Roman" w:hAnsi="Times New Roman" w:cs="Times New Roman"/>
            <w:sz w:val="24"/>
            <w:szCs w:val="24"/>
          </w:rPr>
          <m:t>4π</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and weigh the distribution of the information from Z at each </w:t>
      </w:r>
      <w:r w:rsidR="00DC6CA6">
        <w:rPr>
          <w:rFonts w:ascii="Times New Roman" w:eastAsia="Times New Roman" w:hAnsi="Times New Roman" w:cs="Times New Roman"/>
          <w:sz w:val="24"/>
          <w:szCs w:val="24"/>
        </w:rPr>
        <w:t>radius</w:t>
      </w:r>
      <w:r>
        <w:rPr>
          <w:rFonts w:ascii="Times New Roman" w:eastAsia="Times New Roman" w:hAnsi="Times New Roman" w:cs="Times New Roman"/>
          <w:sz w:val="24"/>
          <w:szCs w:val="24"/>
        </w:rPr>
        <w:t xml:space="preserve"> as </w:t>
      </w:r>
      <m:oMath>
        <m:r>
          <w:rPr>
            <w:rFonts w:ascii="Times New Roman" w:eastAsia="Times New Roman" w:hAnsi="Times New Roman" w:cs="Times New Roman"/>
            <w:sz w:val="24"/>
            <w:szCs w:val="24"/>
          </w:rPr>
          <m:t>W(r)</m:t>
        </m:r>
      </m:oMath>
      <w:r>
        <w:rPr>
          <w:rFonts w:ascii="Times New Roman" w:eastAsia="Times New Roman" w:hAnsi="Times New Roman" w:cs="Times New Roman"/>
          <w:sz w:val="24"/>
          <w:szCs w:val="24"/>
        </w:rPr>
        <w:t>. It therefore follows that:</w:t>
      </w:r>
    </w:p>
    <w:p w14:paraId="53A5DE57" w14:textId="3F3E8B08" w:rsidR="00866F73" w:rsidRDefault="00000000">
      <w:pPr>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kV=4π</m:t>
        </m:r>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a&gt;0</m:t>
            </m:r>
          </m:sub>
          <m:sup>
            <m:r>
              <w:rPr>
                <w:rFonts w:ascii="Times New Roman" w:eastAsia="Times New Roman" w:hAnsi="Times New Roman" w:cs="Times New Roman"/>
                <w:sz w:val="24"/>
                <w:szCs w:val="24"/>
              </w:rPr>
              <m:t>∞</m:t>
            </m:r>
          </m:sup>
          <m:e>
            <m:r>
              <w:rPr>
                <w:rFonts w:ascii="Cambria Math" w:eastAsia="Times New Roman" w:hAnsi="Cambria Math" w:cs="Times New Roman"/>
                <w:sz w:val="24"/>
                <w:szCs w:val="24"/>
              </w:rPr>
              <m:t>W(r)</m:t>
            </m:r>
          </m:e>
        </m:nary>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dr</m:t>
        </m:r>
      </m:oMath>
      <w:r>
        <w:rPr>
          <w:rFonts w:ascii="Times New Roman" w:eastAsia="Times New Roman" w:hAnsi="Times New Roman" w:cs="Times New Roman"/>
          <w:sz w:val="24"/>
          <w:szCs w:val="24"/>
        </w:rPr>
        <w:t xml:space="preserve">    (Information Distribution Law, 15)</w:t>
      </w:r>
    </w:p>
    <w:p w14:paraId="1D4F7EF5" w14:textId="0D9AFD83"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if we restrict </w:t>
      </w:r>
      <m:oMath>
        <m:r>
          <w:rPr>
            <w:rFonts w:ascii="Times New Roman" w:eastAsia="Times New Roman" w:hAnsi="Times New Roman" w:cs="Times New Roman"/>
            <w:sz w:val="24"/>
            <w:szCs w:val="24"/>
          </w:rPr>
          <m:t>W(r)</m:t>
        </m:r>
      </m:oMath>
      <w:r>
        <w:rPr>
          <w:rFonts w:ascii="Times New Roman" w:eastAsia="Times New Roman" w:hAnsi="Times New Roman" w:cs="Times New Roman"/>
          <w:sz w:val="24"/>
          <w:szCs w:val="24"/>
        </w:rPr>
        <w:t xml:space="preserve"> to the form </w:t>
      </w:r>
      <m:oMath>
        <m:r>
          <w:rPr>
            <w:rFonts w:ascii="Times New Roman" w:eastAsia="Times New Roman" w:hAnsi="Times New Roman" w:cs="Times New Roman"/>
            <w:sz w:val="24"/>
            <w:szCs w:val="24"/>
          </w:rPr>
          <m:t>A/</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q</m:t>
            </m:r>
          </m:sup>
        </m:sSup>
      </m:oMath>
      <w:r>
        <w:rPr>
          <w:rFonts w:ascii="Times New Roman" w:eastAsia="Times New Roman" w:hAnsi="Times New Roman" w:cs="Times New Roman"/>
          <w:sz w:val="24"/>
          <w:szCs w:val="24"/>
        </w:rPr>
        <w:t xml:space="preserve">, </w:t>
      </w:r>
      <w:r w:rsidR="00DC6CA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equation 15 to converge, </w:t>
      </w:r>
      <m:oMath>
        <m:r>
          <w:rPr>
            <w:rFonts w:ascii="Times New Roman" w:eastAsia="Times New Roman" w:hAnsi="Times New Roman" w:cs="Times New Roman"/>
            <w:sz w:val="24"/>
            <w:szCs w:val="24"/>
          </w:rPr>
          <m:t>q&gt;3</m:t>
        </m:r>
      </m:oMath>
      <w:r>
        <w:rPr>
          <w:rFonts w:ascii="Times New Roman" w:eastAsia="Times New Roman" w:hAnsi="Times New Roman" w:cs="Times New Roman"/>
          <w:sz w:val="24"/>
          <w:szCs w:val="24"/>
        </w:rPr>
        <w:t xml:space="preserve"> for some </w:t>
      </w:r>
      <m:oMath>
        <m:r>
          <w:rPr>
            <w:rFonts w:ascii="Times New Roman" w:eastAsia="Times New Roman" w:hAnsi="Times New Roman" w:cs="Times New Roman"/>
            <w:sz w:val="24"/>
            <w:szCs w:val="24"/>
          </w:rPr>
          <m:t>q</m:t>
        </m:r>
        <m:r>
          <m:rPr>
            <m:scr m:val="double-struck"/>
          </m:rPr>
          <w:rPr>
            <w:rFonts w:ascii="Times New Roman" w:eastAsia="Times New Roman" w:hAnsi="Times New Roman" w:cs="Times New Roman"/>
            <w:sz w:val="24"/>
            <w:szCs w:val="24"/>
          </w:rPr>
          <m:t>∈R</m:t>
        </m:r>
      </m:oMath>
      <w:r>
        <w:rPr>
          <w:rFonts w:ascii="Times New Roman" w:eastAsia="Times New Roman" w:hAnsi="Times New Roman" w:cs="Times New Roman"/>
          <w:sz w:val="24"/>
          <w:szCs w:val="24"/>
        </w:rPr>
        <w:t>. Thus:</w:t>
      </w:r>
    </w:p>
    <w:p w14:paraId="0DC63E32" w14:textId="2F0C6A8F" w:rsidR="00866F73" w:rsidRDefault="00000000">
      <w:pPr>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kV=4πA</m:t>
        </m:r>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a&gt;0</m:t>
            </m:r>
          </m:sub>
          <m:sup>
            <m:r>
              <w:rPr>
                <w:rFonts w:ascii="Times New Roman" w:eastAsia="Times New Roman" w:hAnsi="Times New Roman" w:cs="Times New Roman"/>
                <w:sz w:val="24"/>
                <w:szCs w:val="24"/>
              </w:rPr>
              <m:t>∞</m:t>
            </m:r>
          </m:sup>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q-2</m:t>
                    </m:r>
                  </m:sup>
                </m:sSup>
              </m:den>
            </m:f>
          </m:e>
        </m:nary>
        <m:r>
          <w:rPr>
            <w:rFonts w:ascii="Times New Roman" w:eastAsia="Times New Roman" w:hAnsi="Times New Roman" w:cs="Times New Roman"/>
            <w:sz w:val="24"/>
            <w:szCs w:val="24"/>
          </w:rPr>
          <m:t>dr</m:t>
        </m:r>
      </m:oMath>
      <w:r>
        <w:rPr>
          <w:rFonts w:ascii="Times New Roman" w:eastAsia="Times New Roman" w:hAnsi="Times New Roman" w:cs="Times New Roman"/>
          <w:sz w:val="24"/>
          <w:szCs w:val="24"/>
        </w:rPr>
        <w:t xml:space="preserve">    (Assuming </w:t>
      </w:r>
      <m:oMath>
        <m:r>
          <w:rPr>
            <w:rFonts w:ascii="Times New Roman" w:eastAsia="Times New Roman" w:hAnsi="Times New Roman" w:cs="Times New Roman"/>
            <w:sz w:val="24"/>
            <w:szCs w:val="24"/>
          </w:rPr>
          <m:t>W(r)=A/</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q</m:t>
            </m:r>
          </m:sup>
        </m:sSup>
      </m:oMath>
      <w:r>
        <w:rPr>
          <w:rFonts w:ascii="Times New Roman" w:eastAsia="Times New Roman" w:hAnsi="Times New Roman" w:cs="Times New Roman"/>
          <w:sz w:val="24"/>
          <w:szCs w:val="24"/>
        </w:rPr>
        <w:t>, 16)</w:t>
      </w:r>
    </w:p>
    <w:p w14:paraId="094CB8B1" w14:textId="77777777" w:rsidR="00866F73" w:rsidRDefault="00866F73">
      <w:pPr>
        <w:rPr>
          <w:rFonts w:ascii="Times New Roman" w:eastAsia="Times New Roman" w:hAnsi="Times New Roman" w:cs="Times New Roman"/>
          <w:sz w:val="24"/>
          <w:szCs w:val="24"/>
        </w:rPr>
      </w:pPr>
    </w:p>
    <w:p w14:paraId="5F561E70"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follows that the information pertaining to a field F at any distance (r) is simply the integrand in equation 16, and the total information throughout the FE due to Z is </w:t>
      </w:r>
      <m:oMath>
        <m:r>
          <w:rPr>
            <w:rFonts w:ascii="Times New Roman" w:eastAsia="Times New Roman" w:hAnsi="Times New Roman" w:cs="Times New Roman"/>
            <w:sz w:val="24"/>
            <w:szCs w:val="24"/>
          </w:rPr>
          <m:t>kV</m:t>
        </m:r>
      </m:oMath>
      <w:r>
        <w:rPr>
          <w:rFonts w:ascii="Times New Roman" w:eastAsia="Times New Roman" w:hAnsi="Times New Roman" w:cs="Times New Roman"/>
          <w:sz w:val="24"/>
          <w:szCs w:val="24"/>
        </w:rPr>
        <w:t>. Thus:</w:t>
      </w:r>
    </w:p>
    <w:p w14:paraId="05DA9B1D" w14:textId="77777777" w:rsidR="00866F73" w:rsidRDefault="00866F73">
      <w:pPr>
        <w:rPr>
          <w:rFonts w:ascii="Times New Roman" w:eastAsia="Times New Roman" w:hAnsi="Times New Roman" w:cs="Times New Roman"/>
          <w:sz w:val="24"/>
          <w:szCs w:val="24"/>
        </w:rPr>
      </w:pPr>
    </w:p>
    <w:p w14:paraId="2E7D54A5" w14:textId="77777777" w:rsidR="00866F7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F=</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4πA</m:t>
            </m:r>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q-2</m:t>
                </m:r>
              </m:sup>
            </m:sSup>
          </m:den>
        </m:f>
      </m:oMath>
      <w:r>
        <w:rPr>
          <w:rFonts w:ascii="Times New Roman" w:eastAsia="Times New Roman" w:hAnsi="Times New Roman" w:cs="Times New Roman"/>
          <w:sz w:val="24"/>
          <w:szCs w:val="24"/>
        </w:rPr>
        <w:t xml:space="preserve">    (Field equation when </w:t>
      </w:r>
      <m:oMath>
        <m:r>
          <w:rPr>
            <w:rFonts w:ascii="Times New Roman" w:eastAsia="Times New Roman" w:hAnsi="Times New Roman" w:cs="Times New Roman"/>
            <w:sz w:val="24"/>
            <w:szCs w:val="24"/>
          </w:rPr>
          <m:t>W(r)=A/</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q</m:t>
            </m:r>
          </m:sup>
        </m:sSup>
      </m:oMath>
      <w:r>
        <w:rPr>
          <w:rFonts w:ascii="Times New Roman" w:eastAsia="Times New Roman" w:hAnsi="Times New Roman" w:cs="Times New Roman"/>
          <w:sz w:val="24"/>
          <w:szCs w:val="24"/>
        </w:rPr>
        <w:t>, 17)</w:t>
      </w:r>
    </w:p>
    <w:p w14:paraId="1924FEC2" w14:textId="77777777" w:rsidR="00866F73" w:rsidRDefault="00866F73">
      <w:pPr>
        <w:jc w:val="center"/>
        <w:rPr>
          <w:rFonts w:ascii="Times New Roman" w:eastAsia="Times New Roman" w:hAnsi="Times New Roman" w:cs="Times New Roman"/>
          <w:sz w:val="24"/>
          <w:szCs w:val="24"/>
        </w:rPr>
      </w:pPr>
    </w:p>
    <w:p w14:paraId="3B4E1086"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that for </w:t>
      </w:r>
      <m:oMath>
        <m:r>
          <w:rPr>
            <w:rFonts w:ascii="Times New Roman" w:eastAsia="Times New Roman" w:hAnsi="Times New Roman" w:cs="Times New Roman"/>
            <w:sz w:val="24"/>
            <w:szCs w:val="24"/>
          </w:rPr>
          <m:t>A=G</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/(4π)</m:t>
        </m:r>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q=4</m:t>
        </m:r>
      </m:oMath>
      <w:r>
        <w:rPr>
          <w:rFonts w:ascii="Times New Roman" w:eastAsia="Times New Roman" w:hAnsi="Times New Roman" w:cs="Times New Roman"/>
          <w:sz w:val="24"/>
          <w:szCs w:val="24"/>
        </w:rPr>
        <w:t>, equation 17 reduces to Newton's gravitational field. In general, all fields in physics are represented as:</w:t>
      </w:r>
    </w:p>
    <w:p w14:paraId="3CDCB96D" w14:textId="77777777" w:rsidR="00866F73" w:rsidRDefault="00866F73">
      <w:pPr>
        <w:rPr>
          <w:rFonts w:ascii="Times New Roman" w:eastAsia="Times New Roman" w:hAnsi="Times New Roman" w:cs="Times New Roman"/>
          <w:sz w:val="24"/>
          <w:szCs w:val="24"/>
        </w:rPr>
      </w:pPr>
    </w:p>
    <w:p w14:paraId="7AC24EC7" w14:textId="77777777" w:rsidR="00866F73" w:rsidRDefault="00000000">
      <w:pPr>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F=4πW(r)</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(All fields, 18)</w:t>
      </w:r>
    </w:p>
    <w:p w14:paraId="0B5533BD" w14:textId="77777777" w:rsidR="00866F73" w:rsidRDefault="00866F73">
      <w:pPr>
        <w:rPr>
          <w:rFonts w:ascii="Times New Roman" w:eastAsia="Times New Roman" w:hAnsi="Times New Roman" w:cs="Times New Roman"/>
          <w:sz w:val="24"/>
          <w:szCs w:val="24"/>
        </w:rPr>
      </w:pPr>
    </w:p>
    <w:p w14:paraId="5EAE8E7C"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suppose that there is a massive object O placed within the FE. By equation 15, the information that O has is distributed over the existences making up the FE producing a field described in equation 18. When a photon then propagates over that field, it obtains information about O that is proportional to the field strength at that point. It follows that:</w:t>
      </w:r>
    </w:p>
    <w:p w14:paraId="699D070E" w14:textId="77777777" w:rsidR="00866F73" w:rsidRDefault="00866F73">
      <w:pPr>
        <w:ind w:firstLine="720"/>
        <w:rPr>
          <w:rFonts w:ascii="Times New Roman" w:eastAsia="Times New Roman" w:hAnsi="Times New Roman" w:cs="Times New Roman"/>
          <w:sz w:val="24"/>
          <w:szCs w:val="24"/>
        </w:rPr>
      </w:pPr>
    </w:p>
    <w:p w14:paraId="4824A663" w14:textId="77777777" w:rsidR="00866F73" w:rsidRDefault="00000000">
      <w:pPr>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ϱ=4πW(r)</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(19)</w:t>
      </w:r>
    </w:p>
    <w:p w14:paraId="410FF8EF" w14:textId="77777777" w:rsidR="00866F73" w:rsidRDefault="00866F73">
      <w:pPr>
        <w:jc w:val="center"/>
        <w:rPr>
          <w:rFonts w:ascii="Times New Roman" w:eastAsia="Times New Roman" w:hAnsi="Times New Roman" w:cs="Times New Roman"/>
          <w:sz w:val="24"/>
          <w:szCs w:val="24"/>
        </w:rPr>
      </w:pPr>
    </w:p>
    <w:p w14:paraId="1CCDC1EB" w14:textId="59CEC2E6"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QuantAndMult_Lattice, the FE is a quantized lattice. This means that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subatomic particles making up objects such as stars and planets can exist between the elements of the FE, rather than occupying their same spatial coordinates. That is, subatomic particles can “fill the gap” between the existences composing the FE eliminating the need for the possibility of the Non-Biconditional Constraint Law. Now it should be clarified that by the 3-D Entity Theorem, an existence Z has a non-zero volume and thus it is impossible for singularities to exist. Since the Non-Biconditional Constraint Law is not necessary in this model, and singularities cannot exist, it is reasonable to assume that existences cannot occupy the same spatial coordinates. Thus, everything that exists in our universe has a type of boundary, and you can compress these existences together, but you can’t ever reduce the total volume of existence. Eventually, after compressing enough existences together, the influence that the object has on the </w:t>
      </w:r>
      <w:r>
        <w:rPr>
          <w:rFonts w:ascii="Times New Roman" w:eastAsia="Times New Roman" w:hAnsi="Times New Roman" w:cs="Times New Roman"/>
          <w:sz w:val="24"/>
          <w:szCs w:val="24"/>
        </w:rPr>
        <w:lastRenderedPageBreak/>
        <w:t xml:space="preserve">FE prevents light from escaping nearby. If we therefore confine a black hole to a spherical shape, the amount of information is </w:t>
      </w:r>
      <m:oMath>
        <m:r>
          <w:rPr>
            <w:rFonts w:ascii="Times New Roman" w:eastAsia="Times New Roman" w:hAnsi="Times New Roman" w:cs="Times New Roman"/>
            <w:sz w:val="24"/>
            <w:szCs w:val="24"/>
          </w:rPr>
          <m:t>I=kV=4πk</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EH</m:t>
            </m:r>
          </m:sub>
          <m:sup>
            <m:r>
              <w:rPr>
                <w:rFonts w:ascii="Times New Roman" w:eastAsia="Times New Roman" w:hAnsi="Times New Roman" w:cs="Times New Roman"/>
                <w:sz w:val="24"/>
                <w:szCs w:val="24"/>
              </w:rPr>
              <m:t>3</m:t>
            </m:r>
          </m:sup>
        </m:sSubSup>
        <m:r>
          <w:rPr>
            <w:rFonts w:ascii="Times New Roman" w:eastAsia="Times New Roman" w:hAnsi="Times New Roman" w:cs="Times New Roman"/>
            <w:sz w:val="24"/>
            <w:szCs w:val="24"/>
          </w:rPr>
          <m:t>/3</m:t>
        </m:r>
      </m:oMath>
      <w:r>
        <w:rPr>
          <w:rFonts w:ascii="Times New Roman" w:eastAsia="Times New Roman" w:hAnsi="Times New Roman" w:cs="Times New Roman"/>
          <w:sz w:val="24"/>
          <w:szCs w:val="24"/>
        </w:rPr>
        <w:t xml:space="preserve"> 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EH</m:t>
            </m:r>
          </m:sub>
        </m:sSub>
      </m:oMath>
      <w:r>
        <w:rPr>
          <w:rFonts w:ascii="Times New Roman" w:eastAsia="Times New Roman" w:hAnsi="Times New Roman" w:cs="Times New Roman"/>
          <w:sz w:val="24"/>
          <w:szCs w:val="24"/>
        </w:rPr>
        <w:t xml:space="preserve"> is the radius of the event horizon. It </w:t>
      </w:r>
      <w:r w:rsidR="00B96289">
        <w:rPr>
          <w:rFonts w:ascii="Times New Roman" w:eastAsia="Times New Roman" w:hAnsi="Times New Roman" w:cs="Times New Roman"/>
          <w:sz w:val="24"/>
          <w:szCs w:val="24"/>
        </w:rPr>
        <w:t>follows</w:t>
      </w:r>
      <w:r>
        <w:rPr>
          <w:rFonts w:ascii="Times New Roman" w:eastAsia="Times New Roman" w:hAnsi="Times New Roman" w:cs="Times New Roman"/>
          <w:sz w:val="24"/>
          <w:szCs w:val="24"/>
        </w:rPr>
        <w:t xml:space="preserve"> that:</w:t>
      </w:r>
    </w:p>
    <w:p w14:paraId="1C9506BA" w14:textId="77777777" w:rsidR="00866F73" w:rsidRDefault="00866F73">
      <w:pPr>
        <w:ind w:firstLine="720"/>
        <w:rPr>
          <w:rFonts w:ascii="Times New Roman" w:eastAsia="Times New Roman" w:hAnsi="Times New Roman" w:cs="Times New Roman"/>
          <w:sz w:val="24"/>
          <w:szCs w:val="24"/>
        </w:rPr>
      </w:pPr>
    </w:p>
    <w:p w14:paraId="1C2FC372" w14:textId="77777777" w:rsidR="00866F73" w:rsidRDefault="00000000">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EH</m:t>
            </m:r>
          </m:sub>
        </m:sSub>
        <m:r>
          <w:rPr>
            <w:rFonts w:ascii="Times New Roman" w:eastAsia="Times New Roman" w:hAnsi="Times New Roman" w:cs="Times New Roman"/>
            <w:sz w:val="24"/>
            <w:szCs w:val="24"/>
          </w:rPr>
          <m:t>=[3I/(4πk)</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1/3</m:t>
            </m:r>
          </m:sup>
        </m:sSup>
      </m:oMath>
      <w:r>
        <w:rPr>
          <w:rFonts w:ascii="Times New Roman" w:eastAsia="Times New Roman" w:hAnsi="Times New Roman" w:cs="Times New Roman"/>
          <w:sz w:val="24"/>
          <w:szCs w:val="24"/>
        </w:rPr>
        <w:t xml:space="preserve">    (Radius of a spherical black hole, 20)</w:t>
      </w:r>
    </w:p>
    <w:p w14:paraId="6F69B6E4" w14:textId="77777777" w:rsidR="00866F73" w:rsidRDefault="00866F73">
      <w:pPr>
        <w:ind w:firstLine="720"/>
        <w:rPr>
          <w:rFonts w:ascii="Times New Roman" w:eastAsia="Times New Roman" w:hAnsi="Times New Roman" w:cs="Times New Roman"/>
          <w:sz w:val="24"/>
          <w:szCs w:val="24"/>
        </w:rPr>
      </w:pPr>
    </w:p>
    <w:p w14:paraId="459A37CC"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Thus, information is never lost resolving the Black Hole Information Paradox, and singularities do not exist resolving the Singularity Problem. With that said, it would be desirable to produce a theory of gravity in which inside the event horizon an existence experiences zero force, while its presence still contributes to the field produced in the FE.</w:t>
      </w:r>
    </w:p>
    <w:p w14:paraId="485B6766" w14:textId="77777777" w:rsidR="00866F73" w:rsidRDefault="00866F73">
      <w:pPr>
        <w:rPr>
          <w:rFonts w:ascii="Times New Roman" w:eastAsia="Times New Roman" w:hAnsi="Times New Roman" w:cs="Times New Roman"/>
          <w:sz w:val="24"/>
          <w:szCs w:val="24"/>
        </w:rPr>
      </w:pPr>
    </w:p>
    <w:p w14:paraId="759A892C"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index of refraction (n) defined as </w:t>
      </w:r>
      <m:oMath>
        <m:r>
          <w:rPr>
            <w:rFonts w:ascii="Times New Roman" w:eastAsia="Times New Roman" w:hAnsi="Times New Roman" w:cs="Times New Roman"/>
            <w:sz w:val="24"/>
            <w:szCs w:val="24"/>
          </w:rPr>
          <m:t>c=n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using equation 6, </w:t>
      </w:r>
      <m:oMath>
        <m:r>
          <w:rPr>
            <w:rFonts w:ascii="Times New Roman" w:eastAsia="Times New Roman" w:hAnsi="Times New Roman" w:cs="Times New Roman"/>
            <w:sz w:val="24"/>
            <w:szCs w:val="24"/>
          </w:rPr>
          <m:t>c=n</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num>
          <m:den>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den>
        </m:f>
      </m:oMath>
      <w:r>
        <w:rPr>
          <w:rFonts w:ascii="Times New Roman" w:eastAsia="Times New Roman" w:hAnsi="Times New Roman" w:cs="Times New Roman"/>
          <w:sz w:val="24"/>
          <w:szCs w:val="24"/>
        </w:rPr>
        <w:t>. Thus:</w:t>
      </w:r>
    </w:p>
    <w:p w14:paraId="448D4403" w14:textId="77777777" w:rsidR="00866F73" w:rsidRDefault="00000000">
      <w:pPr>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n=</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den>
        </m:f>
      </m:oMath>
      <w:r>
        <w:rPr>
          <w:rFonts w:ascii="Times New Roman" w:eastAsia="Times New Roman" w:hAnsi="Times New Roman" w:cs="Times New Roman"/>
          <w:sz w:val="24"/>
          <w:szCs w:val="24"/>
        </w:rPr>
        <w:t xml:space="preserve">    (Index of refraction of the FE, 21)</w:t>
      </w:r>
    </w:p>
    <w:p w14:paraId="7A76F7A2" w14:textId="4D5E9A6F"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Fermat’s Principle, the action </w:t>
      </w:r>
      <m:oMath>
        <m:r>
          <w:rPr>
            <w:rFonts w:ascii="Times New Roman" w:eastAsia="Times New Roman" w:hAnsi="Times New Roman" w:cs="Times New Roman"/>
            <w:sz w:val="24"/>
            <w:szCs w:val="24"/>
          </w:rPr>
          <m:t>S=</m:t>
        </m:r>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a</m:t>
            </m:r>
          </m:sub>
          <m:sup>
            <m:r>
              <w:rPr>
                <w:rFonts w:ascii="Times New Roman" w:eastAsia="Times New Roman" w:hAnsi="Times New Roman" w:cs="Times New Roman"/>
                <w:sz w:val="24"/>
                <w:szCs w:val="24"/>
              </w:rPr>
              <m:t>b</m:t>
            </m:r>
          </m:sup>
          <m:e>
            <m:r>
              <w:rPr>
                <w:rFonts w:ascii="Cambria Math" w:eastAsia="Times New Roman" w:hAnsi="Cambria Math" w:cs="Times New Roman"/>
                <w:sz w:val="24"/>
                <w:szCs w:val="24"/>
              </w:rPr>
              <m:t>n</m:t>
            </m:r>
            <m:rad>
              <m:radPr>
                <m:degHide m:val="1"/>
                <m:ctrlPr>
                  <w:rPr>
                    <w:rFonts w:ascii="Cambria Math" w:eastAsia="Times New Roman" w:hAnsi="Cambria Math" w:cs="Times New Roman"/>
                    <w:sz w:val="24"/>
                    <w:szCs w:val="24"/>
                  </w:rPr>
                </m:ctrlPr>
              </m:radPr>
              <m:deg/>
              <m:e>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+(r'</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rad>
          </m:e>
        </m:nary>
        <m:r>
          <w:rPr>
            <w:rFonts w:ascii="Times New Roman" w:eastAsia="Times New Roman" w:hAnsi="Times New Roman" w:cs="Times New Roman"/>
            <w:sz w:val="24"/>
            <w:szCs w:val="24"/>
          </w:rPr>
          <m:t>dθ</m:t>
        </m:r>
      </m:oMath>
      <w:r>
        <w:rPr>
          <w:rFonts w:ascii="Times New Roman" w:eastAsia="Times New Roman" w:hAnsi="Times New Roman" w:cs="Times New Roman"/>
          <w:sz w:val="24"/>
          <w:szCs w:val="24"/>
        </w:rPr>
        <w:t xml:space="preserve"> where </w:t>
      </w:r>
      <m:oMath>
        <m:r>
          <w:rPr>
            <w:rFonts w:ascii="Times New Roman" w:eastAsia="Times New Roman" w:hAnsi="Times New Roman" w:cs="Times New Roman"/>
            <w:sz w:val="24"/>
            <w:szCs w:val="24"/>
          </w:rPr>
          <m:t>r=r(θ)</m:t>
        </m:r>
      </m:oMath>
      <w:r>
        <w:rPr>
          <w:rFonts w:ascii="Times New Roman" w:eastAsia="Times New Roman" w:hAnsi="Times New Roman" w:cs="Times New Roman"/>
          <w:sz w:val="24"/>
          <w:szCs w:val="24"/>
        </w:rPr>
        <w:t xml:space="preserve"> is the path that light takes when modeled in polar coordinates. Assuming that </w:t>
      </w:r>
      <m:oMath>
        <m:r>
          <w:rPr>
            <w:rFonts w:ascii="Times New Roman" w:eastAsia="Times New Roman" w:hAnsi="Times New Roman" w:cs="Times New Roman"/>
            <w:sz w:val="24"/>
            <w:szCs w:val="24"/>
          </w:rPr>
          <m:t>n=n(r,v)</m:t>
        </m:r>
      </m:oMath>
      <w:r>
        <w:rPr>
          <w:rFonts w:ascii="Times New Roman" w:eastAsia="Times New Roman" w:hAnsi="Times New Roman" w:cs="Times New Roman"/>
          <w:sz w:val="24"/>
          <w:szCs w:val="24"/>
        </w:rPr>
        <w:t xml:space="preserve">, the integrand is not explicitly dependent on </w:t>
      </w:r>
      <m:oMath>
        <m:r>
          <w:rPr>
            <w:rFonts w:ascii="Cambria Math" w:hAnsi="Cambria Math"/>
          </w:rPr>
          <m:t>θ</m:t>
        </m:r>
      </m:oMath>
      <w:r>
        <w:rPr>
          <w:rFonts w:ascii="Times New Roman" w:eastAsia="Times New Roman" w:hAnsi="Times New Roman" w:cs="Times New Roman"/>
          <w:sz w:val="24"/>
          <w:szCs w:val="24"/>
        </w:rPr>
        <w:t>, thus we can use the Beltrami Identity resulting in:</w:t>
      </w:r>
    </w:p>
    <w:p w14:paraId="41070C2B" w14:textId="77777777" w:rsidR="00866F73" w:rsidRDefault="00000000">
      <w:pP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n</m:t>
          </m:r>
          <m:rad>
            <m:radPr>
              <m:degHide m:val="1"/>
              <m:ctrlPr>
                <w:rPr>
                  <w:rFonts w:ascii="Times New Roman" w:eastAsia="Times New Roman" w:hAnsi="Times New Roman" w:cs="Times New Roman"/>
                  <w:sz w:val="24"/>
                  <w:szCs w:val="24"/>
                </w:rPr>
              </m:ctrlPr>
            </m:radPr>
            <m:deg/>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+(r'</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-r'</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∂r'</m:t>
              </m:r>
            </m:den>
          </m:f>
          <m:r>
            <w:rPr>
              <w:rFonts w:ascii="Times New Roman" w:eastAsia="Times New Roman" w:hAnsi="Times New Roman" w:cs="Times New Roman"/>
              <w:sz w:val="24"/>
              <w:szCs w:val="24"/>
            </w:rPr>
            <m:t>(n</m:t>
          </m:r>
          <m:rad>
            <m:radPr>
              <m:degHide m:val="1"/>
              <m:ctrlPr>
                <w:rPr>
                  <w:rFonts w:ascii="Times New Roman" w:eastAsia="Times New Roman" w:hAnsi="Times New Roman" w:cs="Times New Roman"/>
                  <w:sz w:val="24"/>
                  <w:szCs w:val="24"/>
                </w:rPr>
              </m:ctrlPr>
            </m:radPr>
            <m:deg/>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+(r'</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)=const</m:t>
          </m:r>
        </m:oMath>
      </m:oMathPara>
    </w:p>
    <w:p w14:paraId="466AB373" w14:textId="37D577CE" w:rsidR="00866F73" w:rsidRDefault="00CF73E8" w:rsidP="00CF73E8">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n</m:t>
        </m:r>
        <m:rad>
          <m:radPr>
            <m:degHide m:val="1"/>
            <m:ctrlPr>
              <w:rPr>
                <w:rFonts w:ascii="Times New Roman" w:eastAsia="Times New Roman" w:hAnsi="Times New Roman" w:cs="Times New Roman"/>
                <w:sz w:val="24"/>
                <w:szCs w:val="24"/>
              </w:rPr>
            </m:ctrlPr>
          </m:radPr>
          <m:deg/>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+(r'</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-r'(nr'/</m:t>
        </m:r>
        <m:rad>
          <m:radPr>
            <m:degHide m:val="1"/>
            <m:ctrlPr>
              <w:rPr>
                <w:rFonts w:ascii="Times New Roman" w:eastAsia="Times New Roman" w:hAnsi="Times New Roman" w:cs="Times New Roman"/>
                <w:sz w:val="24"/>
                <w:szCs w:val="24"/>
              </w:rPr>
            </m:ctrlPr>
          </m:radPr>
          <m:deg/>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+(r'</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)=const</m:t>
        </m:r>
      </m:oMath>
    </w:p>
    <w:p w14:paraId="067316DA" w14:textId="64EC179D" w:rsidR="00866F73" w:rsidRDefault="00CF73E8" w:rsidP="00CF73E8">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+n(r'</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-n(r'</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=const</m:t>
        </m:r>
        <m:rad>
          <m:radPr>
            <m:degHide m:val="1"/>
            <m:ctrlPr>
              <w:rPr>
                <w:rFonts w:ascii="Times New Roman" w:eastAsia="Times New Roman" w:hAnsi="Times New Roman" w:cs="Times New Roman"/>
                <w:sz w:val="24"/>
                <w:szCs w:val="24"/>
              </w:rPr>
            </m:ctrlPr>
          </m:radPr>
          <m:deg/>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+(r'</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oMath>
    </w:p>
    <w:p w14:paraId="08405508" w14:textId="77777777" w:rsidR="00866F73" w:rsidRDefault="00000000">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=const</m:t>
        </m:r>
        <m:rad>
          <m:radPr>
            <m:degHide m:val="1"/>
            <m:ctrlPr>
              <w:rPr>
                <w:rFonts w:ascii="Times New Roman" w:eastAsia="Times New Roman" w:hAnsi="Times New Roman" w:cs="Times New Roman"/>
                <w:sz w:val="24"/>
                <w:szCs w:val="24"/>
              </w:rPr>
            </m:ctrlPr>
          </m:radPr>
          <m:deg/>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+(r'</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oMath>
    </w:p>
    <w:p w14:paraId="270AD159" w14:textId="5052D8F2" w:rsidR="00866F7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F73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4</m:t>
            </m:r>
          </m:sup>
        </m:sSup>
        <m:r>
          <w:rPr>
            <w:rFonts w:ascii="Times New Roman" w:eastAsia="Times New Roman" w:hAnsi="Times New Roman" w:cs="Times New Roman"/>
            <w:sz w:val="24"/>
            <w:szCs w:val="24"/>
          </w:rPr>
          <m:t>=cons</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t</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+cons</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(r'</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oMath>
    </w:p>
    <w:p w14:paraId="650E1B12" w14:textId="15599FDF"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F73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ad>
          <m:radPr>
            <m:degHide m:val="1"/>
            <m:ctrlPr>
              <w:rPr>
                <w:rFonts w:ascii="Times New Roman" w:eastAsia="Times New Roman" w:hAnsi="Times New Roman" w:cs="Times New Roman"/>
                <w:sz w:val="24"/>
                <w:szCs w:val="24"/>
              </w:rPr>
            </m:ctrlPr>
          </m:radPr>
          <m:deg/>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4</m:t>
                </m:r>
              </m:sup>
            </m:sSup>
            <m:r>
              <w:rPr>
                <w:rFonts w:ascii="Times New Roman" w:eastAsia="Times New Roman" w:hAnsi="Times New Roman" w:cs="Times New Roman"/>
                <w:sz w:val="24"/>
                <w:szCs w:val="24"/>
              </w:rPr>
              <m:t>-cons</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t</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/|const|=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dr</m:t>
            </m:r>
          </m:num>
          <m:den>
            <m:r>
              <w:rPr>
                <w:rFonts w:ascii="Times New Roman" w:eastAsia="Times New Roman" w:hAnsi="Times New Roman" w:cs="Times New Roman"/>
                <w:sz w:val="24"/>
                <w:szCs w:val="24"/>
              </w:rPr>
              <m:t>dθ</m:t>
            </m:r>
          </m:den>
        </m:f>
      </m:oMath>
    </w:p>
    <w:p w14:paraId="69317646" w14:textId="63609D33" w:rsidR="00866F7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F73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
          <w:rPr>
            <w:rFonts w:ascii="Cambria Math" w:hAnsi="Cambria Math"/>
          </w:rPr>
          <m:t>θ</m:t>
        </m:r>
        <m:r>
          <w:rPr>
            <w:rFonts w:ascii="Times New Roman" w:eastAsia="Times New Roman" w:hAnsi="Times New Roman" w:cs="Times New Roman"/>
            <w:sz w:val="24"/>
            <w:szCs w:val="24"/>
          </w:rPr>
          <m:t>=</m:t>
        </m:r>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a</m:t>
            </m:r>
          </m:sub>
          <m:sup>
            <m:r>
              <w:rPr>
                <w:rFonts w:ascii="Times New Roman" w:eastAsia="Times New Roman" w:hAnsi="Times New Roman" w:cs="Times New Roman"/>
                <w:sz w:val="24"/>
                <w:szCs w:val="24"/>
              </w:rPr>
              <m:t>b</m:t>
            </m:r>
          </m:sup>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|const|</m:t>
                </m:r>
              </m:num>
              <m:den>
                <m:rad>
                  <m:radPr>
                    <m:degHide m:val="1"/>
                    <m:ctrlPr>
                      <w:rPr>
                        <w:rFonts w:ascii="Cambria Math" w:eastAsia="Times New Roman" w:hAnsi="Cambria Math" w:cs="Times New Roman"/>
                        <w:sz w:val="24"/>
                        <w:szCs w:val="24"/>
                      </w:rPr>
                    </m:ctrlPr>
                  </m:radPr>
                  <m:deg/>
                  <m:e>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4</m:t>
                        </m:r>
                      </m:sup>
                    </m:sSup>
                    <m:r>
                      <w:rPr>
                        <w:rFonts w:ascii="Cambria Math" w:eastAsia="Times New Roman" w:hAnsi="Cambria Math" w:cs="Times New Roman"/>
                        <w:sz w:val="24"/>
                        <w:szCs w:val="24"/>
                      </w:rPr>
                      <m:t>-cons</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e>
                </m:rad>
              </m:den>
            </m:f>
          </m:e>
        </m:nary>
        <m:r>
          <w:rPr>
            <w:rFonts w:ascii="Cambria Math" w:eastAsia="Times New Roman" w:hAnsi="Times New Roman" w:cs="Times New Roman"/>
            <w:sz w:val="24"/>
            <w:szCs w:val="24"/>
          </w:rPr>
          <m:t>dr</m:t>
        </m:r>
        <m:r>
          <w:rPr>
            <w:rFonts w:ascii="Times New Roman" w:eastAsia="Times New Roman" w:hAnsi="Times New Roman" w:cs="Times New Roman"/>
            <w:sz w:val="24"/>
            <w:szCs w:val="24"/>
          </w:rPr>
          <m:t>+B</m:t>
        </m:r>
      </m:oMath>
      <w:r>
        <w:rPr>
          <w:rFonts w:ascii="Times New Roman" w:eastAsia="Times New Roman" w:hAnsi="Times New Roman" w:cs="Times New Roman"/>
          <w:sz w:val="24"/>
          <w:szCs w:val="24"/>
        </w:rPr>
        <w:t xml:space="preserve">    (Gravitational Lensing, 22)</w:t>
      </w:r>
    </w:p>
    <w:p w14:paraId="29935B7C" w14:textId="77777777" w:rsidR="00866F73" w:rsidRDefault="00866F73">
      <w:pPr>
        <w:rPr>
          <w:rFonts w:ascii="Times New Roman" w:eastAsia="Times New Roman" w:hAnsi="Times New Roman" w:cs="Times New Roman"/>
          <w:sz w:val="24"/>
          <w:szCs w:val="24"/>
        </w:rPr>
      </w:pPr>
    </w:p>
    <w:p w14:paraId="152967C9" w14:textId="77777777" w:rsidR="00866F73" w:rsidRDefault="00000000">
      <w:pPr>
        <w:pStyle w:val="Heading2"/>
        <w:rPr>
          <w:rFonts w:ascii="Times New Roman" w:eastAsia="Times New Roman" w:hAnsi="Times New Roman" w:cs="Times New Roman"/>
          <w:b/>
          <w:sz w:val="24"/>
          <w:szCs w:val="24"/>
        </w:rPr>
      </w:pPr>
      <w:bookmarkStart w:id="39" w:name="_iorhfjl8g18k" w:colFirst="0" w:colLast="0"/>
      <w:bookmarkEnd w:id="39"/>
      <w:r>
        <w:rPr>
          <w:rFonts w:ascii="Times New Roman" w:eastAsia="Times New Roman" w:hAnsi="Times New Roman" w:cs="Times New Roman"/>
          <w:b/>
          <w:sz w:val="24"/>
          <w:szCs w:val="24"/>
        </w:rPr>
        <w:t>7.2 FE and GTR comparison</w:t>
      </w:r>
    </w:p>
    <w:p w14:paraId="707F4549" w14:textId="51123A44"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GTR the metric equation is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cdt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m:t>
                </m:r>
              </m:e>
              <m:sub>
                <m:r>
                  <m:rPr>
                    <m:scr m:val="sans-serif"/>
                    <m:sty m:val="bi"/>
                  </m:rPr>
                  <w:rPr>
                    <w:rFonts w:ascii="Cambria Math" w:eastAsia="Times New Roman" w:hAnsi="Cambria Math" w:cs="Times New Roman"/>
                    <w:sz w:val="24"/>
                    <w:szCs w:val="24"/>
                  </w:rPr>
                  <m:t>μ</m:t>
                </m:r>
                <m:r>
                  <m:rPr>
                    <m:sty m:val="bi"/>
                  </m:rPr>
                  <w:rPr>
                    <w:rFonts w:ascii="Cambria Math" w:eastAsia="Times New Roman" w:hAnsi="Cambria Math" w:cs="Times New Roman"/>
                    <w:sz w:val="24"/>
                    <w:szCs w:val="24"/>
                  </w:rPr>
                  <m:t>ν</m:t>
                </m:r>
              </m:sub>
            </m:sSub>
            <m:r>
              <w:rPr>
                <w:rFonts w:ascii="Cambria Math" w:eastAsia="Times New Roman" w:hAnsi="Cambria Math" w:cs="Times New Roman"/>
                <w:sz w:val="24"/>
                <w:szCs w:val="24"/>
              </w:rPr>
              <m:t>d</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x</m:t>
                </m:r>
              </m:e>
              <m:sup>
                <m:r>
                  <m:rPr>
                    <m:scr m:val="sans-serif"/>
                    <m:sty m:val="bi"/>
                  </m:rPr>
                  <w:rPr>
                    <w:rFonts w:ascii="Cambria Math" w:eastAsia="Times New Roman" w:hAnsi="Cambria Math" w:cs="Times New Roman"/>
                    <w:sz w:val="24"/>
                    <w:szCs w:val="24"/>
                  </w:rPr>
                  <m:t>μ</m:t>
                </m:r>
              </m:sup>
            </m:sSup>
            <m:r>
              <w:rPr>
                <w:rFonts w:ascii="Cambria Math" w:eastAsia="Times New Roman" w:hAnsi="Cambria Math" w:cs="Times New Roman"/>
                <w:sz w:val="24"/>
                <w:szCs w:val="24"/>
              </w:rPr>
              <m:t>d</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ν</m:t>
                </m:r>
              </m:sup>
            </m:sSup>
          </m:e>
        </m:rad>
      </m:oMath>
      <w:r>
        <w:rPr>
          <w:rFonts w:ascii="Times New Roman" w:eastAsia="Times New Roman" w:hAnsi="Times New Roman" w:cs="Times New Roman"/>
          <w:sz w:val="24"/>
          <w:szCs w:val="24"/>
        </w:rPr>
        <w:t xml:space="preserve">. As explained above, the speed of light herein dilates like time in GTR, and therefore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dt=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 dt</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It follows that:</w:t>
      </w:r>
    </w:p>
    <w:p w14:paraId="2FEA4F6E" w14:textId="77777777" w:rsidR="00861723" w:rsidRDefault="00861723">
      <w:pPr>
        <w:ind w:firstLine="720"/>
        <w:rPr>
          <w:rFonts w:ascii="Times New Roman" w:eastAsia="Times New Roman" w:hAnsi="Times New Roman" w:cs="Times New Roman"/>
          <w:sz w:val="24"/>
          <w:szCs w:val="24"/>
        </w:rPr>
      </w:pPr>
    </w:p>
    <w:p w14:paraId="5D91F55B" w14:textId="375974AE" w:rsidR="00866F73" w:rsidRDefault="00000000">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dt=</m:t>
        </m:r>
        <m:rad>
          <m:radPr>
            <m:degHide m:val="1"/>
            <m:ctrlPr>
              <w:rPr>
                <w:rFonts w:ascii="Times New Roman" w:eastAsia="Times New Roman" w:hAnsi="Times New Roman" w:cs="Times New Roman"/>
                <w:sz w:val="24"/>
                <w:szCs w:val="24"/>
              </w:rPr>
            </m:ctrlPr>
          </m:radPr>
          <m:deg/>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m:t>
                </m:r>
              </m:e>
              <m:sub>
                <m:r>
                  <m:rPr>
                    <m:scr m:val="sans-serif"/>
                    <m:sty m:val="bi"/>
                  </m:rPr>
                  <w:rPr>
                    <w:rFonts w:ascii="Cambria Math" w:eastAsia="Times New Roman" w:hAnsi="Cambria Math" w:cs="Times New Roman"/>
                    <w:sz w:val="24"/>
                    <w:szCs w:val="24"/>
                  </w:rPr>
                  <m:t>μ</m:t>
                </m:r>
                <m:r>
                  <m:rPr>
                    <m:sty m:val="bi"/>
                  </m:rPr>
                  <w:rPr>
                    <w:rFonts w:ascii="Cambria Math" w:eastAsia="Times New Roman" w:hAnsi="Cambria Math" w:cs="Times New Roman"/>
                    <w:sz w:val="24"/>
                    <w:szCs w:val="24"/>
                  </w:rPr>
                  <m:t>ν</m:t>
                </m:r>
              </m:sub>
            </m:sSub>
            <m:r>
              <w:rPr>
                <w:rFonts w:ascii="Cambria Math" w:eastAsia="Times New Roman" w:hAnsi="Cambria Math" w:cs="Times New Roman"/>
                <w:sz w:val="24"/>
                <w:szCs w:val="24"/>
              </w:rPr>
              <m:t>d</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x</m:t>
                </m:r>
              </m:e>
              <m:sup>
                <m:r>
                  <m:rPr>
                    <m:scr m:val="sans-serif"/>
                    <m:sty m:val="bi"/>
                  </m:rPr>
                  <w:rPr>
                    <w:rFonts w:ascii="Cambria Math" w:eastAsia="Times New Roman" w:hAnsi="Cambria Math" w:cs="Times New Roman"/>
                    <w:sz w:val="24"/>
                    <w:szCs w:val="24"/>
                  </w:rPr>
                  <m:t>μ</m:t>
                </m:r>
              </m:sup>
            </m:sSup>
            <m:r>
              <w:rPr>
                <w:rFonts w:ascii="Cambria Math" w:eastAsia="Times New Roman" w:hAnsi="Cambria Math" w:cs="Times New Roman"/>
                <w:sz w:val="24"/>
                <w:szCs w:val="24"/>
              </w:rPr>
              <m:t>d</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ν</m:t>
                </m:r>
              </m:sup>
            </m:sSup>
          </m:e>
        </m:rad>
      </m:oMath>
      <w:r>
        <w:rPr>
          <w:rFonts w:ascii="Times New Roman" w:eastAsia="Times New Roman" w:hAnsi="Times New Roman" w:cs="Times New Roman"/>
          <w:sz w:val="24"/>
          <w:szCs w:val="24"/>
        </w:rPr>
        <w:t xml:space="preserve">    (GTR analog)</w:t>
      </w:r>
    </w:p>
    <w:p w14:paraId="5A7A80A1" w14:textId="77777777" w:rsidR="00861723" w:rsidRDefault="00861723">
      <w:pPr>
        <w:jc w:val="center"/>
        <w:rPr>
          <w:rFonts w:ascii="Times New Roman" w:eastAsia="Times New Roman" w:hAnsi="Times New Roman" w:cs="Times New Roman"/>
          <w:sz w:val="24"/>
          <w:szCs w:val="24"/>
        </w:rPr>
      </w:pPr>
    </w:p>
    <w:p w14:paraId="437E9D5E"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explain this, in GTR there is a dimension of time that dilates. In this proposed theory, a photon transitions through its own causal loop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γ</m:t>
            </m:r>
          </m:sub>
        </m:sSub>
        <m:r>
          <w:rPr>
            <w:rFonts w:ascii="Times New Roman" w:eastAsia="Times New Roman" w:hAnsi="Times New Roman" w:cs="Times New Roman"/>
            <w:sz w:val="24"/>
            <w:szCs w:val="24"/>
          </w:rPr>
          <m:t>(χ)</m:t>
        </m:r>
      </m:oMath>
      <w:r>
        <w:rPr>
          <w:rFonts w:ascii="Times New Roman" w:eastAsia="Times New Roman" w:hAnsi="Times New Roman" w:cs="Times New Roman"/>
          <w:sz w:val="24"/>
          <w:szCs w:val="24"/>
        </w:rPr>
        <w:t xml:space="preserve"> and the interactions </w:t>
      </w:r>
      <m:oMath>
        <m:r>
          <w:rPr>
            <w:rFonts w:ascii="Times New Roman" w:eastAsia="Times New Roman" w:hAnsi="Times New Roman" w:cs="Times New Roman"/>
            <w:sz w:val="24"/>
            <w:szCs w:val="24"/>
          </w:rPr>
          <m:t>Ĩ(γ, FE)</m:t>
        </m:r>
      </m:oMath>
      <w:r>
        <w:rPr>
          <w:rFonts w:ascii="Times New Roman" w:eastAsia="Times New Roman" w:hAnsi="Times New Roman" w:cs="Times New Roman"/>
          <w:sz w:val="24"/>
          <w:szCs w:val="24"/>
        </w:rPr>
        <w:t xml:space="preserve"> slow it down resulting in what we perceive as time dilation. As claimed herein, we measure time based on the </w:t>
      </w:r>
      <w:r>
        <w:rPr>
          <w:rFonts w:ascii="Times New Roman" w:eastAsia="Times New Roman" w:hAnsi="Times New Roman" w:cs="Times New Roman"/>
          <w:sz w:val="24"/>
          <w:szCs w:val="24"/>
        </w:rPr>
        <w:lastRenderedPageBreak/>
        <w:t xml:space="preserve">distance that light travels, and the interactions that cause light to slow down also cause the other fundamental forces to slow down, resulting in even atomic clocks undergoing time dilation. In the GTR analog, the time component is in relation to the parameter </w:t>
      </w:r>
      <m:oMath>
        <m:r>
          <w:rPr>
            <w:rFonts w:ascii="Cambria Math" w:hAnsi="Cambria Math"/>
          </w:rPr>
          <m:t>χ</m:t>
        </m:r>
      </m:oMath>
      <w:r>
        <w:rPr>
          <w:rFonts w:ascii="Times New Roman" w:eastAsia="Times New Roman" w:hAnsi="Times New Roman" w:cs="Times New Roman"/>
          <w:sz w:val="24"/>
          <w:szCs w:val="24"/>
        </w:rPr>
        <w:t xml:space="preserve"> which is not a universal dimension and does not exist. By slowing down the speed of light (relative to </w:t>
      </w:r>
      <m:oMath>
        <m:r>
          <w:rPr>
            <w:rFonts w:ascii="Cambria Math" w:hAnsi="Cambria Math"/>
          </w:rPr>
          <m:t>χ</m:t>
        </m:r>
      </m:oMath>
      <w:r>
        <w:rPr>
          <w:rFonts w:ascii="Times New Roman" w:eastAsia="Times New Roman" w:hAnsi="Times New Roman" w:cs="Times New Roman"/>
          <w:sz w:val="24"/>
          <w:szCs w:val="24"/>
        </w:rPr>
        <w:t xml:space="preserve">), the illusion of time dilation occurs. By dividing the GTR analog by </w:t>
      </w:r>
      <m:oMath>
        <m:r>
          <w:rPr>
            <w:rFonts w:ascii="Times New Roman" w:eastAsia="Times New Roman" w:hAnsi="Times New Roman" w:cs="Times New Roman"/>
            <w:sz w:val="24"/>
            <w:szCs w:val="24"/>
          </w:rPr>
          <m:t>dt</m:t>
        </m:r>
      </m:oMath>
      <w:r>
        <w:rPr>
          <w:rFonts w:ascii="Times New Roman" w:eastAsia="Times New Roman" w:hAnsi="Times New Roman" w:cs="Times New Roman"/>
          <w:sz w:val="24"/>
          <w:szCs w:val="24"/>
        </w:rPr>
        <w:t xml:space="preserve"> yields:</w:t>
      </w:r>
    </w:p>
    <w:p w14:paraId="6B67FBE8" w14:textId="77777777" w:rsidR="00866F73" w:rsidRDefault="00866F73">
      <w:pPr>
        <w:ind w:firstLine="720"/>
        <w:rPr>
          <w:rFonts w:ascii="Times New Roman" w:eastAsia="Times New Roman" w:hAnsi="Times New Roman" w:cs="Times New Roman"/>
          <w:sz w:val="24"/>
          <w:szCs w:val="24"/>
        </w:rPr>
      </w:pPr>
    </w:p>
    <w:p w14:paraId="0F37EE8B" w14:textId="21D0668F" w:rsidR="00866F73" w:rsidRDefault="00000000">
      <w:pPr>
        <w:spacing w:line="240" w:lineRule="auto"/>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oMath>
      <w:r>
        <w:rPr>
          <w:rFonts w:ascii="Times New Roman" w:eastAsia="Times New Roman" w:hAnsi="Times New Roman" w:cs="Times New Roman"/>
          <w:sz w:val="24"/>
          <w:szCs w:val="24"/>
        </w:rPr>
        <w:t xml:space="preserve"> = </w:t>
      </w:r>
      <m:oMath>
        <m:rad>
          <m:radPr>
            <m:degHide m:val="1"/>
            <m:ctrlPr>
              <w:rPr>
                <w:rFonts w:ascii="Cambria Math" w:hAnsi="Cambria Math"/>
              </w:rPr>
            </m:ctrlPr>
          </m:radPr>
          <m:deg/>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m:t>
                </m:r>
              </m:e>
              <m:sub>
                <m:r>
                  <m:rPr>
                    <m:scr m:val="sans-serif"/>
                    <m:sty m:val="bi"/>
                  </m:rPr>
                  <w:rPr>
                    <w:rFonts w:ascii="Cambria Math" w:eastAsia="Times New Roman" w:hAnsi="Cambria Math" w:cs="Times New Roman"/>
                    <w:sz w:val="24"/>
                    <w:szCs w:val="24"/>
                  </w:rPr>
                  <m:t>μ</m:t>
                </m:r>
                <m:r>
                  <m:rPr>
                    <m:sty m:val="bi"/>
                  </m:rPr>
                  <w:rPr>
                    <w:rFonts w:ascii="Cambria Math" w:eastAsia="Times New Roman" w:hAnsi="Cambria Math" w:cs="Times New Roman"/>
                    <w:sz w:val="24"/>
                    <w:szCs w:val="24"/>
                  </w:rPr>
                  <m:t>ν</m:t>
                </m:r>
              </m:sub>
            </m:sSub>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d</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x</m:t>
                    </m:r>
                  </m:e>
                  <m:sup>
                    <m:r>
                      <m:rPr>
                        <m:scr m:val="sans-serif"/>
                        <m:sty m:val="bi"/>
                      </m:rPr>
                      <w:rPr>
                        <w:rFonts w:ascii="Cambria Math" w:eastAsia="Times New Roman" w:hAnsi="Cambria Math" w:cs="Times New Roman"/>
                        <w:sz w:val="24"/>
                        <w:szCs w:val="24"/>
                      </w:rPr>
                      <m:t>μ</m:t>
                    </m:r>
                  </m:sup>
                </m:sSup>
              </m:num>
              <m:den>
                <m:r>
                  <w:rPr>
                    <w:rFonts w:ascii="Cambria Math" w:eastAsia="Times New Roman" w:hAnsi="Cambria Math" w:cs="Times New Roman"/>
                    <w:sz w:val="24"/>
                    <w:szCs w:val="24"/>
                  </w:rPr>
                  <m:t>dt</m:t>
                </m:r>
              </m:den>
            </m:f>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d</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ν</m:t>
                    </m:r>
                  </m:sup>
                </m:sSup>
              </m:num>
              <m:den>
                <m:r>
                  <w:rPr>
                    <w:rFonts w:ascii="Cambria Math" w:eastAsia="Times New Roman" w:hAnsi="Cambria Math" w:cs="Times New Roman"/>
                    <w:sz w:val="24"/>
                    <w:szCs w:val="24"/>
                  </w:rPr>
                  <m:t>dt</m:t>
                </m:r>
              </m:den>
            </m:f>
          </m:e>
        </m:rad>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GTR analog)</w:t>
      </w:r>
    </w:p>
    <w:p w14:paraId="6FC6F654" w14:textId="77777777" w:rsidR="00866F73" w:rsidRDefault="00866F73">
      <w:pPr>
        <w:spacing w:line="240" w:lineRule="auto"/>
        <w:jc w:val="center"/>
        <w:rPr>
          <w:rFonts w:ascii="Times New Roman" w:eastAsia="Times New Roman" w:hAnsi="Times New Roman" w:cs="Times New Roman"/>
          <w:sz w:val="24"/>
          <w:szCs w:val="24"/>
        </w:rPr>
      </w:pPr>
    </w:p>
    <w:p w14:paraId="3EE4D852" w14:textId="08BF7E02"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w:t>
      </w:r>
      <w:r w:rsidR="00DC6CA6">
        <w:rPr>
          <w:rFonts w:ascii="Times New Roman" w:eastAsia="Times New Roman" w:hAnsi="Times New Roman" w:cs="Times New Roman"/>
          <w:sz w:val="24"/>
          <w:szCs w:val="24"/>
        </w:rPr>
        <w:t>Schwarzschild</w:t>
      </w:r>
      <w:r>
        <w:rPr>
          <w:rFonts w:ascii="Times New Roman" w:eastAsia="Times New Roman" w:hAnsi="Times New Roman" w:cs="Times New Roman"/>
          <w:sz w:val="24"/>
          <w:szCs w:val="24"/>
        </w:rPr>
        <w:t xml:space="preserve"> metric in the GTR analog without rotational velocities yields:</w:t>
      </w:r>
    </w:p>
    <w:p w14:paraId="6C4B9987" w14:textId="0CE75CA4" w:rsidR="00866F73" w:rsidRDefault="00000000">
      <w:pPr>
        <w:spacing w:line="240" w:lineRule="auto"/>
        <w:ind w:firstLine="720"/>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m:t>
                    </m:r>
                  </m:sub>
                </m:sSub>
              </m:num>
              <m:den>
                <m:r>
                  <w:rPr>
                    <w:rFonts w:ascii="Times New Roman" w:eastAsia="Times New Roman" w:hAnsi="Times New Roman" w:cs="Times New Roman"/>
                    <w:sz w:val="24"/>
                    <w:szCs w:val="24"/>
                  </w:rPr>
                  <m:t>r</m:t>
                </m:r>
              </m:den>
            </m:f>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c</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r</m:t>
                </m:r>
              </m:num>
              <m:den>
                <m:r>
                  <w:rPr>
                    <w:rFonts w:ascii="Cambria Math" w:eastAsia="Times New Roman" w:hAnsi="Cambria Math" w:cs="Times New Roman"/>
                    <w:sz w:val="24"/>
                    <w:szCs w:val="24"/>
                  </w:rPr>
                  <m:t>r-</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m:t>
                    </m:r>
                  </m:sub>
                </m:sSub>
              </m:den>
            </m:f>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dr</m:t>
                    </m:r>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rad>
      </m:oMath>
      <w:r>
        <w:rPr>
          <w:rFonts w:ascii="Times New Roman" w:eastAsia="Times New Roman" w:hAnsi="Times New Roman" w:cs="Times New Roman"/>
          <w:sz w:val="24"/>
          <w:szCs w:val="24"/>
        </w:rPr>
        <w:t xml:space="preserve">    (GTR-SM analog)</w:t>
      </w:r>
    </w:p>
    <w:p w14:paraId="2B4DC4C8" w14:textId="30460C65"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set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dr</m:t>
            </m:r>
          </m:num>
          <m:den>
            <m:r>
              <w:rPr>
                <w:rFonts w:ascii="Times New Roman" w:eastAsia="Times New Roman" w:hAnsi="Times New Roman" w:cs="Times New Roman"/>
                <w:sz w:val="24"/>
                <w:szCs w:val="24"/>
              </w:rPr>
              <m:t>dt</m:t>
            </m:r>
          </m:den>
        </m:f>
        <m:r>
          <w:rPr>
            <w:rFonts w:ascii="Times New Roman" w:eastAsia="Times New Roman" w:hAnsi="Times New Roman" w:cs="Times New Roman"/>
            <w:sz w:val="24"/>
            <w:szCs w:val="24"/>
          </w:rPr>
          <m:t>=0</m:t>
        </m:r>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m:t>
                    </m:r>
                  </m:sub>
                </m:sSub>
              </m:num>
              <m:den>
                <m:r>
                  <w:rPr>
                    <w:rFonts w:ascii="Times New Roman" w:eastAsia="Times New Roman" w:hAnsi="Times New Roman" w:cs="Times New Roman"/>
                    <w:sz w:val="24"/>
                    <w:szCs w:val="24"/>
                  </w:rPr>
                  <m:t>r</m:t>
                </m:r>
              </m:den>
            </m:f>
          </m:e>
        </m:rad>
        <m:r>
          <w:rPr>
            <w:rFonts w:ascii="Times New Roman" w:eastAsia="Times New Roman" w:hAnsi="Times New Roman" w:cs="Times New Roman"/>
            <w:sz w:val="24"/>
            <w:szCs w:val="24"/>
          </w:rPr>
          <m:t xml:space="preserve"> c</m:t>
        </m:r>
      </m:oMath>
      <w:r>
        <w:rPr>
          <w:rFonts w:ascii="Times New Roman" w:eastAsia="Times New Roman" w:hAnsi="Times New Roman" w:cs="Times New Roman"/>
          <w:sz w:val="24"/>
          <w:szCs w:val="24"/>
        </w:rPr>
        <w:t xml:space="preserve"> meaning that the speed of light slows down in a gravitational field, and this results in time also slowing down. Compare this to the gravitational time dilation of GTR-SM: </w:t>
      </w:r>
      <m:oMath>
        <m:r>
          <w:rPr>
            <w:rFonts w:ascii="Times New Roman" w:eastAsia="Times New Roman" w:hAnsi="Times New Roman" w:cs="Times New Roman"/>
            <w:sz w:val="24"/>
            <w:szCs w:val="24"/>
          </w:rPr>
          <m:t>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m:t>
                    </m:r>
                  </m:sub>
                </m:sSub>
              </m:num>
              <m:den>
                <m:r>
                  <w:rPr>
                    <w:rFonts w:ascii="Times New Roman" w:eastAsia="Times New Roman" w:hAnsi="Times New Roman" w:cs="Times New Roman"/>
                    <w:sz w:val="24"/>
                    <w:szCs w:val="24"/>
                  </w:rPr>
                  <m:t>r</m:t>
                </m:r>
              </m:den>
            </m:f>
          </m:e>
        </m:rad>
        <m:r>
          <w:rPr>
            <w:rFonts w:ascii="Times New Roman" w:eastAsia="Times New Roman" w:hAnsi="Times New Roman" w:cs="Times New Roman"/>
            <w:sz w:val="24"/>
            <w:szCs w:val="24"/>
          </w:rPr>
          <m:t xml:space="preserve"> dt</m:t>
        </m:r>
      </m:oMath>
      <w:r>
        <w:rPr>
          <w:rFonts w:ascii="Times New Roman" w:eastAsia="Times New Roman" w:hAnsi="Times New Roman" w:cs="Times New Roman"/>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866F73" w14:paraId="7A9D07CE" w14:textId="77777777">
        <w:tc>
          <w:tcPr>
            <w:tcW w:w="9360" w:type="dxa"/>
            <w:shd w:val="clear" w:color="auto" w:fill="auto"/>
            <w:tcMar>
              <w:top w:w="100" w:type="dxa"/>
              <w:left w:w="100" w:type="dxa"/>
              <w:bottom w:w="100" w:type="dxa"/>
              <w:right w:w="100" w:type="dxa"/>
            </w:tcMar>
          </w:tcPr>
          <w:p w14:paraId="6183067E" w14:textId="77777777" w:rsidR="00866F73"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199B7D8E" wp14:editId="7D2C730B">
                      <wp:extent cx="5153025" cy="1943261"/>
                      <wp:effectExtent l="0" t="0" r="0" b="0"/>
                      <wp:docPr id="4" name="Group 4"/>
                      <wp:cNvGraphicFramePr/>
                      <a:graphic xmlns:a="http://schemas.openxmlformats.org/drawingml/2006/main">
                        <a:graphicData uri="http://schemas.microsoft.com/office/word/2010/wordprocessingGroup">
                          <wpg:wgp>
                            <wpg:cNvGrpSpPr/>
                            <wpg:grpSpPr>
                              <a:xfrm>
                                <a:off x="0" y="0"/>
                                <a:ext cx="5153025" cy="1943261"/>
                                <a:chOff x="2097150" y="1100750"/>
                                <a:chExt cx="5056550" cy="1891375"/>
                              </a:xfrm>
                            </wpg:grpSpPr>
                            <pic:pic xmlns:pic="http://schemas.openxmlformats.org/drawingml/2006/picture">
                              <pic:nvPicPr>
                                <pic:cNvPr id="38" name="Shape 38"/>
                                <pic:cNvPicPr preferRelativeResize="0"/>
                              </pic:nvPicPr>
                              <pic:blipFill rotWithShape="1">
                                <a:blip r:embed="rId14">
                                  <a:alphaModFix/>
                                </a:blip>
                                <a:srcRect t="19865" r="87687" b="61305"/>
                                <a:stretch/>
                              </pic:blipFill>
                              <pic:spPr>
                                <a:xfrm>
                                  <a:off x="5990300" y="1100775"/>
                                  <a:ext cx="1163376" cy="1000701"/>
                                </a:xfrm>
                                <a:prstGeom prst="rect">
                                  <a:avLst/>
                                </a:prstGeom>
                                <a:noFill/>
                                <a:ln>
                                  <a:noFill/>
                                </a:ln>
                              </pic:spPr>
                            </pic:pic>
                            <pic:pic xmlns:pic="http://schemas.openxmlformats.org/drawingml/2006/picture">
                              <pic:nvPicPr>
                                <pic:cNvPr id="39" name="Shape 39"/>
                                <pic:cNvPicPr preferRelativeResize="0"/>
                              </pic:nvPicPr>
                              <pic:blipFill rotWithShape="1">
                                <a:blip r:embed="rId15">
                                  <a:alphaModFix/>
                                </a:blip>
                                <a:srcRect l="27268" t="39703" r="32370" b="47656"/>
                                <a:stretch/>
                              </pic:blipFill>
                              <pic:spPr>
                                <a:xfrm>
                                  <a:off x="2097150" y="2101475"/>
                                  <a:ext cx="5056526" cy="890649"/>
                                </a:xfrm>
                                <a:prstGeom prst="rect">
                                  <a:avLst/>
                                </a:prstGeom>
                                <a:noFill/>
                                <a:ln>
                                  <a:noFill/>
                                </a:ln>
                              </pic:spPr>
                            </pic:pic>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153025" cy="1943261"/>
                      <wp:effectExtent b="0" l="0" r="0" t="0"/>
                      <wp:docPr id="4"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5153025" cy="1943261"/>
                              </a:xfrm>
                              <a:prstGeom prst="rect"/>
                              <a:ln/>
                            </pic:spPr>
                          </pic:pic>
                        </a:graphicData>
                      </a:graphic>
                    </wp:inline>
                  </w:drawing>
                </mc:Fallback>
              </mc:AlternateContent>
            </w:r>
          </w:p>
        </w:tc>
      </w:tr>
      <w:tr w:rsidR="00866F73" w14:paraId="697C9427" w14:textId="77777777">
        <w:tc>
          <w:tcPr>
            <w:tcW w:w="9360" w:type="dxa"/>
            <w:shd w:val="clear" w:color="auto" w:fill="auto"/>
            <w:tcMar>
              <w:top w:w="100" w:type="dxa"/>
              <w:left w:w="100" w:type="dxa"/>
              <w:bottom w:w="100" w:type="dxa"/>
              <w:right w:w="100" w:type="dxa"/>
            </w:tcMar>
          </w:tcPr>
          <w:p w14:paraId="75416996" w14:textId="77777777" w:rsidR="00866F7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8</w:t>
            </w:r>
            <w:r>
              <w:rPr>
                <w:rFonts w:ascii="Times New Roman" w:eastAsia="Times New Roman" w:hAnsi="Times New Roman" w:cs="Times New Roman"/>
                <w:sz w:val="20"/>
                <w:szCs w:val="20"/>
              </w:rPr>
              <w:t xml:space="preserve"> shows a comparison between equation 23 and the GTR-SM analog.</w:t>
            </w:r>
          </w:p>
        </w:tc>
      </w:tr>
    </w:tbl>
    <w:p w14:paraId="6B4C9553" w14:textId="77777777" w:rsidR="00866F73" w:rsidRDefault="00866F73">
      <w:pPr>
        <w:ind w:firstLine="720"/>
        <w:rPr>
          <w:rFonts w:ascii="Times New Roman" w:eastAsia="Times New Roman" w:hAnsi="Times New Roman" w:cs="Times New Roman"/>
          <w:sz w:val="24"/>
          <w:szCs w:val="24"/>
        </w:rPr>
      </w:pPr>
    </w:p>
    <w:p w14:paraId="74098656"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now ready to compare the FE theory to the GTR analog. Using </w:t>
      </w:r>
      <m:oMath>
        <m:r>
          <w:rPr>
            <w:rFonts w:ascii="Times New Roman" w:eastAsia="Times New Roman" w:hAnsi="Times New Roman" w:cs="Times New Roman"/>
            <w:sz w:val="24"/>
            <w:szCs w:val="24"/>
          </w:rPr>
          <m:t>3/</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as an approximation (described above), </w:t>
      </w:r>
      <m:oMath>
        <m:r>
          <w:rPr>
            <w:rFonts w:ascii="Times New Roman" w:eastAsia="Times New Roman" w:hAnsi="Times New Roman" w:cs="Times New Roman"/>
            <w:sz w:val="24"/>
            <w:szCs w:val="24"/>
          </w:rPr>
          <m:t>ϱ=3/</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Equation 6 becomes:</w:t>
      </w:r>
    </w:p>
    <w:p w14:paraId="2C7394BE" w14:textId="77777777" w:rsidR="00866F73" w:rsidRDefault="00000000">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h</m:t>
            </m:r>
          </m:sub>
        </m:sSub>
        <m:r>
          <w:rPr>
            <w:rFonts w:ascii="Times New Roman" w:eastAsia="Times New Roman" w:hAnsi="Times New Roman" w:cs="Times New Roman"/>
            <w:sz w:val="24"/>
            <w:szCs w:val="24"/>
          </w:rPr>
          <m:t>≈c</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r>
          <w:rPr>
            <w:rFonts w:ascii="Times New Roman" w:eastAsia="Times New Roman" w:hAnsi="Times New Roman" w:cs="Times New Roman"/>
            <w:sz w:val="24"/>
            <w:szCs w:val="24"/>
          </w:rPr>
          <m:t>/(1+[3/</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oMath>
      <w:r>
        <w:rPr>
          <w:rFonts w:ascii="Times New Roman" w:eastAsia="Times New Roman" w:hAnsi="Times New Roman" w:cs="Times New Roman"/>
          <w:sz w:val="24"/>
          <w:szCs w:val="24"/>
        </w:rPr>
        <w:t xml:space="preserve">    (23)</w:t>
      </w:r>
    </w:p>
    <w:p w14:paraId="691E0E78" w14:textId="77777777" w:rsidR="00866F73" w:rsidRDefault="00866F73">
      <w:pPr>
        <w:spacing w:line="240" w:lineRule="auto"/>
        <w:rPr>
          <w:rFonts w:ascii="Times New Roman" w:eastAsia="Times New Roman" w:hAnsi="Times New Roman" w:cs="Times New Roman"/>
          <w:sz w:val="24"/>
          <w:szCs w:val="24"/>
        </w:rPr>
      </w:pPr>
    </w:p>
    <w:p w14:paraId="411DFC71"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 8</w:t>
      </w:r>
      <w:r>
        <w:rPr>
          <w:rFonts w:ascii="Times New Roman" w:eastAsia="Times New Roman" w:hAnsi="Times New Roman" w:cs="Times New Roman"/>
          <w:sz w:val="24"/>
          <w:szCs w:val="24"/>
        </w:rPr>
        <w:t xml:space="preserve"> is a comparison between the GTR analog and equation 23 with </w:t>
      </w:r>
      <m:oMath>
        <m:r>
          <w:rPr>
            <w:rFonts w:ascii="Times New Roman" w:eastAsia="Times New Roman" w:hAnsi="Times New Roman" w:cs="Times New Roman"/>
            <w:sz w:val="24"/>
            <w:szCs w:val="24"/>
          </w:rPr>
          <m:t>v=0.5c</m:t>
        </m:r>
      </m:oMath>
      <w:r>
        <w:rPr>
          <w:rFonts w:ascii="Times New Roman" w:eastAsia="Times New Roman" w:hAnsi="Times New Roman" w:cs="Times New Roman"/>
          <w:sz w:val="24"/>
          <w:szCs w:val="24"/>
        </w:rPr>
        <w:t xml:space="preserve">. Now </w:t>
      </w:r>
      <m:oMath>
        <m:r>
          <w:rPr>
            <w:rFonts w:ascii="Times New Roman" w:eastAsia="Times New Roman" w:hAnsi="Times New Roman" w:cs="Times New Roman"/>
            <w:sz w:val="24"/>
            <w:szCs w:val="24"/>
          </w:rPr>
          <m:t>ϱ</m:t>
        </m:r>
      </m:oMath>
      <w:r>
        <w:rPr>
          <w:rFonts w:ascii="Times New Roman" w:eastAsia="Times New Roman" w:hAnsi="Times New Roman" w:cs="Times New Roman"/>
          <w:sz w:val="24"/>
          <w:szCs w:val="24"/>
        </w:rPr>
        <w:t xml:space="preserve"> is just being approximated: with a more precise equation for </w:t>
      </w:r>
      <m:oMath>
        <m:r>
          <w:rPr>
            <w:rFonts w:ascii="Times New Roman" w:eastAsia="Times New Roman" w:hAnsi="Times New Roman" w:cs="Times New Roman"/>
            <w:sz w:val="24"/>
            <w:szCs w:val="24"/>
          </w:rPr>
          <m:t>ϱ</m:t>
        </m:r>
      </m:oMath>
      <w:r>
        <w:rPr>
          <w:rFonts w:ascii="Times New Roman" w:eastAsia="Times New Roman" w:hAnsi="Times New Roman" w:cs="Times New Roman"/>
          <w:sz w:val="24"/>
          <w:szCs w:val="24"/>
        </w:rPr>
        <w:t>, the results of GTR can be perfectly aligned with the FE theory.</w:t>
      </w:r>
    </w:p>
    <w:p w14:paraId="366A55A4" w14:textId="77777777" w:rsidR="00866F73" w:rsidRDefault="00866F73">
      <w:pPr>
        <w:ind w:firstLine="720"/>
        <w:rPr>
          <w:rFonts w:ascii="Times New Roman" w:eastAsia="Times New Roman" w:hAnsi="Times New Roman" w:cs="Times New Roman"/>
          <w:sz w:val="24"/>
          <w:szCs w:val="24"/>
        </w:rPr>
      </w:pPr>
    </w:p>
    <w:p w14:paraId="28643F35" w14:textId="77777777" w:rsidR="00866F73" w:rsidRDefault="00000000">
      <w:pPr>
        <w:pStyle w:val="Heading1"/>
        <w:ind w:left="720"/>
        <w:jc w:val="center"/>
        <w:rPr>
          <w:rFonts w:ascii="Times New Roman" w:eastAsia="Times New Roman" w:hAnsi="Times New Roman" w:cs="Times New Roman"/>
          <w:b/>
          <w:i/>
          <w:sz w:val="28"/>
          <w:szCs w:val="28"/>
        </w:rPr>
      </w:pPr>
      <w:bookmarkStart w:id="40" w:name="_aewxr7cnvy7p" w:colFirst="0" w:colLast="0"/>
      <w:bookmarkEnd w:id="40"/>
      <w:r>
        <w:rPr>
          <w:rFonts w:ascii="Times New Roman" w:eastAsia="Times New Roman" w:hAnsi="Times New Roman" w:cs="Times New Roman"/>
          <w:b/>
          <w:i/>
          <w:sz w:val="28"/>
          <w:szCs w:val="28"/>
        </w:rPr>
        <w:lastRenderedPageBreak/>
        <w:t>8.   MAXWELL'S EQUATIONS AND GRAVITATIONAL REDSHIFT</w:t>
      </w:r>
    </w:p>
    <w:p w14:paraId="28D9AACC"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Based on the derivations of Maxwell’s Equations, the general structure of such equations should remain the same if </w:t>
      </w:r>
      <m:oMath>
        <m:r>
          <w:rPr>
            <w:rFonts w:ascii="Cambria Math" w:hAnsi="Cambria Math"/>
          </w:rPr>
          <m:t>μ</m:t>
        </m:r>
        <m:r>
          <w:rPr>
            <w:rFonts w:ascii="Times New Roman" w:eastAsia="Times New Roman" w:hAnsi="Times New Roman" w:cs="Times New Roman"/>
            <w:sz w:val="24"/>
            <w:szCs w:val="24"/>
          </w:rPr>
          <m:t>=μ(x,y,z)</m:t>
        </m:r>
      </m:oMath>
      <w:r>
        <w:rPr>
          <w:rFonts w:ascii="Times New Roman" w:eastAsia="Times New Roman" w:hAnsi="Times New Roman" w:cs="Times New Roman"/>
          <w:sz w:val="24"/>
          <w:szCs w:val="24"/>
        </w:rPr>
        <w:t xml:space="preserve">, and </w:t>
      </w:r>
      <m:oMath>
        <m:r>
          <w:rPr>
            <w:rFonts w:ascii="Cambria Math" w:hAnsi="Cambria Math"/>
          </w:rPr>
          <m:t>ε</m:t>
        </m:r>
        <m:r>
          <w:rPr>
            <w:rFonts w:ascii="Times New Roman" w:eastAsia="Times New Roman" w:hAnsi="Times New Roman" w:cs="Times New Roman"/>
            <w:sz w:val="24"/>
            <w:szCs w:val="24"/>
          </w:rPr>
          <m:t>=ε(x,y,z)</m:t>
        </m:r>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they are simply:</w:t>
      </w:r>
    </w:p>
    <w:p w14:paraId="417A2615" w14:textId="77777777" w:rsidR="00866F73" w:rsidRDefault="00866F73">
      <w:pPr>
        <w:rPr>
          <w:rFonts w:ascii="Times New Roman" w:eastAsia="Times New Roman" w:hAnsi="Times New Roman" w:cs="Times New Roman"/>
          <w:sz w:val="24"/>
          <w:szCs w:val="24"/>
        </w:rPr>
      </w:pPr>
    </w:p>
    <w:p w14:paraId="0613C288" w14:textId="49B92360" w:rsidR="00866F73" w:rsidRDefault="00BE47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▽⋅E=ρ/ε</m:t>
        </m:r>
      </m:oMath>
    </w:p>
    <w:p w14:paraId="3F1A9926" w14:textId="77777777" w:rsidR="00866F73"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▽⋅B=0</m:t>
          </m:r>
        </m:oMath>
      </m:oMathPara>
    </w:p>
    <w:p w14:paraId="7A72140D" w14:textId="29A033BE" w:rsidR="00866F73" w:rsidRDefault="00BE47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▽×E=-</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∂B</m:t>
            </m:r>
          </m:num>
          <m:den>
            <m:r>
              <w:rPr>
                <w:rFonts w:ascii="Times New Roman" w:eastAsia="Times New Roman" w:hAnsi="Times New Roman" w:cs="Times New Roman"/>
                <w:sz w:val="24"/>
                <w:szCs w:val="24"/>
              </w:rPr>
              <m:t>∂t</m:t>
            </m:r>
          </m:den>
        </m:f>
      </m:oMath>
    </w:p>
    <w:p w14:paraId="05784158" w14:textId="780DEED5" w:rsidR="00866F73" w:rsidRDefault="00BE47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▽×B=μ( J+ ε</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∂E</m:t>
            </m:r>
          </m:num>
          <m:den>
            <m:r>
              <w:rPr>
                <w:rFonts w:ascii="Times New Roman" w:eastAsia="Times New Roman" w:hAnsi="Times New Roman" w:cs="Times New Roman"/>
                <w:sz w:val="24"/>
                <w:szCs w:val="24"/>
              </w:rPr>
              <m:t>∂t</m:t>
            </m:r>
          </m:den>
        </m:f>
        <m:r>
          <w:rPr>
            <w:rFonts w:ascii="Times New Roman" w:eastAsia="Times New Roman" w:hAnsi="Times New Roman" w:cs="Times New Roman"/>
            <w:sz w:val="24"/>
            <w:szCs w:val="24"/>
          </w:rPr>
          <m:t>)</m:t>
        </m:r>
      </m:oMath>
    </w:p>
    <w:p w14:paraId="716F81F1" w14:textId="77777777" w:rsidR="00866F73" w:rsidRDefault="00866F73">
      <w:pPr>
        <w:jc w:val="center"/>
        <w:rPr>
          <w:rFonts w:ascii="Times New Roman" w:eastAsia="Times New Roman" w:hAnsi="Times New Roman" w:cs="Times New Roman"/>
          <w:sz w:val="24"/>
          <w:szCs w:val="24"/>
        </w:rPr>
      </w:pPr>
    </w:p>
    <w:p w14:paraId="5DD8E47F"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equation 14,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v</m:t>
            </m:r>
          </m:sub>
        </m:sSub>
        <m:r>
          <w:rPr>
            <w:rFonts w:ascii="Times New Roman" w:eastAsia="Times New Roman" w:hAnsi="Times New Roman" w:cs="Times New Roman"/>
            <w:sz w:val="24"/>
            <w:szCs w:val="24"/>
          </w:rPr>
          <m:t>(r,v)=</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num>
          <m:den>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den>
        </m:f>
      </m:oMath>
      <w:r>
        <w:rPr>
          <w:rFonts w:ascii="Times New Roman" w:eastAsia="Times New Roman" w:hAnsi="Times New Roman" w:cs="Times New Roman"/>
          <w:sz w:val="24"/>
          <w:szCs w:val="24"/>
        </w:rPr>
        <w:t xml:space="preserve">, and thus </w:t>
      </w:r>
      <m:oMath>
        <m:r>
          <w:rPr>
            <w:rFonts w:ascii="Cambria Math" w:hAnsi="Cambria Math"/>
          </w:rPr>
          <m:t>με</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den>
        </m:f>
      </m:oMath>
      <w:r>
        <w:rPr>
          <w:rFonts w:ascii="Times New Roman" w:eastAsia="Times New Roman" w:hAnsi="Times New Roman" w:cs="Times New Roman"/>
          <w:sz w:val="24"/>
          <w:szCs w:val="24"/>
        </w:rPr>
        <w:t>. Therefore, when the free-charge and current density are zero, the electric field for a vertically oriented photon is:</w:t>
      </w:r>
    </w:p>
    <w:p w14:paraId="64C2D658" w14:textId="77777777" w:rsidR="00866F73" w:rsidRDefault="00866F73">
      <w:pPr>
        <w:rPr>
          <w:rFonts w:ascii="Times New Roman" w:eastAsia="Times New Roman" w:hAnsi="Times New Roman" w:cs="Times New Roman"/>
          <w:sz w:val="24"/>
          <w:szCs w:val="24"/>
        </w:rPr>
      </w:pPr>
    </w:p>
    <w:p w14:paraId="21A5D1A0" w14:textId="4A039A5D" w:rsidR="00866F73" w:rsidRDefault="003A77A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▽×(▽×E)=▽×(-</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∂B</m:t>
            </m:r>
          </m:num>
          <m:den>
            <m:r>
              <w:rPr>
                <w:rFonts w:ascii="Times New Roman" w:eastAsia="Times New Roman" w:hAnsi="Times New Roman" w:cs="Times New Roman"/>
                <w:sz w:val="24"/>
                <w:szCs w:val="24"/>
              </w:rPr>
              <m:t>∂t</m:t>
            </m:r>
          </m:den>
        </m:f>
        <m:r>
          <w:rPr>
            <w:rFonts w:ascii="Times New Roman" w:eastAsia="Times New Roman" w:hAnsi="Times New Roman" w:cs="Times New Roman"/>
            <w:sz w:val="24"/>
            <w:szCs w:val="24"/>
          </w:rPr>
          <m:t>)</m:t>
        </m:r>
      </m:oMath>
    </w:p>
    <w:p w14:paraId="7167B0ED" w14:textId="22F4ACA9" w:rsidR="00866F73"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C6D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A77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▽(▽⋅E)-</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E=-</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∂t</m:t>
            </m:r>
          </m:den>
        </m:f>
        <m:r>
          <w:rPr>
            <w:rFonts w:ascii="Times New Roman" w:eastAsia="Times New Roman" w:hAnsi="Times New Roman" w:cs="Times New Roman"/>
            <w:sz w:val="24"/>
            <w:szCs w:val="24"/>
          </w:rPr>
          <m:t>(▽×B)</m:t>
        </m:r>
      </m:oMath>
    </w:p>
    <w:p w14:paraId="31FB7114" w14:textId="77777777" w:rsidR="00866F7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E=-</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∂t</m:t>
            </m:r>
          </m:den>
        </m:f>
        <m:r>
          <w:rPr>
            <w:rFonts w:ascii="Times New Roman" w:eastAsia="Times New Roman" w:hAnsi="Times New Roman" w:cs="Times New Roman"/>
            <w:sz w:val="24"/>
            <w:szCs w:val="24"/>
          </w:rPr>
          <m:t>(με</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∂E</m:t>
            </m:r>
          </m:num>
          <m:den>
            <m:r>
              <w:rPr>
                <w:rFonts w:ascii="Times New Roman" w:eastAsia="Times New Roman" w:hAnsi="Times New Roman" w:cs="Times New Roman"/>
                <w:sz w:val="24"/>
                <w:szCs w:val="24"/>
              </w:rPr>
              <m:t>∂t</m:t>
            </m:r>
          </m:den>
        </m:f>
        <m:r>
          <w:rPr>
            <w:rFonts w:ascii="Times New Roman" w:eastAsia="Times New Roman" w:hAnsi="Times New Roman" w:cs="Times New Roman"/>
            <w:sz w:val="24"/>
            <w:szCs w:val="24"/>
          </w:rPr>
          <m:t>)</m:t>
        </m:r>
      </m:oMath>
    </w:p>
    <w:p w14:paraId="162DE535" w14:textId="77777777" w:rsidR="00866F7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E=</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den>
        </m:f>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E</m:t>
            </m:r>
          </m:num>
          <m:den>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t</m:t>
                </m:r>
              </m:e>
              <m:sup>
                <m:r>
                  <w:rPr>
                    <w:rFonts w:ascii="Times New Roman" w:eastAsia="Times New Roman" w:hAnsi="Times New Roman" w:cs="Times New Roman"/>
                    <w:sz w:val="24"/>
                    <w:szCs w:val="24"/>
                  </w:rPr>
                  <m:t>2</m:t>
                </m:r>
              </m:sup>
            </m:sSup>
          </m:den>
        </m:f>
      </m:oMath>
    </w:p>
    <w:p w14:paraId="79BEED07" w14:textId="0ADEBE4D" w:rsidR="00866F7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A77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R</m:t>
            </m:r>
          </m:num>
          <m:den>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den>
        </m:f>
        <m:r>
          <w:rPr>
            <w:rFonts w:ascii="Times New Roman" w:eastAsia="Times New Roman" w:hAnsi="Times New Roman" w:cs="Times New Roman"/>
            <w:sz w:val="24"/>
            <w:szCs w:val="24"/>
          </w:rPr>
          <m:t>R</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T</m:t>
            </m:r>
          </m:num>
          <m:den>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t</m:t>
                </m:r>
              </m:e>
              <m:sup>
                <m:r>
                  <w:rPr>
                    <w:rFonts w:ascii="Times New Roman" w:eastAsia="Times New Roman" w:hAnsi="Times New Roman" w:cs="Times New Roman"/>
                    <w:sz w:val="24"/>
                    <w:szCs w:val="24"/>
                  </w:rPr>
                  <m:t>2</m:t>
                </m:r>
              </m:sup>
            </m:sSup>
          </m:den>
        </m:f>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E=RT</m:t>
        </m:r>
      </m:oMath>
      <w:r>
        <w:rPr>
          <w:rFonts w:ascii="Times New Roman" w:eastAsia="Times New Roman" w:hAnsi="Times New Roman" w:cs="Times New Roman"/>
          <w:sz w:val="24"/>
          <w:szCs w:val="24"/>
        </w:rPr>
        <w:t>)</w:t>
      </w:r>
    </w:p>
    <w:p w14:paraId="2C983063"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p>
    <w:p w14:paraId="65850FC4" w14:textId="77777777" w:rsidR="00866F73" w:rsidRDefault="00000000">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R(1+[ϱ]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den>
        </m:f>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R</m:t>
            </m:r>
          </m:num>
          <m:den>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T</m:t>
            </m:r>
          </m:den>
        </m:f>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T</m:t>
            </m:r>
          </m:num>
          <m:den>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t</m:t>
                </m:r>
              </m:e>
              <m:sup>
                <m:r>
                  <w:rPr>
                    <w:rFonts w:ascii="Times New Roman" w:eastAsia="Times New Roman" w:hAnsi="Times New Roman" w:cs="Times New Roman"/>
                    <w:sz w:val="24"/>
                    <w:szCs w:val="24"/>
                  </w:rPr>
                  <m:t>2</m:t>
                </m:r>
              </m:sup>
            </m:sSup>
          </m:den>
        </m:f>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k</m:t>
            </m:r>
          </m:e>
          <m:sup>
            <m:r>
              <w:rPr>
                <w:rFonts w:ascii="Times New Roman" w:eastAsia="Times New Roman" w:hAnsi="Times New Roman" w:cs="Times New Roman"/>
                <w:sz w:val="24"/>
                <w:szCs w:val="24"/>
              </w:rPr>
              <m:t>2</m:t>
            </m:r>
          </m:sup>
        </m:sSup>
      </m:oMath>
    </w:p>
    <w:p w14:paraId="3CBACF2F" w14:textId="77777777" w:rsidR="00866F73" w:rsidRDefault="00000000">
      <w:pPr>
        <w:jc w:val="center"/>
        <w:rPr>
          <w:rFonts w:ascii="Times New Roman" w:eastAsia="Times New Roman" w:hAnsi="Times New Roman" w:cs="Times New Roman"/>
          <w:sz w:val="24"/>
          <w:szCs w:val="24"/>
        </w:rPr>
      </w:pPr>
      <m:oMath>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Cambria Math" w:hAnsi="Cambria Math"/>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R</m:t>
            </m:r>
          </m:num>
          <m:den>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den>
        </m:f>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k</m:t>
            </m:r>
          </m:e>
          <m:sup>
            <m:r>
              <w:rPr>
                <w:rFonts w:ascii="Times New Roman" w:eastAsia="Times New Roman" w:hAnsi="Times New Roman" w:cs="Times New Roman"/>
                <w:sz w:val="24"/>
                <w:szCs w:val="24"/>
              </w:rPr>
              <m:t>2</m:t>
            </m:r>
          </m:sup>
        </m:sSup>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 xml:space="preserve"> R</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and    </w:t>
      </w:r>
      <m:oMath>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Cambria Math" w:hAnsi="Cambria Math"/>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T</m:t>
            </m:r>
          </m:num>
          <m:den>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t</m:t>
                </m:r>
              </m:e>
              <m:sup>
                <m:r>
                  <w:rPr>
                    <w:rFonts w:ascii="Times New Roman" w:eastAsia="Times New Roman" w:hAnsi="Times New Roman" w:cs="Times New Roman"/>
                    <w:sz w:val="24"/>
                    <w:szCs w:val="24"/>
                  </w:rPr>
                  <m:t>2</m:t>
                </m:r>
              </m:sup>
            </m:sSup>
          </m:den>
        </m:f>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k</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T</w:t>
      </w:r>
    </w:p>
    <w:p w14:paraId="65AB1703" w14:textId="77777777" w:rsidR="00866F73" w:rsidRDefault="00866F73">
      <w:pPr>
        <w:rPr>
          <w:rFonts w:ascii="Times New Roman" w:eastAsia="Times New Roman" w:hAnsi="Times New Roman" w:cs="Times New Roman"/>
          <w:sz w:val="24"/>
          <w:szCs w:val="24"/>
        </w:rPr>
      </w:pPr>
    </w:p>
    <w:p w14:paraId="6F9EBF3B"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follows that:</w:t>
      </w:r>
    </w:p>
    <w:p w14:paraId="381B1EEA" w14:textId="77777777" w:rsidR="00866F73"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k</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num>
          <m:den>
            <m:r>
              <w:rPr>
                <w:rFonts w:ascii="Times New Roman" w:eastAsia="Times New Roman" w:hAnsi="Times New Roman" w:cs="Times New Roman"/>
                <w:sz w:val="24"/>
                <w:szCs w:val="24"/>
              </w:rPr>
              <m:t>c</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2π</m:t>
            </m:r>
          </m:num>
          <m:den>
            <m:r>
              <w:rPr>
                <w:rFonts w:ascii="Times New Roman" w:eastAsia="Times New Roman" w:hAnsi="Times New Roman" w:cs="Times New Roman"/>
                <w:sz w:val="24"/>
                <w:szCs w:val="24"/>
              </w:rPr>
              <m:t>λ</m:t>
            </m:r>
          </m:den>
        </m:f>
      </m:oMath>
    </w:p>
    <w:p w14:paraId="037DC0D1" w14:textId="0745ACA4" w:rsidR="00866F73" w:rsidRDefault="00000000">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3A77AB">
        <w:rPr>
          <w:rFonts w:ascii="Times New Roman" w:eastAsia="Times New Roman" w:hAnsi="Times New Roman" w:cs="Times New Roman"/>
          <w:sz w:val="24"/>
          <w:szCs w:val="24"/>
        </w:rPr>
        <w:t xml:space="preserve"> </w:t>
      </w:r>
      <w:r w:rsidR="00CC6D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
          <w:rPr>
            <w:rFonts w:ascii="Cambria Math" w:hAnsi="Cambria Math"/>
          </w:rPr>
          <m:t>λ</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2π</m:t>
            </m:r>
          </m:num>
          <m:den>
            <m:r>
              <w:rPr>
                <w:rFonts w:ascii="Times New Roman" w:eastAsia="Times New Roman" w:hAnsi="Times New Roman" w:cs="Times New Roman"/>
                <w:sz w:val="24"/>
                <w:szCs w:val="24"/>
              </w:rPr>
              <m:t>k</m:t>
            </m:r>
          </m:den>
        </m:f>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num>
          <m:den>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den>
        </m:f>
      </m:oMath>
    </w:p>
    <w:p w14:paraId="0A5AC22F" w14:textId="77777777" w:rsidR="00866F73" w:rsidRDefault="00000000">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hAnsi="Cambria Math"/>
          </w:rPr>
          <m:t>λ</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λ</m:t>
            </m:r>
          </m:e>
          <m:sub>
            <m:r>
              <w:rPr>
                <w:rFonts w:ascii="Times New Roman" w:eastAsia="Times New Roman" w:hAnsi="Times New Roman" w:cs="Times New Roman"/>
                <w:sz w:val="24"/>
                <w:szCs w:val="24"/>
              </w:rPr>
              <m:t>∞</m:t>
            </m:r>
          </m:sub>
        </m:sSub>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1-(v/c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rad>
          </m:num>
          <m:den>
            <m:r>
              <w:rPr>
                <w:rFonts w:ascii="Times New Roman" w:eastAsia="Times New Roman" w:hAnsi="Times New Roman" w:cs="Times New Roman"/>
                <w:sz w:val="24"/>
                <w:szCs w:val="24"/>
              </w:rPr>
              <m:t>(1+[ϱ]</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int</m:t>
                </m:r>
              </m:sub>
            </m:sSub>
            <m:r>
              <w:rPr>
                <w:rFonts w:ascii="Times New Roman" w:eastAsia="Times New Roman" w:hAnsi="Times New Roman" w:cs="Times New Roman"/>
                <w:sz w:val="24"/>
                <w:szCs w:val="24"/>
              </w:rPr>
              <m:t>c)</m:t>
            </m:r>
          </m:den>
        </m:f>
      </m:oMath>
      <w:r>
        <w:rPr>
          <w:rFonts w:ascii="Times New Roman" w:eastAsia="Times New Roman" w:hAnsi="Times New Roman" w:cs="Times New Roman"/>
          <w:sz w:val="24"/>
          <w:szCs w:val="24"/>
        </w:rPr>
        <w:t xml:space="preserve">    (Gravitational Redshift)</w:t>
      </w:r>
    </w:p>
    <w:p w14:paraId="56D837A6"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this to the gravitational redshift equation of GTR in which 𝜆 =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λ</m:t>
            </m:r>
          </m:e>
          <m:sub>
            <m:r>
              <w:rPr>
                <w:rFonts w:ascii="Times New Roman" w:eastAsia="Times New Roman" w:hAnsi="Times New Roman" w:cs="Times New Roman"/>
                <w:sz w:val="24"/>
                <w:szCs w:val="24"/>
              </w:rPr>
              <m:t>∞</m:t>
            </m:r>
          </m:sub>
        </m:sSub>
        <m:rad>
          <m:radPr>
            <m:degHide m:val="1"/>
            <m:ctrlPr>
              <w:rPr>
                <w:rFonts w:ascii="Cambria Math" w:hAnsi="Cambria Math"/>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s</m:t>
                    </m:r>
                  </m:sub>
                </m:sSub>
              </m:num>
              <m:den>
                <m:r>
                  <w:rPr>
                    <w:rFonts w:ascii="Times New Roman" w:eastAsia="Times New Roman" w:hAnsi="Times New Roman" w:cs="Times New Roman"/>
                    <w:sz w:val="24"/>
                    <w:szCs w:val="24"/>
                  </w:rPr>
                  <m:t>r</m:t>
                </m:r>
              </m:den>
            </m:f>
          </m:e>
        </m:rad>
      </m:oMath>
      <w:r>
        <w:rPr>
          <w:rFonts w:ascii="Times New Roman" w:eastAsia="Times New Roman" w:hAnsi="Times New Roman" w:cs="Times New Roman"/>
          <w:sz w:val="24"/>
          <w:szCs w:val="24"/>
        </w:rPr>
        <w:t xml:space="preserve"> [8]. With </w:t>
      </w:r>
      <m:oMath>
        <m:r>
          <w:rPr>
            <w:rFonts w:ascii="Times New Roman" w:eastAsia="Times New Roman" w:hAnsi="Times New Roman" w:cs="Times New Roman"/>
            <w:sz w:val="24"/>
            <w:szCs w:val="24"/>
          </w:rPr>
          <m:t>ϱ=A/</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v=0</m:t>
        </m:r>
      </m:oMath>
      <w:r>
        <w:rPr>
          <w:rFonts w:ascii="Times New Roman" w:eastAsia="Times New Roman" w:hAnsi="Times New Roman" w:cs="Times New Roman"/>
          <w:sz w:val="24"/>
          <w:szCs w:val="24"/>
        </w:rPr>
        <w:t xml:space="preserve">, the results are very similar to that in </w:t>
      </w:r>
      <w:r>
        <w:rPr>
          <w:rFonts w:ascii="Times New Roman" w:eastAsia="Times New Roman" w:hAnsi="Times New Roman" w:cs="Times New Roman"/>
          <w:b/>
          <w:sz w:val="24"/>
          <w:szCs w:val="24"/>
        </w:rPr>
        <w:t>Fig 8</w:t>
      </w:r>
      <w:r>
        <w:rPr>
          <w:rFonts w:ascii="Times New Roman" w:eastAsia="Times New Roman" w:hAnsi="Times New Roman" w:cs="Times New Roman"/>
          <w:sz w:val="24"/>
          <w:szCs w:val="24"/>
        </w:rPr>
        <w:t>.</w:t>
      </w:r>
    </w:p>
    <w:p w14:paraId="3FDBCC72" w14:textId="77777777" w:rsidR="00866F73" w:rsidRDefault="00866F73">
      <w:pPr>
        <w:rPr>
          <w:rFonts w:ascii="Times New Roman" w:eastAsia="Times New Roman" w:hAnsi="Times New Roman" w:cs="Times New Roman"/>
          <w:sz w:val="24"/>
          <w:szCs w:val="24"/>
        </w:rPr>
      </w:pPr>
    </w:p>
    <w:p w14:paraId="6E3F15E4" w14:textId="77777777" w:rsidR="00866F73" w:rsidRDefault="00000000">
      <w:pPr>
        <w:pStyle w:val="Heading1"/>
        <w:spacing w:line="240" w:lineRule="auto"/>
        <w:ind w:left="720"/>
        <w:jc w:val="center"/>
        <w:rPr>
          <w:rFonts w:ascii="Times New Roman" w:eastAsia="Times New Roman" w:hAnsi="Times New Roman" w:cs="Times New Roman"/>
          <w:sz w:val="24"/>
          <w:szCs w:val="24"/>
        </w:rPr>
      </w:pPr>
      <w:bookmarkStart w:id="41" w:name="_4sgpgbxqnism" w:colFirst="0" w:colLast="0"/>
      <w:bookmarkEnd w:id="41"/>
      <w:r>
        <w:rPr>
          <w:rFonts w:ascii="Times New Roman" w:eastAsia="Times New Roman" w:hAnsi="Times New Roman" w:cs="Times New Roman"/>
          <w:b/>
          <w:i/>
          <w:sz w:val="28"/>
          <w:szCs w:val="28"/>
        </w:rPr>
        <w:lastRenderedPageBreak/>
        <w:t>9.   AUTHORS COMMENTS</w:t>
      </w:r>
    </w:p>
    <w:p w14:paraId="0537BBED" w14:textId="77777777"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Formal logic, mathematics, and physics are the most essential tools for comprehending the universe, in that order. This work demonstrates that many prevailing theories in physics are logically impossible. However, my hope is that those who have developed such theories can be steered toward a more viable path, fostering a unified effort among physicists to advance science more efficiently and cohesively.</w:t>
      </w:r>
    </w:p>
    <w:p w14:paraId="46311C62" w14:textId="77777777" w:rsidR="00866F73" w:rsidRDefault="00866F73">
      <w:pPr>
        <w:spacing w:line="240" w:lineRule="auto"/>
        <w:rPr>
          <w:rFonts w:ascii="Times New Roman" w:eastAsia="Times New Roman" w:hAnsi="Times New Roman" w:cs="Times New Roman"/>
          <w:sz w:val="24"/>
          <w:szCs w:val="24"/>
        </w:rPr>
      </w:pPr>
    </w:p>
    <w:p w14:paraId="651AB8A9" w14:textId="0F500F30" w:rsidR="00866F7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By the Transitive Law, </w:t>
      </w:r>
      <m:oMath>
        <m:r>
          <w:rPr>
            <w:rFonts w:ascii="Times New Roman" w:eastAsia="Times New Roman" w:hAnsi="Times New Roman" w:cs="Times New Roman"/>
            <w:sz w:val="24"/>
            <w:szCs w:val="24"/>
          </w:rPr>
          <m:t>[(G∨¬G)→H]∧[H→I]→[(G∨¬G)→I]</m:t>
        </m:r>
      </m:oMath>
      <w:r>
        <w:rPr>
          <w:rFonts w:ascii="Times New Roman" w:eastAsia="Times New Roman" w:hAnsi="Times New Roman" w:cs="Times New Roman"/>
          <w:sz w:val="24"/>
          <w:szCs w:val="24"/>
        </w:rPr>
        <w:t xml:space="preserve">. In this analogy, </w:t>
      </w:r>
      <m:oMath>
        <m:r>
          <w:rPr>
            <w:rFonts w:ascii="Times New Roman" w:eastAsia="Times New Roman" w:hAnsi="Times New Roman" w:cs="Times New Roman"/>
            <w:sz w:val="24"/>
            <w:szCs w:val="24"/>
          </w:rPr>
          <m:t>H</m:t>
        </m:r>
      </m:oMath>
      <w:r>
        <w:rPr>
          <w:rFonts w:ascii="Times New Roman" w:eastAsia="Times New Roman" w:hAnsi="Times New Roman" w:cs="Times New Roman"/>
          <w:sz w:val="24"/>
          <w:szCs w:val="24"/>
        </w:rPr>
        <w:t xml:space="preserve"> represents the physical properties of the universe that are described by our laws of physics,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represents all scientific observations, and </w:t>
      </w:r>
      <m:oMath>
        <m:r>
          <w:rPr>
            <w:rFonts w:ascii="Times New Roman" w:eastAsia="Times New Roman" w:hAnsi="Times New Roman" w:cs="Times New Roman"/>
            <w:sz w:val="24"/>
            <w:szCs w:val="24"/>
          </w:rPr>
          <m:t>G</m:t>
        </m:r>
      </m:oMath>
      <w:r>
        <w:rPr>
          <w:rFonts w:ascii="Times New Roman" w:eastAsia="Times New Roman" w:hAnsi="Times New Roman" w:cs="Times New Roman"/>
          <w:sz w:val="24"/>
          <w:szCs w:val="24"/>
        </w:rPr>
        <w:t xml:space="preserve"> represents God. </w:t>
      </w:r>
      <w:r w:rsidR="00DC6CA6">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all scientific observations remain true if God gave the universe its physical properties that cause it to organize itself. </w:t>
      </w:r>
    </w:p>
    <w:p w14:paraId="4D2B1C29" w14:textId="77777777" w:rsidR="00866F73" w:rsidRDefault="00866F73">
      <w:pPr>
        <w:spacing w:line="240" w:lineRule="auto"/>
        <w:rPr>
          <w:rFonts w:ascii="Times New Roman" w:eastAsia="Times New Roman" w:hAnsi="Times New Roman" w:cs="Times New Roman"/>
          <w:sz w:val="24"/>
          <w:szCs w:val="24"/>
        </w:rPr>
      </w:pPr>
    </w:p>
    <w:p w14:paraId="09E438E6" w14:textId="51DCF999"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simulation is produced it is based on equations that determine how everything in the simulation is to be displayed. While the equations of physics are descriptive not prescriptive, everything in the universe follows mathematical principles as if it were a simulation, making it consistent with intelligent design (ID). A universe that doesn’t have laws would perhaps be unlikely to harbor life, but it would also not be consistent with an intelligent design process since it would not be possible to “declare the end from the beginning”. </w:t>
      </w:r>
      <w:r w:rsidR="00DC6CA6">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the fact that our universe is deterministic is a necessity for it to be consistent with ID. Imagine if we could produce a set of laws causing everything that we need to create itself: this would be the ultimate in engineering.</w:t>
      </w:r>
    </w:p>
    <w:p w14:paraId="13678787" w14:textId="77777777" w:rsidR="00866F73" w:rsidRDefault="00866F73">
      <w:pPr>
        <w:spacing w:line="240" w:lineRule="auto"/>
        <w:ind w:firstLine="720"/>
        <w:rPr>
          <w:rFonts w:ascii="Times New Roman" w:eastAsia="Times New Roman" w:hAnsi="Times New Roman" w:cs="Times New Roman"/>
          <w:sz w:val="24"/>
          <w:szCs w:val="24"/>
        </w:rPr>
      </w:pPr>
    </w:p>
    <w:p w14:paraId="05C713D3" w14:textId="0EC71816"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existence cannot be produced from non-existence, existence has always existed, and thus if it is possible for God to exist, then statistically it is guaranteed that He does somewhere in infinite space. With that said, if it is true that God gave the universe its physical properties that cause it to create itself, then it follows that everything that is dependent on these laws is evidence of ID, including science. ID therefore encapsulates all of science </w:t>
      </w:r>
      <w:r w:rsidR="00997F0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allows for personal experiences rendering ID far superior. ID eliminates any complications associated with Olber’s Paradox.</w:t>
      </w:r>
    </w:p>
    <w:p w14:paraId="41502798" w14:textId="77777777" w:rsidR="00866F73" w:rsidRDefault="00866F73">
      <w:pPr>
        <w:spacing w:line="240" w:lineRule="auto"/>
        <w:ind w:firstLine="720"/>
        <w:rPr>
          <w:rFonts w:ascii="Times New Roman" w:eastAsia="Times New Roman" w:hAnsi="Times New Roman" w:cs="Times New Roman"/>
          <w:sz w:val="24"/>
          <w:szCs w:val="24"/>
        </w:rPr>
      </w:pPr>
    </w:p>
    <w:p w14:paraId="3B0BD6EC" w14:textId="77777777" w:rsidR="00866F73" w:rsidRDefault="00000000">
      <w:pPr>
        <w:pStyle w:val="Heading1"/>
        <w:spacing w:line="240" w:lineRule="auto"/>
        <w:jc w:val="center"/>
        <w:rPr>
          <w:rFonts w:ascii="Times New Roman" w:eastAsia="Times New Roman" w:hAnsi="Times New Roman" w:cs="Times New Roman"/>
          <w:sz w:val="24"/>
          <w:szCs w:val="24"/>
        </w:rPr>
      </w:pPr>
      <w:bookmarkStart w:id="42" w:name="_vhdehpwl4xc5" w:colFirst="0" w:colLast="0"/>
      <w:bookmarkEnd w:id="42"/>
      <w:r>
        <w:rPr>
          <w:rFonts w:ascii="Times New Roman" w:eastAsia="Times New Roman" w:hAnsi="Times New Roman" w:cs="Times New Roman"/>
          <w:b/>
          <w:i/>
          <w:sz w:val="28"/>
          <w:szCs w:val="28"/>
        </w:rPr>
        <w:t>CONCLUSION</w:t>
      </w:r>
    </w:p>
    <w:p w14:paraId="5040FA5E" w14:textId="77777777" w:rsidR="00866F73" w:rsidRDefault="00000000">
      <w:pPr>
        <w:spacing w:before="240" w:line="24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This article presents a rigorously defined framework for existence, establishing fundamental laws and geometric constraints that govern its properties. By examining the Dirac delta function, it has been demonstrated that it must be continuous and non-zero over a non-zero interval of its domain rendering it logically incompatible for use with point particles. Likewise, it has been established that strings, 0-branes, 1-branes, and 2-branes cannot possess properties that make them indistinguishable from non-existence.</w:t>
      </w:r>
    </w:p>
    <w:p w14:paraId="67D1D1CC" w14:textId="77777777" w:rsidR="00866F73" w:rsidRDefault="00000000">
      <w:pPr>
        <w:spacing w:before="240" w:after="240" w:line="24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Building upon these insights and assuming the validity of established experimental results, a coherent and paradox-free structure of the universe has been developed. This structure is grounded in mathematical principles, allowing for the formulation of a theory that is both scientifically accurate and logically sound. This approach provides explanations for phenomena such as superposition, entanglement, wave-particle duality, gravitational and Lorentz time dilation, and gravitational lensing that are consistent with formal logic.</w:t>
      </w:r>
    </w:p>
    <w:p w14:paraId="776A5D4B" w14:textId="77777777" w:rsidR="00866F73" w:rsidRDefault="00000000">
      <w:pPr>
        <w:spacing w:before="240" w:after="240" w:line="24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Furthermore, an erroneous assumption in Einstein's formulation of general relativity (GTR) regarding the vacuum of space has been identified. While this assumption did not affect observational predictions, it led to problematic explanations. By correcting this assumption while preserving Einstein's core principles, the same predictions can be achieved but in a manner that is consistent with quantum mechanics (QM) and formal logic.</w:t>
      </w:r>
    </w:p>
    <w:p w14:paraId="4689EC73" w14:textId="77777777" w:rsidR="00866F73" w:rsidRDefault="00000000">
      <w:pPr>
        <w:spacing w:before="240" w:line="24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This work offers a framework that bridges the gap between metaphysics and physics, providing a coherent and logically sound understanding of the universe. By addressing fundamental questions about existence and applying rigorous mathematical principles, a theory has been developed that is both scientifically accurate and philosophically meaningful.</w:t>
      </w:r>
    </w:p>
    <w:p w14:paraId="3440C854" w14:textId="77777777" w:rsidR="00866F73" w:rsidRDefault="00866F73">
      <w:pPr>
        <w:spacing w:line="240" w:lineRule="auto"/>
        <w:ind w:firstLine="720"/>
        <w:rPr>
          <w:rFonts w:ascii="Times New Roman" w:eastAsia="Times New Roman" w:hAnsi="Times New Roman" w:cs="Times New Roman"/>
          <w:color w:val="1F1F1F"/>
          <w:sz w:val="24"/>
          <w:szCs w:val="24"/>
        </w:rPr>
      </w:pPr>
    </w:p>
    <w:p w14:paraId="3451FC1C" w14:textId="77777777" w:rsidR="00866F73" w:rsidRDefault="00000000">
      <w:pPr>
        <w:pStyle w:val="Heading1"/>
        <w:spacing w:line="240" w:lineRule="auto"/>
        <w:jc w:val="center"/>
        <w:rPr>
          <w:rFonts w:ascii="Times New Roman" w:eastAsia="Times New Roman" w:hAnsi="Times New Roman" w:cs="Times New Roman"/>
          <w:sz w:val="24"/>
          <w:szCs w:val="24"/>
        </w:rPr>
      </w:pPr>
      <w:bookmarkStart w:id="43" w:name="_3m9vjdqlkmxp" w:colFirst="0" w:colLast="0"/>
      <w:bookmarkEnd w:id="43"/>
      <w:r>
        <w:rPr>
          <w:rFonts w:ascii="Times New Roman" w:eastAsia="Times New Roman" w:hAnsi="Times New Roman" w:cs="Times New Roman"/>
          <w:b/>
          <w:i/>
          <w:sz w:val="28"/>
          <w:szCs w:val="28"/>
        </w:rPr>
        <w:t>ACKNOWLEDGEMENTS</w:t>
      </w:r>
    </w:p>
    <w:p w14:paraId="48417D7C"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is a continuation of "The Laws of Existence and the Structure of our Universe", “The Proper Light Speed” and similar works by Russell R. Smith, and multiple revisions under the current title. As the initial development progressed, it became evident that the underlying principles were far more expansive than originally conceived. The discoveries necessitated a broader title to fully comprehend the implications of the framework.</w:t>
      </w:r>
    </w:p>
    <w:p w14:paraId="1377EA8C" w14:textId="77777777" w:rsidR="00866F7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6DB0EE" w14:textId="77777777" w:rsidR="00866F73" w:rsidRDefault="00000000">
      <w:pPr>
        <w:pStyle w:val="Heading1"/>
        <w:spacing w:line="240" w:lineRule="auto"/>
        <w:jc w:val="center"/>
        <w:rPr>
          <w:rFonts w:ascii="Times New Roman" w:eastAsia="Times New Roman" w:hAnsi="Times New Roman" w:cs="Times New Roman"/>
          <w:sz w:val="24"/>
          <w:szCs w:val="24"/>
        </w:rPr>
      </w:pPr>
      <w:bookmarkStart w:id="44" w:name="_npm0r7fu4cbk" w:colFirst="0" w:colLast="0"/>
      <w:bookmarkEnd w:id="44"/>
      <w:r>
        <w:rPr>
          <w:rFonts w:ascii="Times New Roman" w:eastAsia="Times New Roman" w:hAnsi="Times New Roman" w:cs="Times New Roman"/>
          <w:b/>
          <w:i/>
          <w:sz w:val="28"/>
          <w:szCs w:val="28"/>
        </w:rPr>
        <w:t>STATEMENTS AND DECLARATIONS</w:t>
      </w:r>
    </w:p>
    <w:p w14:paraId="5D29A3E1" w14:textId="77777777" w:rsidR="00866F73" w:rsidRDefault="00000000">
      <w:pPr>
        <w:spacing w:line="24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No funding was received to assist with the preparation of this manuscript. </w:t>
      </w:r>
    </w:p>
    <w:p w14:paraId="2180CDAD" w14:textId="77777777" w:rsidR="00866F73" w:rsidRDefault="00866F73">
      <w:pPr>
        <w:spacing w:line="240" w:lineRule="auto"/>
        <w:ind w:firstLine="720"/>
        <w:rPr>
          <w:rFonts w:ascii="Times New Roman" w:eastAsia="Times New Roman" w:hAnsi="Times New Roman" w:cs="Times New Roman"/>
          <w:color w:val="222222"/>
          <w:sz w:val="24"/>
          <w:szCs w:val="24"/>
          <w:highlight w:val="white"/>
        </w:rPr>
      </w:pPr>
    </w:p>
    <w:p w14:paraId="655F1EA4" w14:textId="77777777" w:rsidR="00866F73" w:rsidRDefault="00000000">
      <w:pPr>
        <w:spacing w:line="24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author has no competing interests to declare that are relevant to the content of this article. </w:t>
      </w:r>
    </w:p>
    <w:p w14:paraId="0D276DA5" w14:textId="77777777" w:rsidR="00866F73" w:rsidRDefault="00866F73">
      <w:pPr>
        <w:spacing w:line="240" w:lineRule="auto"/>
        <w:ind w:firstLine="720"/>
        <w:rPr>
          <w:rFonts w:ascii="Times New Roman" w:eastAsia="Times New Roman" w:hAnsi="Times New Roman" w:cs="Times New Roman"/>
          <w:sz w:val="24"/>
          <w:szCs w:val="24"/>
        </w:rPr>
      </w:pPr>
    </w:p>
    <w:p w14:paraId="3CA61448" w14:textId="77777777" w:rsidR="00866F73"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 of generative AI and AI-assisted technologies in the writing process: The concepts and content presented in this work are the result of the author's own intellectual efforts. During the preparation of this manuscript, the author utilized ChatGPT and Gemini for error checking and to reformat certain sections for improved clarity. Following the use of these tools, the author reviewed and revised the content as necessary and assumes full responsibility for the final content of the publication.</w:t>
      </w:r>
    </w:p>
    <w:p w14:paraId="4A64D09E" w14:textId="77777777" w:rsidR="00866F73" w:rsidRDefault="00866F73" w:rsidP="001261EC">
      <w:pPr>
        <w:spacing w:line="240" w:lineRule="auto"/>
        <w:rPr>
          <w:rFonts w:ascii="Times New Roman" w:eastAsia="Times New Roman" w:hAnsi="Times New Roman" w:cs="Times New Roman"/>
          <w:sz w:val="24"/>
          <w:szCs w:val="24"/>
        </w:rPr>
      </w:pPr>
    </w:p>
    <w:p w14:paraId="18A41BA9" w14:textId="77777777" w:rsidR="00866F73" w:rsidRDefault="00000000">
      <w:pPr>
        <w:pStyle w:val="Heading1"/>
        <w:jc w:val="center"/>
        <w:rPr>
          <w:rFonts w:ascii="Times New Roman" w:eastAsia="Times New Roman" w:hAnsi="Times New Roman" w:cs="Times New Roman"/>
          <w:sz w:val="24"/>
          <w:szCs w:val="24"/>
        </w:rPr>
      </w:pPr>
      <w:bookmarkStart w:id="45" w:name="_gf7i2bqps1gu" w:colFirst="0" w:colLast="0"/>
      <w:bookmarkEnd w:id="45"/>
      <w:r>
        <w:rPr>
          <w:rFonts w:ascii="Times New Roman" w:eastAsia="Times New Roman" w:hAnsi="Times New Roman" w:cs="Times New Roman"/>
          <w:b/>
          <w:i/>
          <w:sz w:val="28"/>
          <w:szCs w:val="28"/>
        </w:rPr>
        <w:t>REFERENCES</w:t>
      </w:r>
    </w:p>
    <w:p w14:paraId="6AC5E933" w14:textId="77777777" w:rsidR="00866F73"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 </w:t>
      </w:r>
      <w:proofErr w:type="spellStart"/>
      <w:r>
        <w:rPr>
          <w:rFonts w:ascii="Times New Roman" w:eastAsia="Times New Roman" w:hAnsi="Times New Roman" w:cs="Times New Roman"/>
          <w:i/>
          <w:sz w:val="24"/>
          <w:szCs w:val="24"/>
        </w:rPr>
        <w:t>Deligne</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Etingof</w:t>
      </w:r>
      <w:proofErr w:type="spellEnd"/>
      <w:r>
        <w:rPr>
          <w:rFonts w:ascii="Times New Roman" w:eastAsia="Times New Roman" w:hAnsi="Times New Roman" w:cs="Times New Roman"/>
          <w:i/>
          <w:sz w:val="24"/>
          <w:szCs w:val="24"/>
        </w:rPr>
        <w:t xml:space="preserve">, P., Freed, D. S., Jeffrey, L. C., </w:t>
      </w:r>
      <w:proofErr w:type="spellStart"/>
      <w:r>
        <w:rPr>
          <w:rFonts w:ascii="Times New Roman" w:eastAsia="Times New Roman" w:hAnsi="Times New Roman" w:cs="Times New Roman"/>
          <w:i/>
          <w:sz w:val="24"/>
          <w:szCs w:val="24"/>
        </w:rPr>
        <w:t>Kazhdan</w:t>
      </w:r>
      <w:proofErr w:type="spellEnd"/>
      <w:r>
        <w:rPr>
          <w:rFonts w:ascii="Times New Roman" w:eastAsia="Times New Roman" w:hAnsi="Times New Roman" w:cs="Times New Roman"/>
          <w:i/>
          <w:sz w:val="24"/>
          <w:szCs w:val="24"/>
        </w:rPr>
        <w:t>, D., Morgan, J. W., Morrison, D. R., &amp; Witten, E. (Eds.). (1999). Quantum fields and strings: A course for mathematicians, volume 2. American Mathematical Society.</w:t>
      </w:r>
    </w:p>
    <w:p w14:paraId="45903C51" w14:textId="77777777" w:rsidR="00866F73" w:rsidRDefault="00866F73">
      <w:pPr>
        <w:rPr>
          <w:rFonts w:ascii="Times New Roman" w:eastAsia="Times New Roman" w:hAnsi="Times New Roman" w:cs="Times New Roman"/>
          <w:i/>
          <w:sz w:val="24"/>
          <w:szCs w:val="24"/>
        </w:rPr>
      </w:pPr>
    </w:p>
    <w:p w14:paraId="4966D3C1" w14:textId="77777777" w:rsidR="00866F73"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[2] Higham, N. J. (Ed.). The Princeton Companion to Applied Mathematics. Princeton University Press, 2015, pp.    139-140.</w:t>
      </w:r>
    </w:p>
    <w:p w14:paraId="08D67546" w14:textId="77777777" w:rsidR="00866F73" w:rsidRDefault="00866F73">
      <w:pPr>
        <w:rPr>
          <w:rFonts w:ascii="Times New Roman" w:eastAsia="Times New Roman" w:hAnsi="Times New Roman" w:cs="Times New Roman"/>
          <w:i/>
          <w:sz w:val="24"/>
          <w:szCs w:val="24"/>
        </w:rPr>
      </w:pPr>
    </w:p>
    <w:p w14:paraId="265DAFF6" w14:textId="77777777" w:rsidR="00866F73"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w:t>
      </w:r>
      <w:proofErr w:type="spellStart"/>
      <w:r>
        <w:rPr>
          <w:rFonts w:ascii="Times New Roman" w:eastAsia="Times New Roman" w:hAnsi="Times New Roman" w:cs="Times New Roman"/>
          <w:i/>
          <w:sz w:val="24"/>
          <w:szCs w:val="24"/>
        </w:rPr>
        <w:t>Butkov</w:t>
      </w:r>
      <w:proofErr w:type="spellEnd"/>
      <w:r>
        <w:rPr>
          <w:rFonts w:ascii="Times New Roman" w:eastAsia="Times New Roman" w:hAnsi="Times New Roman" w:cs="Times New Roman"/>
          <w:i/>
          <w:sz w:val="24"/>
          <w:szCs w:val="24"/>
        </w:rPr>
        <w:t>, E. (1968). Mathematical physics. Addison-Wesley Publishing Company, p. 231.</w:t>
      </w:r>
    </w:p>
    <w:p w14:paraId="73342650" w14:textId="77777777" w:rsidR="00866F73" w:rsidRDefault="00866F73">
      <w:pPr>
        <w:rPr>
          <w:rFonts w:ascii="Times New Roman" w:eastAsia="Times New Roman" w:hAnsi="Times New Roman" w:cs="Times New Roman"/>
          <w:i/>
          <w:sz w:val="24"/>
          <w:szCs w:val="24"/>
        </w:rPr>
      </w:pPr>
    </w:p>
    <w:p w14:paraId="32AEC2E0" w14:textId="77777777" w:rsidR="00866F73"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[4] </w:t>
      </w:r>
      <w:proofErr w:type="spellStart"/>
      <w:r>
        <w:rPr>
          <w:rFonts w:ascii="Times New Roman" w:eastAsia="Times New Roman" w:hAnsi="Times New Roman" w:cs="Times New Roman"/>
          <w:i/>
          <w:sz w:val="24"/>
          <w:szCs w:val="24"/>
        </w:rPr>
        <w:t>Copi</w:t>
      </w:r>
      <w:proofErr w:type="spellEnd"/>
      <w:r>
        <w:rPr>
          <w:rFonts w:ascii="Times New Roman" w:eastAsia="Times New Roman" w:hAnsi="Times New Roman" w:cs="Times New Roman"/>
          <w:i/>
          <w:sz w:val="24"/>
          <w:szCs w:val="24"/>
        </w:rPr>
        <w:t>, I. M., &amp; Cohen, C. (2009). Introduction to Logic (14th ed.). Pearson Education.</w:t>
      </w:r>
    </w:p>
    <w:p w14:paraId="7576CFEE" w14:textId="77777777" w:rsidR="00866F73" w:rsidRDefault="00866F73">
      <w:pPr>
        <w:rPr>
          <w:rFonts w:ascii="Times New Roman" w:eastAsia="Times New Roman" w:hAnsi="Times New Roman" w:cs="Times New Roman"/>
          <w:i/>
          <w:sz w:val="24"/>
          <w:szCs w:val="24"/>
        </w:rPr>
      </w:pPr>
    </w:p>
    <w:p w14:paraId="6A13E561" w14:textId="77777777" w:rsidR="00866F73"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 Milnor, J. W. (1965). Differential topology. Princeton University Press.</w:t>
      </w:r>
    </w:p>
    <w:p w14:paraId="1853A743" w14:textId="77777777" w:rsidR="00866F73" w:rsidRDefault="00866F73">
      <w:pPr>
        <w:rPr>
          <w:rFonts w:ascii="Times New Roman" w:eastAsia="Times New Roman" w:hAnsi="Times New Roman" w:cs="Times New Roman"/>
          <w:i/>
          <w:sz w:val="24"/>
          <w:szCs w:val="24"/>
        </w:rPr>
      </w:pPr>
    </w:p>
    <w:p w14:paraId="5C4473D4" w14:textId="77777777" w:rsidR="00866F73"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[6] Abbott, B. P., Abbott, R., Abbott, T. D., et al. (2016). Observation of gravitational waves from a binary black hole merger. Physical Review Letters, 116(6), 061102.  </w:t>
      </w:r>
    </w:p>
    <w:p w14:paraId="491C7896" w14:textId="77777777" w:rsidR="00866F73" w:rsidRDefault="00866F73">
      <w:pPr>
        <w:rPr>
          <w:rFonts w:ascii="Times New Roman" w:eastAsia="Times New Roman" w:hAnsi="Times New Roman" w:cs="Times New Roman"/>
          <w:i/>
          <w:sz w:val="24"/>
          <w:szCs w:val="24"/>
        </w:rPr>
      </w:pPr>
    </w:p>
    <w:p w14:paraId="644AF3E6" w14:textId="77777777" w:rsidR="00866F73"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[7] </w:t>
      </w:r>
      <w:r>
        <w:rPr>
          <w:rFonts w:ascii="Times New Roman" w:eastAsia="Times New Roman" w:hAnsi="Times New Roman" w:cs="Times New Roman"/>
          <w:i/>
          <w:color w:val="1F1F1F"/>
          <w:sz w:val="24"/>
          <w:szCs w:val="24"/>
        </w:rPr>
        <w:t>Wald, Robert M. General Relativity. University of Chicago Press, 1984, p. 124.</w:t>
      </w:r>
    </w:p>
    <w:p w14:paraId="2A7B9D7E" w14:textId="77777777" w:rsidR="00866F73" w:rsidRDefault="00866F73">
      <w:pPr>
        <w:rPr>
          <w:rFonts w:ascii="Times New Roman" w:eastAsia="Times New Roman" w:hAnsi="Times New Roman" w:cs="Times New Roman"/>
          <w:i/>
          <w:sz w:val="24"/>
          <w:szCs w:val="24"/>
        </w:rPr>
      </w:pPr>
    </w:p>
    <w:p w14:paraId="6355A391" w14:textId="77777777" w:rsidR="00866F73"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[8] Spacetime and Geometry: An Introduction to General Relativity by Sean Carroll</w:t>
      </w:r>
    </w:p>
    <w:p w14:paraId="6770E5BD" w14:textId="77777777" w:rsidR="00866F73" w:rsidRDefault="00866F73">
      <w:pPr>
        <w:rPr>
          <w:rFonts w:ascii="Times New Roman" w:eastAsia="Times New Roman" w:hAnsi="Times New Roman" w:cs="Times New Roman"/>
          <w:i/>
          <w:sz w:val="24"/>
          <w:szCs w:val="24"/>
        </w:rPr>
      </w:pPr>
    </w:p>
    <w:p w14:paraId="712A6B5C" w14:textId="77777777" w:rsidR="00866F73"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[9] Rogalski, M. S., &amp; Palmer, S. B. (1999). Quantum physics (p. 25,59,60,44-47). Gordon and Breach Science Publishers.</w:t>
      </w:r>
    </w:p>
    <w:sectPr w:rsidR="00866F73">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EF453" w14:textId="77777777" w:rsidR="00DC4FC1" w:rsidRDefault="00DC4FC1">
      <w:pPr>
        <w:spacing w:line="240" w:lineRule="auto"/>
      </w:pPr>
      <w:r>
        <w:separator/>
      </w:r>
    </w:p>
  </w:endnote>
  <w:endnote w:type="continuationSeparator" w:id="0">
    <w:p w14:paraId="4DDEC814" w14:textId="77777777" w:rsidR="00DC4FC1" w:rsidRDefault="00DC4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C0A21" w14:textId="77777777" w:rsidR="00866F73" w:rsidRDefault="00000000">
    <w:pPr>
      <w:rPr>
        <w:i/>
      </w:rPr>
    </w:pPr>
    <w:r>
      <w:rPr>
        <w:i/>
      </w:rPr>
      <w:t>Russell R. Smith</w:t>
    </w:r>
  </w:p>
  <w:p w14:paraId="1C6D5DF2" w14:textId="77777777" w:rsidR="00866F73" w:rsidRDefault="00000000">
    <w:pPr>
      <w:jc w:val="right"/>
    </w:pPr>
    <w:r>
      <w:fldChar w:fldCharType="begin"/>
    </w:r>
    <w:r>
      <w:instrText>PAGE</w:instrText>
    </w:r>
    <w:r>
      <w:fldChar w:fldCharType="separate"/>
    </w:r>
    <w:r w:rsidR="00EF4AA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8EA8C" w14:textId="77777777" w:rsidR="00866F73" w:rsidRDefault="00866F73">
    <w:pPr>
      <w:jc w:val="right"/>
      <w:rPr>
        <w:rFonts w:ascii="Times New Roman" w:eastAsia="Times New Roman" w:hAnsi="Times New Roman" w:cs="Times New Roman"/>
        <w:sz w:val="24"/>
        <w:szCs w:val="24"/>
      </w:rPr>
    </w:pPr>
  </w:p>
  <w:p w14:paraId="10BAEA1C" w14:textId="77777777" w:rsidR="00866F73" w:rsidRDefault="00000000">
    <w:pPr>
      <w:jc w:val="right"/>
    </w:pPr>
    <w:r>
      <w:fldChar w:fldCharType="begin"/>
    </w:r>
    <w:r>
      <w:instrText>PAGE</w:instrText>
    </w:r>
    <w:r>
      <w:fldChar w:fldCharType="separate"/>
    </w:r>
    <w:r w:rsidR="00EF4AA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C9545" w14:textId="77777777" w:rsidR="00DC4FC1" w:rsidRDefault="00DC4FC1">
      <w:pPr>
        <w:spacing w:line="240" w:lineRule="auto"/>
      </w:pPr>
      <w:r>
        <w:separator/>
      </w:r>
    </w:p>
  </w:footnote>
  <w:footnote w:type="continuationSeparator" w:id="0">
    <w:p w14:paraId="71BBC4D1" w14:textId="77777777" w:rsidR="00DC4FC1" w:rsidRDefault="00DC4F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E12F0" w14:textId="77777777" w:rsidR="00866F73" w:rsidRDefault="00866F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19B82" w14:textId="77777777" w:rsidR="00866F73" w:rsidRDefault="00866F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1C91"/>
    <w:multiLevelType w:val="multilevel"/>
    <w:tmpl w:val="494EC2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18A5C0C"/>
    <w:multiLevelType w:val="multilevel"/>
    <w:tmpl w:val="22906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721CF6"/>
    <w:multiLevelType w:val="multilevel"/>
    <w:tmpl w:val="674E8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046273"/>
    <w:multiLevelType w:val="multilevel"/>
    <w:tmpl w:val="461607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8097822"/>
    <w:multiLevelType w:val="multilevel"/>
    <w:tmpl w:val="FEFA5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CF6C6F"/>
    <w:multiLevelType w:val="multilevel"/>
    <w:tmpl w:val="381A9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7A660E"/>
    <w:multiLevelType w:val="multilevel"/>
    <w:tmpl w:val="FE9065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7646E51"/>
    <w:multiLevelType w:val="multilevel"/>
    <w:tmpl w:val="D004E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B52CCC"/>
    <w:multiLevelType w:val="multilevel"/>
    <w:tmpl w:val="708E6DF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68ED1DE0"/>
    <w:multiLevelType w:val="multilevel"/>
    <w:tmpl w:val="82E4E7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2BB4291"/>
    <w:multiLevelType w:val="multilevel"/>
    <w:tmpl w:val="01522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100E56"/>
    <w:multiLevelType w:val="multilevel"/>
    <w:tmpl w:val="5D28257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2782852">
    <w:abstractNumId w:val="0"/>
  </w:num>
  <w:num w:numId="2" w16cid:durableId="1369991020">
    <w:abstractNumId w:val="4"/>
  </w:num>
  <w:num w:numId="3" w16cid:durableId="1617323770">
    <w:abstractNumId w:val="9"/>
  </w:num>
  <w:num w:numId="4" w16cid:durableId="1174343221">
    <w:abstractNumId w:val="11"/>
  </w:num>
  <w:num w:numId="5" w16cid:durableId="451020874">
    <w:abstractNumId w:val="5"/>
  </w:num>
  <w:num w:numId="6" w16cid:durableId="59445516">
    <w:abstractNumId w:val="1"/>
  </w:num>
  <w:num w:numId="7" w16cid:durableId="890768339">
    <w:abstractNumId w:val="10"/>
  </w:num>
  <w:num w:numId="8" w16cid:durableId="171456823">
    <w:abstractNumId w:val="8"/>
  </w:num>
  <w:num w:numId="9" w16cid:durableId="1874493328">
    <w:abstractNumId w:val="3"/>
  </w:num>
  <w:num w:numId="10" w16cid:durableId="1772554676">
    <w:abstractNumId w:val="2"/>
  </w:num>
  <w:num w:numId="11" w16cid:durableId="1854221126">
    <w:abstractNumId w:val="6"/>
  </w:num>
  <w:num w:numId="12" w16cid:durableId="528371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F73"/>
    <w:rsid w:val="00004DFD"/>
    <w:rsid w:val="00004EBD"/>
    <w:rsid w:val="00011E9A"/>
    <w:rsid w:val="00032D39"/>
    <w:rsid w:val="00036C22"/>
    <w:rsid w:val="000428D6"/>
    <w:rsid w:val="0004702D"/>
    <w:rsid w:val="000534AC"/>
    <w:rsid w:val="000716F6"/>
    <w:rsid w:val="00092542"/>
    <w:rsid w:val="000A2866"/>
    <w:rsid w:val="000A4D0F"/>
    <w:rsid w:val="000C5513"/>
    <w:rsid w:val="000D3BA3"/>
    <w:rsid w:val="000D5DE7"/>
    <w:rsid w:val="000F139F"/>
    <w:rsid w:val="000F39BA"/>
    <w:rsid w:val="00101A78"/>
    <w:rsid w:val="001029ED"/>
    <w:rsid w:val="00102C1E"/>
    <w:rsid w:val="001261EC"/>
    <w:rsid w:val="00141C42"/>
    <w:rsid w:val="00145484"/>
    <w:rsid w:val="001609A2"/>
    <w:rsid w:val="0017331F"/>
    <w:rsid w:val="001735B4"/>
    <w:rsid w:val="001760FF"/>
    <w:rsid w:val="00184A18"/>
    <w:rsid w:val="001852D0"/>
    <w:rsid w:val="00187DE1"/>
    <w:rsid w:val="00190806"/>
    <w:rsid w:val="00197790"/>
    <w:rsid w:val="001A339D"/>
    <w:rsid w:val="001B71B4"/>
    <w:rsid w:val="002002DB"/>
    <w:rsid w:val="002021CD"/>
    <w:rsid w:val="0021211C"/>
    <w:rsid w:val="0021578E"/>
    <w:rsid w:val="00225055"/>
    <w:rsid w:val="00241963"/>
    <w:rsid w:val="00251604"/>
    <w:rsid w:val="00271635"/>
    <w:rsid w:val="00277000"/>
    <w:rsid w:val="00295F6B"/>
    <w:rsid w:val="002A191C"/>
    <w:rsid w:val="002B2968"/>
    <w:rsid w:val="002E7735"/>
    <w:rsid w:val="002E7A15"/>
    <w:rsid w:val="00302E94"/>
    <w:rsid w:val="003371BC"/>
    <w:rsid w:val="00340444"/>
    <w:rsid w:val="00351A51"/>
    <w:rsid w:val="003527A3"/>
    <w:rsid w:val="00354B3C"/>
    <w:rsid w:val="003613CE"/>
    <w:rsid w:val="00370818"/>
    <w:rsid w:val="00373960"/>
    <w:rsid w:val="00376E6A"/>
    <w:rsid w:val="00396FBE"/>
    <w:rsid w:val="003A4949"/>
    <w:rsid w:val="003A77AB"/>
    <w:rsid w:val="003C5E7C"/>
    <w:rsid w:val="003C7F2A"/>
    <w:rsid w:val="003D1A17"/>
    <w:rsid w:val="003D44AD"/>
    <w:rsid w:val="003F3A4F"/>
    <w:rsid w:val="004025DB"/>
    <w:rsid w:val="00450CD4"/>
    <w:rsid w:val="00453C33"/>
    <w:rsid w:val="00492F17"/>
    <w:rsid w:val="004A6F15"/>
    <w:rsid w:val="004B4177"/>
    <w:rsid w:val="004C3FCD"/>
    <w:rsid w:val="004D1954"/>
    <w:rsid w:val="0051279F"/>
    <w:rsid w:val="0053196A"/>
    <w:rsid w:val="005B3449"/>
    <w:rsid w:val="005C72CC"/>
    <w:rsid w:val="005D0344"/>
    <w:rsid w:val="005D2363"/>
    <w:rsid w:val="005F0830"/>
    <w:rsid w:val="005F231B"/>
    <w:rsid w:val="00671C94"/>
    <w:rsid w:val="00681AAC"/>
    <w:rsid w:val="006909FA"/>
    <w:rsid w:val="00727A8A"/>
    <w:rsid w:val="00747C2D"/>
    <w:rsid w:val="00754770"/>
    <w:rsid w:val="00771CDE"/>
    <w:rsid w:val="007A2CDB"/>
    <w:rsid w:val="007A2F0D"/>
    <w:rsid w:val="007A5C1F"/>
    <w:rsid w:val="007E5714"/>
    <w:rsid w:val="007E75F4"/>
    <w:rsid w:val="007F5C96"/>
    <w:rsid w:val="0082156F"/>
    <w:rsid w:val="008273B7"/>
    <w:rsid w:val="00861723"/>
    <w:rsid w:val="00866F73"/>
    <w:rsid w:val="00874CFB"/>
    <w:rsid w:val="00896618"/>
    <w:rsid w:val="008A754B"/>
    <w:rsid w:val="008B0006"/>
    <w:rsid w:val="008B7460"/>
    <w:rsid w:val="008C07C2"/>
    <w:rsid w:val="008C333E"/>
    <w:rsid w:val="008C3459"/>
    <w:rsid w:val="008D1189"/>
    <w:rsid w:val="008E3F50"/>
    <w:rsid w:val="009124C1"/>
    <w:rsid w:val="00925C3C"/>
    <w:rsid w:val="009446CA"/>
    <w:rsid w:val="00977C17"/>
    <w:rsid w:val="009803B5"/>
    <w:rsid w:val="009865D1"/>
    <w:rsid w:val="00993499"/>
    <w:rsid w:val="00997F08"/>
    <w:rsid w:val="009A5DDF"/>
    <w:rsid w:val="009C07FF"/>
    <w:rsid w:val="009E3E8A"/>
    <w:rsid w:val="009E46AD"/>
    <w:rsid w:val="009F65E3"/>
    <w:rsid w:val="00A16360"/>
    <w:rsid w:val="00A2600A"/>
    <w:rsid w:val="00A53CF3"/>
    <w:rsid w:val="00A5522A"/>
    <w:rsid w:val="00A6248C"/>
    <w:rsid w:val="00A62D64"/>
    <w:rsid w:val="00A76BF4"/>
    <w:rsid w:val="00AB01D7"/>
    <w:rsid w:val="00AC0E6B"/>
    <w:rsid w:val="00AC29E9"/>
    <w:rsid w:val="00AC41F4"/>
    <w:rsid w:val="00AE7126"/>
    <w:rsid w:val="00AE7513"/>
    <w:rsid w:val="00AE7C5A"/>
    <w:rsid w:val="00B2577A"/>
    <w:rsid w:val="00B25CEB"/>
    <w:rsid w:val="00B26766"/>
    <w:rsid w:val="00B40E31"/>
    <w:rsid w:val="00B505D0"/>
    <w:rsid w:val="00B6063D"/>
    <w:rsid w:val="00B95798"/>
    <w:rsid w:val="00B96289"/>
    <w:rsid w:val="00BA65D0"/>
    <w:rsid w:val="00BB3F7B"/>
    <w:rsid w:val="00BD7ACE"/>
    <w:rsid w:val="00BE47AD"/>
    <w:rsid w:val="00C03DA4"/>
    <w:rsid w:val="00C1653E"/>
    <w:rsid w:val="00C22F5C"/>
    <w:rsid w:val="00C311A4"/>
    <w:rsid w:val="00C51F99"/>
    <w:rsid w:val="00C70414"/>
    <w:rsid w:val="00C8494E"/>
    <w:rsid w:val="00C8580F"/>
    <w:rsid w:val="00CA025F"/>
    <w:rsid w:val="00CB37CA"/>
    <w:rsid w:val="00CB5817"/>
    <w:rsid w:val="00CB5C61"/>
    <w:rsid w:val="00CC37D5"/>
    <w:rsid w:val="00CC6DB9"/>
    <w:rsid w:val="00CE738A"/>
    <w:rsid w:val="00CF2681"/>
    <w:rsid w:val="00CF73E8"/>
    <w:rsid w:val="00D04615"/>
    <w:rsid w:val="00D10A01"/>
    <w:rsid w:val="00D30523"/>
    <w:rsid w:val="00D50916"/>
    <w:rsid w:val="00D6347A"/>
    <w:rsid w:val="00D65653"/>
    <w:rsid w:val="00D70C0D"/>
    <w:rsid w:val="00D9380E"/>
    <w:rsid w:val="00D946A6"/>
    <w:rsid w:val="00DA094C"/>
    <w:rsid w:val="00DA3F1C"/>
    <w:rsid w:val="00DB4128"/>
    <w:rsid w:val="00DB4178"/>
    <w:rsid w:val="00DC4FC1"/>
    <w:rsid w:val="00DC6CA6"/>
    <w:rsid w:val="00DF0899"/>
    <w:rsid w:val="00E02F42"/>
    <w:rsid w:val="00E14F27"/>
    <w:rsid w:val="00E2355F"/>
    <w:rsid w:val="00E413DD"/>
    <w:rsid w:val="00E4782B"/>
    <w:rsid w:val="00E64B2C"/>
    <w:rsid w:val="00E75DF6"/>
    <w:rsid w:val="00E84665"/>
    <w:rsid w:val="00E919BE"/>
    <w:rsid w:val="00EA2BB2"/>
    <w:rsid w:val="00EF4AA4"/>
    <w:rsid w:val="00F06F94"/>
    <w:rsid w:val="00F17E72"/>
    <w:rsid w:val="00F210A2"/>
    <w:rsid w:val="00F26B36"/>
    <w:rsid w:val="00F302E9"/>
    <w:rsid w:val="00F367BA"/>
    <w:rsid w:val="00F4485D"/>
    <w:rsid w:val="00F50E28"/>
    <w:rsid w:val="00F545EC"/>
    <w:rsid w:val="00F61395"/>
    <w:rsid w:val="00F8769E"/>
    <w:rsid w:val="00F919D3"/>
    <w:rsid w:val="00F94982"/>
    <w:rsid w:val="00FA4A36"/>
    <w:rsid w:val="00FB3B3E"/>
    <w:rsid w:val="00FB7753"/>
    <w:rsid w:val="00FC2612"/>
    <w:rsid w:val="00FD03ED"/>
    <w:rsid w:val="00FF54B7"/>
    <w:rsid w:val="00FF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AB8D"/>
  <w15:docId w15:val="{CB18ED7E-CB77-499A-AC62-1B0668D8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DC6C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orcid.org/0009-0001-5302-9646"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 Type="http://schemas.openxmlformats.org/officeDocument/2006/relationships/numbering" Target="numbering.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7T10:13:51.949"/>
    </inkml:context>
    <inkml:brush xml:id="br0">
      <inkml:brushProperty name="width" value="0.035" units="cm"/>
      <inkml:brushProperty name="height" value="0.03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7T10:13:51.242"/>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28858-34C9-456D-A375-EEF0C4DB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39</Pages>
  <Words>14249</Words>
  <Characters>81220</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Smith</dc:creator>
  <cp:lastModifiedBy>Russell Smith</cp:lastModifiedBy>
  <cp:revision>190</cp:revision>
  <cp:lastPrinted>2024-09-17T10:51:00Z</cp:lastPrinted>
  <dcterms:created xsi:type="dcterms:W3CDTF">2024-09-17T08:41:00Z</dcterms:created>
  <dcterms:modified xsi:type="dcterms:W3CDTF">2024-09-17T23:58:00Z</dcterms:modified>
</cp:coreProperties>
</file>