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38CA" w14:textId="77777777" w:rsidR="0084778D" w:rsidRDefault="0084778D" w:rsidP="0084778D">
      <w:r>
        <w:t xml:space="preserve">Subjects: </w:t>
      </w:r>
    </w:p>
    <w:p w14:paraId="66B54B9D" w14:textId="77777777" w:rsidR="0084778D" w:rsidRDefault="0084778D" w:rsidP="0084778D"/>
    <w:p w14:paraId="5422A2A5" w14:textId="461B9CC2" w:rsidR="0084778D" w:rsidRDefault="0084778D" w:rsidP="0084778D">
      <w:r>
        <w:t xml:space="preserve">Art Styles: professional photography, advertising photography, pixel-art, watercolor, illustration, macro photography, cinematic portrait, </w:t>
      </w:r>
      <w:proofErr w:type="spellStart"/>
      <w:r>
        <w:t>contre</w:t>
      </w:r>
      <w:proofErr w:type="spellEnd"/>
      <w:r>
        <w:t xml:space="preserve">-jour, cinematic still, comic, halftone, woodblock print, carved leather, logo, </w:t>
      </w:r>
      <w:proofErr w:type="spellStart"/>
      <w:r>
        <w:t>kirigami</w:t>
      </w:r>
      <w:proofErr w:type="spellEnd"/>
      <w:r>
        <w:t xml:space="preserve">, origami, layered paper, editorial photo, cartoon, anime, architecture, sculpture, drone photography, isometric, matte painting, abstract, expressionism, digital painting, 3d painting, </w:t>
      </w:r>
      <w:r w:rsidR="00DD6D66">
        <w:t>doodle, hand-drawn, game art, vector, sketch</w:t>
      </w:r>
      <w:r w:rsidR="00DA415A">
        <w:t>, 2d, 3d</w:t>
      </w:r>
      <w:r w:rsidR="00DD46EF">
        <w:t>, collage, acrylic, caricature, mockup, graphic novel, template</w:t>
      </w:r>
      <w:r w:rsidR="00D9516D">
        <w:t>, sprite sheet, 3d model</w:t>
      </w:r>
      <w:r w:rsidR="0023273F">
        <w:t>, flat animation, manga</w:t>
      </w:r>
      <w:r w:rsidR="0099387B">
        <w:t xml:space="preserve">, </w:t>
      </w:r>
    </w:p>
    <w:p w14:paraId="4FC68143" w14:textId="77777777" w:rsidR="0084778D" w:rsidRDefault="0084778D" w:rsidP="0084778D"/>
    <w:p w14:paraId="0D59C1B5" w14:textId="39411EFA" w:rsidR="0084778D" w:rsidRDefault="0084778D" w:rsidP="0084778D">
      <w:r>
        <w:t xml:space="preserve">Composition: beauty, elegance, classical, golden ratio, close-up, extreme close-up, </w:t>
      </w:r>
      <w:proofErr w:type="spellStart"/>
      <w:r>
        <w:t>glowflow</w:t>
      </w:r>
      <w:proofErr w:type="spellEnd"/>
      <w:r>
        <w:t xml:space="preserve">, award-winning, cinematic lighting, minimalism, light leaks, glitch, bokeh, gritty, urban, muted colors, intricate details, layered composition, transcendence, neon, cinematic, luxurious, kodak </w:t>
      </w:r>
      <w:proofErr w:type="spellStart"/>
      <w:r>
        <w:t>potra</w:t>
      </w:r>
      <w:proofErr w:type="spellEnd"/>
      <w:r>
        <w:t xml:space="preserve">, random, candid, captivating, otherworldly, sun-rays, reflection, volumetric lighting, emotionally-charged, exaggerated-expressions, quirky, dignified pose, kinetic, surreal, inflatable, translucent, fluorescent, bioluminescent, playful, futuristic, retro, natural lighting, symmetrical, aesthetic, amazing, biomorphic, blacklight, phantasmal </w:t>
      </w:r>
      <w:proofErr w:type="spellStart"/>
      <w:r>
        <w:t>irisdecent</w:t>
      </w:r>
      <w:proofErr w:type="spellEnd"/>
      <w:r>
        <w:t xml:space="preserve">, psychedelic, cute, kawaii, cheerful colors, intense gaze, noir, sci-fi, countryside, haunting elegance, dreamlike, fire, pattern, earthy, beachy, wintery, chaos, bold linework, draw style, pretty, handsome, horror, </w:t>
      </w:r>
      <w:proofErr w:type="spellStart"/>
      <w:r>
        <w:t>afrofuturism</w:t>
      </w:r>
      <w:proofErr w:type="spellEnd"/>
      <w:r>
        <w:t xml:space="preserve">, hyper-detailed, ultra-realistic, </w:t>
      </w:r>
      <w:proofErr w:type="spellStart"/>
      <w:r>
        <w:t>zbrush</w:t>
      </w:r>
      <w:proofErr w:type="spellEnd"/>
      <w:r>
        <w:t xml:space="preserve">, unreal, </w:t>
      </w:r>
      <w:proofErr w:type="spellStart"/>
      <w:r>
        <w:t>hdr</w:t>
      </w:r>
      <w:proofErr w:type="spellEnd"/>
      <w:r>
        <w:t xml:space="preserve">, 4k, </w:t>
      </w:r>
      <w:proofErr w:type="spellStart"/>
      <w:r>
        <w:t>junglejazz</w:t>
      </w:r>
      <w:proofErr w:type="spellEnd"/>
      <w:r>
        <w:t xml:space="preserve">, </w:t>
      </w:r>
      <w:proofErr w:type="spellStart"/>
      <w:r>
        <w:t>rubik</w:t>
      </w:r>
      <w:proofErr w:type="spellEnd"/>
      <w:r>
        <w:t>, paraphernalia, maya render, multichromatic, white background,</w:t>
      </w:r>
      <w:r>
        <w:t xml:space="preserve"> industrial</w:t>
      </w:r>
      <w:r w:rsidR="00DD6D66">
        <w:t>, brick, cobble, wood, high-end, silhouette, sharp edges, fog</w:t>
      </w:r>
      <w:r w:rsidR="00C31F58">
        <w:t>, stylized</w:t>
      </w:r>
      <w:r w:rsidR="00DA415A">
        <w:t xml:space="preserve">, rural, </w:t>
      </w:r>
      <w:proofErr w:type="spellStart"/>
      <w:r w:rsidR="00DA415A">
        <w:t>zen</w:t>
      </w:r>
      <w:proofErr w:type="spellEnd"/>
      <w:r w:rsidR="00DA415A">
        <w:t>, gloomy, dark, blurred, Victorian, extravagant, nautical, maritime, Bohemian, whimsical, colorful, icon, avatar</w:t>
      </w:r>
      <w:r w:rsidR="006F7CD4">
        <w:t>, magical, action, dynamic, gears, armor, grandeur, layered textures, soft, ink</w:t>
      </w:r>
      <w:r w:rsidR="00DD46EF">
        <w:t xml:space="preserve">, ethereal, dreamy, mysterious, monochrome, medieval, cozy, peaceful, underwater, mystical, eerie, </w:t>
      </w:r>
      <w:proofErr w:type="spellStart"/>
      <w:r w:rsidR="00DD46EF">
        <w:t>b&amp;w</w:t>
      </w:r>
      <w:proofErr w:type="spellEnd"/>
      <w:r w:rsidR="00DD46EF">
        <w:t xml:space="preserve">, fluid, low detail, woodcut, grayscale, letterboxing, detailed skies, shadows, romantic, flora, fauna, morning light, </w:t>
      </w:r>
      <w:r w:rsidR="00D9516D">
        <w:t xml:space="preserve">modern, </w:t>
      </w:r>
      <w:proofErr w:type="spellStart"/>
      <w:r w:rsidR="00D9516D">
        <w:t>behance</w:t>
      </w:r>
      <w:proofErr w:type="spellEnd"/>
      <w:r w:rsidR="00D9516D">
        <w:t xml:space="preserve">, rounded, simple, warm palette, cool palette, Chibi, realistic, cartoony, sharp contrast, gold, ruby, emerald, sapphire, silver, diamond, stealth, </w:t>
      </w:r>
      <w:proofErr w:type="spellStart"/>
      <w:r w:rsidR="00D9516D">
        <w:t>synthwave</w:t>
      </w:r>
      <w:proofErr w:type="spellEnd"/>
      <w:r w:rsidR="00D9516D">
        <w:t>, serenity</w:t>
      </w:r>
      <w:r w:rsidR="0023273F">
        <w:t xml:space="preserve">, glossy, fluffy, gross, twisted, nightmarish, punk-inspired, frayed, liquid, flowing, glowing, pixelated chaos, Ghibli, hallucinations, </w:t>
      </w:r>
      <w:proofErr w:type="spellStart"/>
      <w:r w:rsidR="0023273F">
        <w:t>vhs</w:t>
      </w:r>
      <w:proofErr w:type="spellEnd"/>
      <w:r w:rsidR="0023273F">
        <w:t>, trapped emotions</w:t>
      </w:r>
      <w:r w:rsidR="00867B60">
        <w:t>, distorted</w:t>
      </w:r>
      <w:r w:rsidR="0099387B">
        <w:t xml:space="preserve">, stunning, national geographic, </w:t>
      </w:r>
      <w:proofErr w:type="spellStart"/>
      <w:r w:rsidR="0099387B">
        <w:t>pixar</w:t>
      </w:r>
      <w:proofErr w:type="spellEnd"/>
      <w:r w:rsidR="0099387B">
        <w:t>, brown paper, folk, Dadaist, masterpiece</w:t>
      </w:r>
    </w:p>
    <w:p w14:paraId="4768F27A" w14:textId="77777777" w:rsidR="0084778D" w:rsidRDefault="0084778D" w:rsidP="0084778D"/>
    <w:p w14:paraId="66C56BB5" w14:textId="708EF1DE" w:rsidR="00EB383E" w:rsidRPr="0084778D" w:rsidRDefault="0084778D" w:rsidP="0084778D">
      <w:r>
        <w:t xml:space="preserve">Punk/Core: </w:t>
      </w:r>
      <w:proofErr w:type="spellStart"/>
      <w:r>
        <w:t>glittercore</w:t>
      </w:r>
      <w:proofErr w:type="spellEnd"/>
      <w:r>
        <w:t xml:space="preserve">, </w:t>
      </w:r>
      <w:proofErr w:type="spellStart"/>
      <w:r>
        <w:t>daydreampunk</w:t>
      </w:r>
      <w:proofErr w:type="spellEnd"/>
      <w:r>
        <w:t xml:space="preserve">. Steampunk, cyberpunk, </w:t>
      </w:r>
      <w:proofErr w:type="spellStart"/>
      <w:r>
        <w:t>rainbowcore</w:t>
      </w:r>
      <w:proofErr w:type="spellEnd"/>
      <w:r>
        <w:t xml:space="preserve">, </w:t>
      </w:r>
      <w:proofErr w:type="spellStart"/>
      <w:r>
        <w:t>manapunk</w:t>
      </w:r>
      <w:proofErr w:type="spellEnd"/>
      <w:r>
        <w:t xml:space="preserve">, </w:t>
      </w:r>
      <w:proofErr w:type="spellStart"/>
      <w:r>
        <w:t>solarpunk</w:t>
      </w:r>
      <w:proofErr w:type="spellEnd"/>
      <w:r>
        <w:t xml:space="preserve">, </w:t>
      </w:r>
      <w:proofErr w:type="spellStart"/>
      <w:r>
        <w:t>junglecore</w:t>
      </w:r>
      <w:proofErr w:type="spellEnd"/>
      <w:r>
        <w:t xml:space="preserve">, </w:t>
      </w:r>
      <w:proofErr w:type="spellStart"/>
      <w:r>
        <w:t>zombiecore</w:t>
      </w:r>
      <w:proofErr w:type="spellEnd"/>
      <w:r>
        <w:t xml:space="preserve">, </w:t>
      </w:r>
      <w:proofErr w:type="spellStart"/>
      <w:r>
        <w:t>royalcore</w:t>
      </w:r>
      <w:proofErr w:type="spellEnd"/>
      <w:r w:rsidR="00DD6D66">
        <w:t xml:space="preserve">, </w:t>
      </w:r>
      <w:proofErr w:type="spellStart"/>
      <w:r w:rsidR="00DD6D66">
        <w:t>poolcore</w:t>
      </w:r>
      <w:proofErr w:type="spellEnd"/>
      <w:r w:rsidR="00C31F58">
        <w:t xml:space="preserve">, </w:t>
      </w:r>
      <w:proofErr w:type="spellStart"/>
      <w:r w:rsidR="00C31F58">
        <w:t>gardencore</w:t>
      </w:r>
      <w:proofErr w:type="spellEnd"/>
      <w:r w:rsidR="00C31F58">
        <w:t xml:space="preserve">, </w:t>
      </w:r>
      <w:proofErr w:type="spellStart"/>
      <w:r w:rsidR="00C31F58">
        <w:t>cottagecore</w:t>
      </w:r>
      <w:proofErr w:type="spellEnd"/>
      <w:r w:rsidR="00C31F58">
        <w:t xml:space="preserve">, </w:t>
      </w:r>
      <w:proofErr w:type="spellStart"/>
      <w:r w:rsidR="00C31F58">
        <w:t>cabincore</w:t>
      </w:r>
      <w:proofErr w:type="spellEnd"/>
      <w:r w:rsidR="00DA415A">
        <w:t xml:space="preserve">, </w:t>
      </w:r>
      <w:proofErr w:type="spellStart"/>
      <w:r w:rsidR="00DA415A">
        <w:t>havencore</w:t>
      </w:r>
      <w:proofErr w:type="spellEnd"/>
      <w:r w:rsidR="00DA415A">
        <w:t xml:space="preserve">, </w:t>
      </w:r>
      <w:proofErr w:type="spellStart"/>
      <w:r w:rsidR="00DA415A">
        <w:t>seapunk</w:t>
      </w:r>
      <w:proofErr w:type="spellEnd"/>
      <w:r w:rsidR="00D9516D">
        <w:t xml:space="preserve">, </w:t>
      </w:r>
      <w:proofErr w:type="spellStart"/>
      <w:r w:rsidR="00D9516D">
        <w:t>animecore</w:t>
      </w:r>
      <w:proofErr w:type="spellEnd"/>
      <w:r w:rsidR="0023273F">
        <w:t xml:space="preserve">, </w:t>
      </w:r>
      <w:proofErr w:type="spellStart"/>
      <w:r w:rsidR="0023273F">
        <w:t>weirdcore</w:t>
      </w:r>
      <w:proofErr w:type="spellEnd"/>
      <w:r w:rsidR="0023273F">
        <w:t xml:space="preserve">, </w:t>
      </w:r>
      <w:proofErr w:type="spellStart"/>
      <w:r w:rsidR="0023273F">
        <w:t>chromepunk</w:t>
      </w:r>
      <w:proofErr w:type="spellEnd"/>
      <w:r w:rsidR="0023273F">
        <w:t xml:space="preserve">, </w:t>
      </w:r>
      <w:proofErr w:type="spellStart"/>
      <w:r w:rsidR="0023273F">
        <w:t>trashcore</w:t>
      </w:r>
      <w:proofErr w:type="spellEnd"/>
      <w:r w:rsidR="00867B60">
        <w:t>, glitchcore</w:t>
      </w:r>
    </w:p>
    <w:sectPr w:rsidR="00EB383E" w:rsidRPr="0084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2D"/>
    <w:rsid w:val="002019C3"/>
    <w:rsid w:val="0023273F"/>
    <w:rsid w:val="002C31B7"/>
    <w:rsid w:val="00460137"/>
    <w:rsid w:val="006F7CD4"/>
    <w:rsid w:val="007A1C41"/>
    <w:rsid w:val="0084778D"/>
    <w:rsid w:val="00867B60"/>
    <w:rsid w:val="008A3523"/>
    <w:rsid w:val="0098418D"/>
    <w:rsid w:val="0099387B"/>
    <w:rsid w:val="00BA112D"/>
    <w:rsid w:val="00C31F58"/>
    <w:rsid w:val="00D9516D"/>
    <w:rsid w:val="00DA415A"/>
    <w:rsid w:val="00DD46EF"/>
    <w:rsid w:val="00DD6D66"/>
    <w:rsid w:val="00E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B5B1"/>
  <w15:chartTrackingRefBased/>
  <w15:docId w15:val="{42DF27CB-F1B7-4615-AD20-BC6A50CA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A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12D"/>
    <w:pPr>
      <w:ind w:left="720"/>
      <w:contextualSpacing/>
    </w:pPr>
  </w:style>
  <w:style w:type="character" w:customStyle="1" w:styleId="relative">
    <w:name w:val="relative"/>
    <w:basedOn w:val="DefaultParagraphFont"/>
    <w:rsid w:val="0084778D"/>
  </w:style>
  <w:style w:type="character" w:customStyle="1" w:styleId="text-slate-200">
    <w:name w:val="text-slate-200"/>
    <w:basedOn w:val="DefaultParagraphFont"/>
    <w:rsid w:val="0084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jwelte@knights.ucf.edu</dc:creator>
  <cp:keywords/>
  <dc:description/>
  <cp:lastModifiedBy>jwelte@knights.ucf.edu</cp:lastModifiedBy>
  <cp:revision>3</cp:revision>
  <dcterms:created xsi:type="dcterms:W3CDTF">2023-07-15T01:08:00Z</dcterms:created>
  <dcterms:modified xsi:type="dcterms:W3CDTF">2023-07-19T03:39:00Z</dcterms:modified>
</cp:coreProperties>
</file>