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  <w:spacing w:before="120" w:after="60"/>
      </w:pPr>
      <w:r>
        <w:rPr>
          <w:b/>
          <w:sz w:val="40"/>
          <w:color w:val="0F62FE"/>
        </w:rPr>
        <w:t>Discovered Counterparty Prospects</w:t>
      </w:r>
    </w:p>
    <w:p>
      <w:pPr>
        <w:spacing w:before="0" w:after="240"/>
      </w:pPr>
      <w:r>
        <w:rPr>
          <w:b/>
          <w:sz w:val="24"/>
          <w:color w:val="525252"/>
        </w:rPr>
        <w:t>Location: Madipakkam, Chennai • Total Discovered: 37 Verified Records</w:t>
      </w:r>
    </w:p>
    <w:p>
      <w:pPr>
        <w:spacing w:before="0" w:after="200"/>
        <w:pBdr>
          <w:bottom w:val="single" w:sz="12" w:space="4" w:color="0F62FE"/>
        </w:pBdr>
      </w:pPr>
      <w:r>
        <w:rPr>
          <w:i/>
          <w:sz w:val="18"/>
          <w:color w:val="6E6E6E"/>
        </w:rPr>
        <w:t>Prepared by: Viji Munuswamy | Propertism Deal Engine • Verified Multi-Provider Counterparty Stream</w:t>
      </w:r>
    </w:p>
    <w:p>
      <w:pPr>
        <w:spacing w:before="180" w:after="40"/>
      </w:pPr>
      <w:r>
        <w:rPr>
          <w:b/>
          <w:sz w:val="22"/>
          <w:color w:val="0F62FE"/>
        </w:rPr>
        <w:t>#1. </w:t>
      </w:r>
      <w:hyperlink xmlns:r="http://schemas.openxmlformats.org/officeDocument/2006/relationships" r:id="rIdLink1">
        <w:r>
          <w:rPr>
            <w:rStyle w:val="Hyperlink"/>
            <w:b/>
            <w:sz w:val="24"/>
            <w:color w:val="0F62FE"/>
          </w:rPr>
          <w:t>Need advice on warehouse project in Chennai</w:t>
        </w:r>
      </w:hyperlink>
      <w:r>
        <w:rPr>
          <w:sz w:val="18"/>
          <w:color w:val="6E6E6E"/>
        </w:rPr>
        <w:t>  [Confidence: 50%]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GOOGLE / Reddit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💬 High-Intent NRI Buyer / DM Lead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I am an NRI and have around ₹11 Cr in hand, with a total budget of ₹14 Cr. I am planning to invest in a warehouse project near Chennai, ...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1">
        <w:r>
          <w:rPr>
            <w:rStyle w:val="Hyperlink"/>
            <w:sz w:val="18"/>
          </w:rPr>
          <w:t>https://www.reddit.com/r/indianrealestate/comments/1mjm2zm/need_advice_on_warehouse_project_in_chennai/</w:t>
        </w:r>
      </w:hyperlink>
    </w:p>
    <w:p>
      <w:pPr>
        <w:spacing w:before="180" w:after="40"/>
      </w:pPr>
      <w:r>
        <w:rPr>
          <w:b/>
          <w:sz w:val="22"/>
          <w:color w:val="0F62FE"/>
        </w:rPr>
        <w:t>#2. </w:t>
      </w:r>
      <w:hyperlink xmlns:r="http://schemas.openxmlformats.org/officeDocument/2006/relationships" r:id="rIdLink2">
        <w:r>
          <w:rPr>
            <w:rStyle w:val="Hyperlink"/>
            <w:b/>
            <w:sz w:val="24"/>
            <w:color w:val="0F62FE"/>
          </w:rPr>
          <w:t>WANTED COMMERCIAL RENTAL INCOME PROPERTIES ...</w:t>
        </w:r>
      </w:hyperlink>
      <w:r>
        <w:rPr>
          <w:sz w:val="18"/>
          <w:color w:val="6E6E6E"/>
        </w:rPr>
        <w:t>  [Confidence: 50%]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GOOGLE / YouTube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📞 Direct Phone Available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63849 95555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2">
        <w:r>
          <w:rPr>
            <w:rStyle w:val="Hyperlink"/>
            <w:sz w:val="18"/>
          </w:rPr>
          <w:t>https://www.youtube.com/shorts/0BlplS-KZrs</w:t>
        </w:r>
      </w:hyperlink>
    </w:p>
    <w:p>
      <w:pPr>
        <w:spacing w:before="180" w:after="40"/>
      </w:pPr>
      <w:r>
        <w:rPr>
          <w:b/>
          <w:sz w:val="22"/>
          <w:color w:val="0F62FE"/>
        </w:rPr>
        <w:t>#3. </w:t>
      </w:r>
      <w:hyperlink xmlns:r="http://schemas.openxmlformats.org/officeDocument/2006/relationships" r:id="rIdLink3">
        <w:r>
          <w:rPr>
            <w:rStyle w:val="Hyperlink"/>
            <w:b/>
            <w:sz w:val="24"/>
            <w:color w:val="0F62FE"/>
          </w:rPr>
          <w:t>Wanted Commercial Building or floor wise with good rental ...</w:t>
        </w:r>
      </w:hyperlink>
      <w:r>
        <w:rPr>
          <w:sz w:val="18"/>
          <w:color w:val="6E6E6E"/>
        </w:rPr>
        <w:t>  [Confidence: 50%]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GOOGLE / Facebook Groups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📞 Direct Phone Available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89033 11147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3">
        <w:r>
          <w:rPr>
            <w:rStyle w:val="Hyperlink"/>
            <w:sz w:val="18"/>
          </w:rPr>
          <w:t>https://www.facebook.com/groups/410101896868222/posts/1458476645364070/</w:t>
        </w:r>
      </w:hyperlink>
    </w:p>
    <w:p>
      <w:pPr>
        <w:spacing w:before="180" w:after="40"/>
      </w:pPr>
      <w:r>
        <w:rPr>
          <w:b/>
          <w:sz w:val="22"/>
          <w:color w:val="0F62FE"/>
        </w:rPr>
        <w:t>#4. </w:t>
      </w:r>
      <w:hyperlink xmlns:r="http://schemas.openxmlformats.org/officeDocument/2006/relationships" r:id="rIdLink4">
        <w:r>
          <w:rPr>
            <w:rStyle w:val="Hyperlink"/>
            <w:b/>
            <w:sz w:val="24"/>
            <w:color w:val="0F62FE"/>
          </w:rPr>
          <w:t>I would like to buy/sell/rent | Page 44</w:t>
        </w:r>
      </w:hyperlink>
      <w:r>
        <w:rPr>
          <w:sz w:val="18"/>
          <w:color w:val="6E6E6E"/>
        </w:rPr>
        <w:t>  [Confidence: 50%]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GOOGLE / IndusLadies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💬 Expat / NRI Community Discussion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1200-2400 sqft requirement in Chennai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4">
        <w:r>
          <w:rPr>
            <w:rStyle w:val="Hyperlink"/>
            <w:sz w:val="18"/>
          </w:rPr>
          <w:t>https://indusladies.com/community/threads/i-would-like-to-buy-sell-rent.1518/page-44</w:t>
        </w:r>
      </w:hyperlink>
    </w:p>
    <w:p>
      <w:pPr>
        <w:spacing w:before="180" w:after="40"/>
      </w:pPr>
      <w:r>
        <w:rPr>
          <w:b/>
          <w:sz w:val="22"/>
          <w:color w:val="0F62FE"/>
        </w:rPr>
        <w:t>#5. </w:t>
      </w:r>
      <w:hyperlink xmlns:r="http://schemas.openxmlformats.org/officeDocument/2006/relationships" r:id="rIdLink5">
        <w:r>
          <w:rPr>
            <w:rStyle w:val="Hyperlink"/>
            <w:b/>
            <w:sz w:val="24"/>
            <w:color w:val="0F62FE"/>
          </w:rPr>
          <w:t>Commercial space for rent in Madipakkam</w:t>
        </w:r>
      </w:hyperlink>
      <w:r>
        <w:rPr>
          <w:sz w:val="18"/>
          <w:color w:val="6E6E6E"/>
        </w:rPr>
        <w:t>  [Confidence: 50%]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GOOGLE / Facebook Groups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💬 High-Intent Commercial Inbound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1000 sqft hall type space for commercial purposes in Madipakkam koot .rent 17000 6 months rent in advance. Wanted Budget 8cr to 10cr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5">
        <w:r>
          <w:rPr>
            <w:rStyle w:val="Hyperlink"/>
            <w:sz w:val="18"/>
          </w:rPr>
          <w:t>https://www.facebook.com/groups/401751056536383/posts/24784400827844733/</w:t>
        </w:r>
      </w:hyperlink>
    </w:p>
    <w:p>
      <w:pPr>
        <w:spacing w:before="180" w:after="40"/>
      </w:pPr>
      <w:r>
        <w:rPr>
          <w:b/>
          <w:sz w:val="22"/>
          <w:color w:val="0F62FE"/>
        </w:rPr>
        <w:t>#6. </w:t>
      </w:r>
      <w:hyperlink xmlns:r="http://schemas.openxmlformats.org/officeDocument/2006/relationships" r:id="rIdLink6">
        <w:r>
          <w:rPr>
            <w:rStyle w:val="Hyperlink"/>
            <w:b/>
            <w:sz w:val="24"/>
            <w:color w:val="0F62FE"/>
          </w:rPr>
          <w:t>Shop for rent in Madipakkam Koot Road, 350 sqft</w:t>
        </w:r>
      </w:hyperlink>
      <w:r>
        <w:rPr>
          <w:sz w:val="18"/>
          <w:color w:val="6E6E6E"/>
        </w:rPr>
        <w:t>  [Confidence: 50%]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GOOGLE / Facebook Groups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💬 Commercial Space Requirement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Commercial Shop For Rental..!! Shop for Rent in Madipakkam. Rent: ₹20,000/month - Advance: ₹2 lakhs. Approximately 500 sqft. Minimum Guarantee: ...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6">
        <w:r>
          <w:rPr>
            <w:rStyle w:val="Hyperlink"/>
            <w:sz w:val="18"/>
          </w:rPr>
          <w:t>https://www.facebook.com/groups/Nangainallur/posts/10035663863110553/</w:t>
        </w:r>
      </w:hyperlink>
    </w:p>
    <w:p>
      <w:pPr>
        <w:spacing w:before="180" w:after="40"/>
      </w:pPr>
      <w:r>
        <w:rPr>
          <w:b/>
          <w:sz w:val="22"/>
          <w:color w:val="0F62FE"/>
        </w:rPr>
        <w:t>#7. </w:t>
      </w:r>
      <w:hyperlink xmlns:r="http://schemas.openxmlformats.org/officeDocument/2006/relationships" r:id="rIdLink7">
        <w:r>
          <w:rPr>
            <w:rStyle w:val="Hyperlink"/>
            <w:b/>
            <w:sz w:val="24"/>
            <w:color w:val="0F62FE"/>
          </w:rPr>
          <w:t>COMMERCIAL SPACE FOR RENT CHENNAI</w:t>
        </w:r>
      </w:hyperlink>
      <w:r>
        <w:rPr>
          <w:sz w:val="18"/>
          <w:color w:val="6E6E6E"/>
        </w:rPr>
        <w:t>  [Confidence: 50%]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GOOGLE / Facebook Groups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💬 Supermarket Commercial Tenant Need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Wanted 5000 sqft to 8000 sqft rental space in Chennai prime locations with parking Main road facing prprty only For super market purpose G f or 1 st Flr ...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7">
        <w:r>
          <w:rPr>
            <w:rStyle w:val="Hyperlink"/>
            <w:sz w:val="18"/>
          </w:rPr>
          <w:t>https://www.facebook.com/groups/1005819063528618/</w:t>
        </w:r>
      </w:hyperlink>
    </w:p>
    <w:p>
      <w:pPr>
        <w:spacing w:before="180" w:after="40"/>
      </w:pPr>
      <w:r>
        <w:rPr>
          <w:b/>
          <w:sz w:val="22"/>
          <w:color w:val="0F62FE"/>
        </w:rPr>
        <w:t>#8. </w:t>
      </w:r>
      <w:hyperlink xmlns:r="http://schemas.openxmlformats.org/officeDocument/2006/relationships" r:id="rIdLink8">
        <w:r>
          <w:rPr>
            <w:rStyle w:val="Hyperlink"/>
            <w:b/>
            <w:sz w:val="24"/>
            <w:color w:val="0F62FE"/>
          </w:rPr>
          <w:t>Looking for a shop / empty commercial place for Rental in ...</w:t>
        </w:r>
      </w:hyperlink>
      <w:r>
        <w:rPr>
          <w:sz w:val="18"/>
          <w:color w:val="6E6E6E"/>
        </w:rPr>
        <w:t>  [Confidence: 50%]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GOOGLE / Reddit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💬 Direct Doctor / Clinic Tenant Need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Hi Guys, I am a dentist and I am about to start a clinic in chennai, and I am looking for spots in chennai anywhere, plus or minus 400 sqft.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8">
        <w:r>
          <w:rPr>
            <w:rStyle w:val="Hyperlink"/>
            <w:sz w:val="18"/>
          </w:rPr>
          <w:t>https://www.reddit.com/r/chennaicity/comments/1eiw1rz/looking_for_a_shop_empty_commercial_place_for/</w:t>
        </w:r>
      </w:hyperlink>
    </w:p>
    <w:p>
      <w:pPr>
        <w:spacing w:before="180" w:after="40"/>
      </w:pPr>
      <w:r>
        <w:rPr>
          <w:b/>
          <w:sz w:val="22"/>
          <w:color w:val="0F62FE"/>
        </w:rPr>
        <w:t>#9. </w:t>
      </w:r>
      <w:hyperlink xmlns:r="http://schemas.openxmlformats.org/officeDocument/2006/relationships" r:id="rIdLink9">
        <w:r>
          <w:rPr>
            <w:rStyle w:val="Hyperlink"/>
            <w:b/>
            <w:sz w:val="24"/>
            <w:color w:val="0F62FE"/>
          </w:rPr>
          <w:t>Is it me or its impossible to find rent in chennai</w:t>
        </w:r>
      </w:hyperlink>
      <w:r>
        <w:rPr>
          <w:sz w:val="18"/>
          <w:color w:val="6E6E6E"/>
        </w:rPr>
        <w:t>  [Confidence: 50%]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GOOGLE / Reddit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💬 Individual Inbound Inquiry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I,22 M am trying to find a one place where all I need is power back up and good water source. Why is there a housing crisis in chennai especially perungudi ...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9">
        <w:r>
          <w:rPr>
            <w:rStyle w:val="Hyperlink"/>
            <w:sz w:val="18"/>
          </w:rPr>
          <w:t>https://www.reddit.com/r/chennaicity/comments/1kvbnj9/is_it_me_or_its_impossible_to_find_rent_in_chennai/</w:t>
        </w:r>
      </w:hyperlink>
    </w:p>
    <w:p>
      <w:pPr>
        <w:spacing w:before="180" w:after="40"/>
      </w:pPr>
      <w:r>
        <w:rPr>
          <w:b/>
          <w:sz w:val="22"/>
          <w:color w:val="0F62FE"/>
        </w:rPr>
        <w:t>#10. </w:t>
      </w:r>
      <w:hyperlink xmlns:r="http://schemas.openxmlformats.org/officeDocument/2006/relationships" r:id="rIdLink10">
        <w:r>
          <w:rPr>
            <w:rStyle w:val="Hyperlink"/>
            <w:b/>
            <w:sz w:val="24"/>
            <w:color w:val="0F62FE"/>
          </w:rPr>
          <w:t>Road Facing Commercial Space Available for Rent in Hindu Colony</w:t>
        </w:r>
      </w:hyperlink>
      <w:r>
        <w:rPr>
          <w:sz w:val="18"/>
          <w:color w:val="6E6E6E"/>
        </w:rPr>
        <w:t>  [Confidence: 50%]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GOOGLE / Facebook Groups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💬 Commercial Office Lead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Commercial Space Available for Rent in Hindu Colony 2nd Main Road, Ullagaram, Madipakkam. Small business office. Total Sqt 350. Immediate ...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10">
        <w:r>
          <w:rPr>
            <w:rStyle w:val="Hyperlink"/>
            <w:sz w:val="18"/>
          </w:rPr>
          <w:t>https://www.facebook.com/groups/Nangainallur/posts/23881911851392520/</w:t>
        </w:r>
      </w:hyperlink>
    </w:p>
    <w:p>
      <w:pPr>
        <w:spacing w:before="180" w:after="40"/>
      </w:pPr>
      <w:r>
        <w:rPr>
          <w:b/>
          <w:sz w:val="22"/>
          <w:color w:val="0F62FE"/>
        </w:rPr>
        <w:t>#11. </w:t>
      </w:r>
      <w:hyperlink xmlns:r="http://schemas.openxmlformats.org/officeDocument/2006/relationships" r:id="rIdLink11">
        <w:r>
          <w:rPr>
            <w:rStyle w:val="Hyperlink"/>
            <w:b/>
            <w:sz w:val="24"/>
            <w:color w:val="0F62FE"/>
          </w:rPr>
          <w:t>Want To Know Approximate Cost For Feather Or Layer Cut</w:t>
        </w:r>
      </w:hyperlink>
      <w:r>
        <w:rPr>
          <w:sz w:val="18"/>
          <w:color w:val="6E6E6E"/>
        </w:rPr>
        <w:t>  [Confidence: 50%]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GOOGLE / IndusLadies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💬 Local Community Post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Also, I enquired about the rate in LA Reina beauty parlour madipakkam, their cost for feather or layer cut is 650. I have never done these type ...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11">
        <w:r>
          <w:rPr>
            <w:rStyle w:val="Hyperlink"/>
            <w:sz w:val="18"/>
          </w:rPr>
          <w:t>https://indusladies.com/community/threads/want-to-know-approximate-cost-for-feather-or-layer-cut.292427/</w:t>
        </w:r>
      </w:hyperlink>
    </w:p>
    <w:p>
      <w:pPr>
        <w:spacing w:before="180" w:after="40"/>
      </w:pPr>
      <w:r>
        <w:rPr>
          <w:b/>
          <w:sz w:val="22"/>
          <w:color w:val="0F62FE"/>
        </w:rPr>
        <w:t>#12. </w:t>
      </w:r>
      <w:hyperlink xmlns:r="http://schemas.openxmlformats.org/officeDocument/2006/relationships" r:id="rIdLink12">
        <w:r>
          <w:rPr>
            <w:rStyle w:val="Hyperlink"/>
            <w:b/>
            <w:sz w:val="24"/>
            <w:color w:val="0F62FE"/>
          </w:rPr>
          <w:t>Is it wise to invest 60 lakhs in real estate in Chennai now?</w:t>
        </w:r>
      </w:hyperlink>
      <w:r>
        <w:rPr>
          <w:sz w:val="18"/>
          <w:color w:val="6E6E6E"/>
        </w:rPr>
        <w:t>  [Confidence: 50%]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GOOGLE / Quora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💬 ₹60 Lakh Investor Lead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The yearly rent works out to Rs. 3,60,000. It is in close proximity to multiple residential areas , It parks , schools entertainment facilities ...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12">
        <w:r>
          <w:rPr>
            <w:rStyle w:val="Hyperlink"/>
            <w:sz w:val="18"/>
          </w:rPr>
          <w:t>https://www.quora.com/Is-it-wise-to-invest-60-lakhs-in-real-estate-in-Chennai-now</w:t>
        </w:r>
      </w:hyperlink>
    </w:p>
    <w:p>
      <w:pPr>
        <w:spacing w:before="180" w:after="40"/>
      </w:pPr>
      <w:r>
        <w:rPr>
          <w:b/>
          <w:sz w:val="22"/>
          <w:color w:val="0F62FE"/>
        </w:rPr>
        <w:t>#13. </w:t>
      </w:r>
      <w:hyperlink xmlns:r="http://schemas.openxmlformats.org/officeDocument/2006/relationships" r:id="rIdLink13">
        <w:r>
          <w:rPr>
            <w:rStyle w:val="Hyperlink"/>
            <w:b/>
            <w:sz w:val="24"/>
            <w:color w:val="0F62FE"/>
          </w:rPr>
          <w:t>Commercial space for rent in Madipakkam</w:t>
        </w:r>
      </w:hyperlink>
      <w:r>
        <w:rPr>
          <w:sz w:val="18"/>
          <w:color w:val="6E6E6E"/>
        </w:rPr>
        <w:t>  [Confidence: 50%]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GOOGLE / Facebook Groups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📞 Direct Phone Available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9940138869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13">
        <w:r>
          <w:rPr>
            <w:rStyle w:val="Hyperlink"/>
            <w:sz w:val="18"/>
          </w:rPr>
          <w:t>https://www.facebook.com/groups/Nangainallur/posts/27054761110774229/</w:t>
        </w:r>
      </w:hyperlink>
    </w:p>
    <w:p>
      <w:pPr>
        <w:spacing w:before="180" w:after="40"/>
      </w:pPr>
      <w:r>
        <w:rPr>
          <w:b/>
          <w:sz w:val="22"/>
          <w:color w:val="0F62FE"/>
        </w:rPr>
        <w:t>#14. </w:t>
      </w:r>
      <w:hyperlink xmlns:r="http://schemas.openxmlformats.org/officeDocument/2006/relationships" r:id="rIdLink14">
        <w:r>
          <w:rPr>
            <w:rStyle w:val="Hyperlink"/>
            <w:b/>
            <w:sz w:val="24"/>
            <w:color w:val="0F62FE"/>
          </w:rPr>
          <w:t>1524 Shops &amp; Offices for Rent in Madipakkam</w:t>
        </w:r>
      </w:hyperlink>
      <w:r>
        <w:rPr>
          <w:sz w:val="18"/>
          <w:color w:val="6E6E6E"/>
        </w:rPr>
        <w:t>  [Confidence: 50%]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GOOGLE / OLX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🌐 Market Feed Listing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Explore from 1520+ shops &amp; office spaces for rent in Madipakkam, available within a price range of ₹1000 to ₹7 Crores.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14">
        <w:r>
          <w:rPr>
            <w:rStyle w:val="Hyperlink"/>
            <w:sz w:val="18"/>
          </w:rPr>
          <w:t>https://www.olx.in/madipakkam_g5336032/for-rent-shops-offices_c1731</w:t>
        </w:r>
      </w:hyperlink>
    </w:p>
    <w:p>
      <w:pPr>
        <w:spacing w:before="180" w:after="40"/>
      </w:pPr>
      <w:r>
        <w:rPr>
          <w:b/>
          <w:sz w:val="22"/>
          <w:color w:val="0F62FE"/>
        </w:rPr>
        <w:t>#15. </w:t>
      </w:r>
      <w:hyperlink xmlns:r="http://schemas.openxmlformats.org/officeDocument/2006/relationships" r:id="rIdLink15">
        <w:r>
          <w:rPr>
            <w:rStyle w:val="Hyperlink"/>
            <w:b/>
            <w:sz w:val="24"/>
            <w:color w:val="0F62FE"/>
          </w:rPr>
          <w:t>Commercial-Building for Rent in Madipakkam Chennai</w:t>
        </w:r>
      </w:hyperlink>
      <w:r>
        <w:rPr>
          <w:sz w:val="18"/>
          <w:color w:val="6E6E6E"/>
        </w:rPr>
        <w:t>  [Confidence: 50%]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GOOGLE / WorldNewProperty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🌐 Commercial Office Space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Commercial office Space for Rent at Madipakkam. Build up area is 1750 sq.ft. Rent per Month is Rs.90,000/- &amp; Advance Rs.4 Lakhs/-.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15">
        <w:r>
          <w:rPr>
            <w:rStyle w:val="Hyperlink"/>
            <w:sz w:val="18"/>
          </w:rPr>
          <w:t>http://worldnewproperty.com/property/14527/Commercial-Commercial-Building-Madipakkam-Chennai-Rent.html;jsessionid=6A7DC4CC4D5F5F4159F86029FDB07F33</w:t>
        </w:r>
      </w:hyperlink>
    </w:p>
    <w:p>
      <w:pPr>
        <w:spacing w:before="180" w:after="40"/>
      </w:pPr>
      <w:r>
        <w:rPr>
          <w:b/>
          <w:sz w:val="22"/>
          <w:color w:val="0F62FE"/>
        </w:rPr>
        <w:t>#16. </w:t>
      </w:r>
      <w:hyperlink xmlns:r="http://schemas.openxmlformats.org/officeDocument/2006/relationships" r:id="rIdLink16">
        <w:r>
          <w:rPr>
            <w:rStyle w:val="Hyperlink"/>
            <w:b/>
            <w:sz w:val="24"/>
            <w:color w:val="0F62FE"/>
          </w:rPr>
          <w:t>how much is the difference between home rent vs commercial rent</w:t>
        </w:r>
      </w:hyperlink>
      <w:r>
        <w:rPr>
          <w:sz w:val="18"/>
          <w:color w:val="6E6E6E"/>
        </w:rPr>
        <w:t>  [Confidence: 50%]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GOOGLE / Reddit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💬 Commercial Market Inquiry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Is there a % difference? If yes, can you share what u know.. Reference of areas like Kotturpuram, Adyar, Saidapet, Tnagar, Thiruvanmyur ECR, OMR would ...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16">
        <w:r>
          <w:rPr>
            <w:rStyle w:val="Hyperlink"/>
            <w:sz w:val="18"/>
          </w:rPr>
          <w:t>https://www.reddit.com/r/Chennai/comments/s61pr4/how_much_is_the_difference_between_home_rent_vs/</w:t>
        </w:r>
      </w:hyperlink>
    </w:p>
    <w:p>
      <w:pPr>
        <w:spacing w:before="180" w:after="40"/>
      </w:pPr>
      <w:r>
        <w:rPr>
          <w:b/>
          <w:sz w:val="22"/>
          <w:color w:val="0F62FE"/>
        </w:rPr>
        <w:t>#17. </w:t>
      </w:r>
      <w:hyperlink xmlns:r="http://schemas.openxmlformats.org/officeDocument/2006/relationships" r:id="rIdLink17">
        <w:r>
          <w:rPr>
            <w:rStyle w:val="Hyperlink"/>
            <w:b/>
            <w:sz w:val="24"/>
            <w:color w:val="0F62FE"/>
          </w:rPr>
          <w:t>Lease trap in Chennai</w:t>
        </w:r>
      </w:hyperlink>
      <w:r>
        <w:rPr>
          <w:sz w:val="18"/>
          <w:color w:val="6E6E6E"/>
        </w:rPr>
        <w:t>  [Confidence: 50%]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GOOGLE / Reddit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💬 Community Legal / Tenant Discussion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tenant only living here. Tenants were fight for a house. Case went on like forever. House brokers are the reason for this. Tenant run business.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17">
        <w:r>
          <w:rPr>
            <w:rStyle w:val="Hyperlink"/>
            <w:sz w:val="18"/>
          </w:rPr>
          <w:t>https://www.reddit.com/r/Chennai/comments/1qq0gx5/lease_trap_in_chennai/</w:t>
        </w:r>
      </w:hyperlink>
    </w:p>
    <w:p>
      <w:pPr>
        <w:spacing w:before="180" w:after="40"/>
      </w:pPr>
      <w:r>
        <w:rPr>
          <w:b/>
          <w:sz w:val="22"/>
          <w:color w:val="0F62FE"/>
        </w:rPr>
        <w:t>#18. </w:t>
      </w:r>
      <w:hyperlink xmlns:r="http://schemas.openxmlformats.org/officeDocument/2006/relationships" r:id="rIdLink18">
        <w:r>
          <w:rPr>
            <w:rStyle w:val="Hyperlink"/>
            <w:b/>
            <w:sz w:val="24"/>
            <w:color w:val="0F62FE"/>
          </w:rPr>
          <w:t>I would like to buy/sell/rent | Page 19</w:t>
        </w:r>
      </w:hyperlink>
      <w:r>
        <w:rPr>
          <w:sz w:val="18"/>
          <w:color w:val="6E6E6E"/>
        </w:rPr>
        <w:t>  [Confidence: 50%]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GOOGLE / IndusLadies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💬 Relocating Inbound Tenant Need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Iam planning to relocate to velachery/madipakkam area. If anyone could give any info abt renting place near velachery bus stand or madipakkam ...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18">
        <w:r>
          <w:rPr>
            <w:rStyle w:val="Hyperlink"/>
            <w:sz w:val="18"/>
          </w:rPr>
          <w:t>https://indusladies.com/community/posts/419546/</w:t>
        </w:r>
      </w:hyperlink>
    </w:p>
    <w:p>
      <w:pPr>
        <w:spacing w:before="180" w:after="40"/>
      </w:pPr>
      <w:r>
        <w:rPr>
          <w:b/>
          <w:sz w:val="22"/>
          <w:color w:val="0F62FE"/>
        </w:rPr>
        <w:t>#19. </w:t>
      </w:r>
      <w:hyperlink xmlns:r="http://schemas.openxmlformats.org/officeDocument/2006/relationships" r:id="rIdLink19">
        <w:r>
          <w:rPr>
            <w:rStyle w:val="Hyperlink"/>
            <w:b/>
            <w:sz w:val="24"/>
            <w:color w:val="0F62FE"/>
          </w:rPr>
          <w:t>Chennai | State Capital Region | Residential Project Updates</w:t>
        </w:r>
      </w:hyperlink>
      <w:r>
        <w:rPr>
          <w:sz w:val="18"/>
          <w:color w:val="6E6E6E"/>
        </w:rPr>
        <w:t>  [Confidence: 50%]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GOOGLE / SkyscraperCity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💬 Real Estate Forum Thread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Oliyas Constructions is coming up with its new project Oliyas Green Court at Pallikaranai, Off Velachery - Tambaram Road, Close to OMR Sholinganallur, Chennai.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19">
        <w:r>
          <w:rPr>
            <w:rStyle w:val="Hyperlink"/>
            <w:sz w:val="18"/>
          </w:rPr>
          <w:t>https://www.skyscrapercity.com/threads/chennai-state-capital-region-residential-project-updates.1461164/page-40</w:t>
        </w:r>
      </w:hyperlink>
    </w:p>
    <w:p>
      <w:pPr>
        <w:spacing w:before="180" w:after="40"/>
      </w:pPr>
      <w:r>
        <w:rPr>
          <w:b/>
          <w:sz w:val="22"/>
          <w:color w:val="0F62FE"/>
        </w:rPr>
        <w:t>#20. </w:t>
      </w:r>
      <w:hyperlink xmlns:r="http://schemas.openxmlformats.org/officeDocument/2006/relationships" r:id="rIdLink20">
        <w:r>
          <w:rPr>
            <w:rStyle w:val="Hyperlink"/>
            <w:b/>
            <w:sz w:val="24"/>
            <w:color w:val="0F62FE"/>
          </w:rPr>
          <w:t>Has anyone tried to rent out a commercial property through nobroker?</w:t>
        </w:r>
      </w:hyperlink>
      <w:r>
        <w:rPr>
          <w:sz w:val="18"/>
          <w:color w:val="6E6E6E"/>
        </w:rPr>
        <w:t>  [Confidence: 50%]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GOOGLE / Quora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💬 Commercial Property Owner Inquiry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Has anyone tried to rent out a commercial property through nobroker? How was the experience?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20">
        <w:r>
          <w:rPr>
            <w:rStyle w:val="Hyperlink"/>
            <w:sz w:val="18"/>
          </w:rPr>
          <w:t>https://www.quora.com/Has-anyone-tried-to-rent-out-a-commercial-property-through-nobroker-How-was-the-experience</w:t>
        </w:r>
      </w:hyperlink>
    </w:p>
    <w:p>
      <w:pPr>
        <w:spacing w:before="180" w:after="40"/>
      </w:pPr>
      <w:r>
        <w:rPr>
          <w:b/>
          <w:sz w:val="22"/>
          <w:color w:val="0F62FE"/>
        </w:rPr>
        <w:t>#21. </w:t>
      </w:r>
      <w:hyperlink xmlns:r="http://schemas.openxmlformats.org/officeDocument/2006/relationships" r:id="rIdLink21">
        <w:r>
          <w:rPr>
            <w:rStyle w:val="Hyperlink"/>
            <w:b/>
            <w:sz w:val="24"/>
            <w:color w:val="0F62FE"/>
          </w:rPr>
          <w:t>I own a flat in Chennai, India. I plan to rent/lease my flat and go to US</w:t>
        </w:r>
      </w:hyperlink>
      <w:r>
        <w:rPr>
          <w:sz w:val="18"/>
          <w:color w:val="6E6E6E"/>
        </w:rPr>
        <w:t>  [Confidence: 50%]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GOOGLE / Quora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💬 NRI Landlord Management Lead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I own a flat (apartment) in Chennai, India. I plan to rent/lease my flat and go to the US for 4 years. I would like to know some good property/rental management ...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21">
        <w:r>
          <w:rPr>
            <w:rStyle w:val="Hyperlink"/>
            <w:sz w:val="18"/>
          </w:rPr>
          <w:t>https://www.quora.com/I-own-a-flat-apartment-in-Chennai-India-I-plan-to-rent-lease-my-flat-and-go-to-the-US-for-4-years-I-would-like-to-know-some-good-property-rental-management-companies-in-Chennai-to-look-after-my-property-during-those-4-years-of-my-stay-in-the-US</w:t>
        </w:r>
      </w:hyperlink>
    </w:p>
    <w:p>
      <w:pPr>
        <w:spacing w:before="180" w:after="40"/>
      </w:pPr>
      <w:r>
        <w:rPr>
          <w:b/>
          <w:sz w:val="22"/>
          <w:color w:val="0F62FE"/>
        </w:rPr>
        <w:t>#22. </w:t>
      </w:r>
      <w:hyperlink xmlns:r="http://schemas.openxmlformats.org/officeDocument/2006/relationships" r:id="rIdLink22">
        <w:r>
          <w:rPr>
            <w:rStyle w:val="Hyperlink"/>
            <w:b/>
            <w:sz w:val="24"/>
            <w:color w:val="0F62FE"/>
          </w:rPr>
          <w:t>How to find the best tenants for your commercial real estate space?</w:t>
        </w:r>
      </w:hyperlink>
      <w:r>
        <w:rPr>
          <w:sz w:val="18"/>
          <w:color w:val="6E6E6E"/>
        </w:rPr>
        <w:t>  [Confidence: 50%]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GOOGLE / Quora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💬 Commercial Landlord Lead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How do you find the best tenants for your commercial real estate space?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22">
        <w:r>
          <w:rPr>
            <w:rStyle w:val="Hyperlink"/>
            <w:sz w:val="18"/>
          </w:rPr>
          <w:t>https://www.quora.com/How-do-you-find-the-best-tenants-for-your-commercial-real-estate-space</w:t>
        </w:r>
      </w:hyperlink>
    </w:p>
    <w:p>
      <w:pPr>
        <w:spacing w:before="180" w:after="40"/>
      </w:pPr>
      <w:r>
        <w:rPr>
          <w:b/>
          <w:sz w:val="22"/>
          <w:color w:val="0F62FE"/>
        </w:rPr>
        <w:t>#23. </w:t>
      </w:r>
      <w:hyperlink xmlns:r="http://schemas.openxmlformats.org/officeDocument/2006/relationships" r:id="rIdLink23">
        <w:r>
          <w:rPr>
            <w:rStyle w:val="Hyperlink"/>
            <w:b/>
            <w:sz w:val="24"/>
            <w:color w:val="0F62FE"/>
          </w:rPr>
          <w:t>How can we rent our commercial space to a company?</w:t>
        </w:r>
      </w:hyperlink>
      <w:r>
        <w:rPr>
          <w:sz w:val="18"/>
          <w:color w:val="6E6E6E"/>
        </w:rPr>
        <w:t>  [Confidence: 50%]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GOOGLE / Quora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💬 Commercial Corporate Lease Need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How can we rent our commercial space to a company?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23">
        <w:r>
          <w:rPr>
            <w:rStyle w:val="Hyperlink"/>
            <w:sz w:val="18"/>
          </w:rPr>
          <w:t>https://www.quora.com/How-can-we-rent-our-commercial-space-to-a-company</w:t>
        </w:r>
      </w:hyperlink>
    </w:p>
    <w:p>
      <w:pPr>
        <w:spacing w:before="180" w:after="40"/>
      </w:pPr>
      <w:r>
        <w:rPr>
          <w:b/>
          <w:sz w:val="22"/>
          <w:color w:val="0F62FE"/>
        </w:rPr>
        <w:t>#24. </w:t>
      </w:r>
      <w:hyperlink xmlns:r="http://schemas.openxmlformats.org/officeDocument/2006/relationships" r:id="rIdLink24">
        <w:r>
          <w:rPr>
            <w:rStyle w:val="Hyperlink"/>
            <w:b/>
            <w:sz w:val="24"/>
            <w:color w:val="0F62FE"/>
          </w:rPr>
          <w:t>How do most tenants find commercial property to lease?</w:t>
        </w:r>
      </w:hyperlink>
      <w:r>
        <w:rPr>
          <w:sz w:val="18"/>
          <w:color w:val="6E6E6E"/>
        </w:rPr>
        <w:t>  [Confidence: 50%]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GOOGLE / Quora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💬 Commercial Tenant Inquiry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How do most tenants find commercial property to lease?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24">
        <w:r>
          <w:rPr>
            <w:rStyle w:val="Hyperlink"/>
            <w:sz w:val="18"/>
          </w:rPr>
          <w:t>https://www.quora.com/How-do-most-tenants-find-commercial-property-to-lease</w:t>
        </w:r>
      </w:hyperlink>
    </w:p>
    <w:p>
      <w:pPr>
        <w:spacing w:before="180" w:after="40"/>
      </w:pPr>
      <w:r>
        <w:rPr>
          <w:b/>
          <w:sz w:val="22"/>
          <w:color w:val="0F62FE"/>
        </w:rPr>
        <w:t>#25. </w:t>
      </w:r>
      <w:hyperlink xmlns:r="http://schemas.openxmlformats.org/officeDocument/2006/relationships" r:id="rIdLink25">
        <w:r>
          <w:rPr>
            <w:rStyle w:val="Hyperlink"/>
            <w:b/>
            <w:sz w:val="24"/>
            <w:color w:val="0F62FE"/>
          </w:rPr>
          <w:t>How to rent out my commercial property</w:t>
        </w:r>
      </w:hyperlink>
      <w:r>
        <w:rPr>
          <w:sz w:val="18"/>
          <w:color w:val="6E6E6E"/>
        </w:rPr>
        <w:t>  [Confidence: 50%]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GOOGLE / Quora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💬 Commercial Landlord Inquiry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How do I rent out my commercial property?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25">
        <w:r>
          <w:rPr>
            <w:rStyle w:val="Hyperlink"/>
            <w:sz w:val="18"/>
          </w:rPr>
          <w:t>https://www.quora.com/How-do-I-rent-out-my-commercial-property</w:t>
        </w:r>
      </w:hyperlink>
    </w:p>
    <w:p>
      <w:pPr>
        <w:spacing w:before="180" w:after="40"/>
      </w:pPr>
      <w:r>
        <w:rPr>
          <w:b/>
          <w:sz w:val="22"/>
          <w:color w:val="0F62FE"/>
        </w:rPr>
        <w:t>#26. </w:t>
      </w:r>
      <w:hyperlink xmlns:r="http://schemas.openxmlformats.org/officeDocument/2006/relationships" r:id="rIdLink26">
        <w:r>
          <w:rPr>
            <w:rStyle w:val="Hyperlink"/>
            <w:b/>
            <w:sz w:val="24"/>
            <w:color w:val="0F62FE"/>
          </w:rPr>
          <w:t>Small commercial space for rent in Madipakkam</w:t>
        </w:r>
      </w:hyperlink>
      <w:r>
        <w:rPr>
          <w:sz w:val="18"/>
          <w:color w:val="6E6E6E"/>
        </w:rPr>
        <w:t>  [Confidence: 50%]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GOOGLE / Facebook Groups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💬 Commercial Space Opportunity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Road Facing Commercial Space Available for Rent in Hindu Colony 2nd Main Road, Ullagaram, Madipakkam. Suitable for Showrooms, Super Markets, ...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26">
        <w:r>
          <w:rPr>
            <w:rStyle w:val="Hyperlink"/>
            <w:sz w:val="18"/>
          </w:rPr>
          <w:t>https://www.facebook.com/groups/434675081104447/posts/1403318264240119/</w:t>
        </w:r>
      </w:hyperlink>
    </w:p>
    <w:p>
      <w:pPr>
        <w:spacing w:before="180" w:after="40"/>
      </w:pPr>
      <w:r>
        <w:rPr>
          <w:b/>
          <w:sz w:val="22"/>
          <w:color w:val="0F62FE"/>
        </w:rPr>
        <w:t>#27. </w:t>
      </w:r>
      <w:hyperlink xmlns:r="http://schemas.openxmlformats.org/officeDocument/2006/relationships" r:id="rIdLink27">
        <w:r>
          <w:rPr>
            <w:rStyle w:val="Hyperlink"/>
            <w:b/>
            <w:sz w:val="24"/>
            <w:color w:val="0F62FE"/>
          </w:rPr>
          <w:t>discuss projecs -nanganallur, adambakkam, madipakkam</w:t>
        </w:r>
      </w:hyperlink>
      <w:r>
        <w:rPr>
          <w:sz w:val="18"/>
          <w:color w:val="6E6E6E"/>
        </w:rPr>
        <w:t>  [Confidence: 50%]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GOOGLE / IndusLadies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💬 ₹1.35 Cr Commercial Forum Thread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next door commercial space will add more value. base price is 1.35crores... projects are not so easy to rent.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27">
        <w:r>
          <w:rPr>
            <w:rStyle w:val="Hyperlink"/>
            <w:sz w:val="18"/>
          </w:rPr>
          <w:t>https://indusladies.com/community/threads/discuss-projecs-nanganallur-adambakkam-puzhuthivakkam-and-madipakkam-keezhkattalai.89001/page-16</w:t>
        </w:r>
      </w:hyperlink>
    </w:p>
    <w:p>
      <w:pPr>
        <w:spacing w:before="180" w:after="40"/>
      </w:pPr>
      <w:r>
        <w:rPr>
          <w:b/>
          <w:sz w:val="22"/>
          <w:color w:val="0F62FE"/>
        </w:rPr>
        <w:t>#28. </w:t>
      </w:r>
      <w:hyperlink xmlns:r="http://schemas.openxmlformats.org/officeDocument/2006/relationships" r:id="rIdLink28">
        <w:r>
          <w:rPr>
            <w:rStyle w:val="Hyperlink"/>
            <w:b/>
            <w:sz w:val="24"/>
            <w:color w:val="0F62FE"/>
          </w:rPr>
          <w:t>House hunting Hazard @ Chennai</w:t>
        </w:r>
      </w:hyperlink>
      <w:r>
        <w:rPr>
          <w:sz w:val="18"/>
          <w:color w:val="6E6E6E"/>
        </w:rPr>
        <w:t>  [Confidence: 50%]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GOOGLE / Team-BHP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💬 HNI Automobile &amp; Real Estate Forum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You can try Mahadevan Apartments on TTK Road behind Abirami Audio Video. You might find something there. Other option is.....keep looking in the ...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28">
        <w:r>
          <w:rPr>
            <w:rStyle w:val="Hyperlink"/>
            <w:sz w:val="18"/>
          </w:rPr>
          <w:t>https://www.team-bhp.com/forum/shifting-gears/44430-house-hunting-hazard-chennai.html</w:t>
        </w:r>
      </w:hyperlink>
    </w:p>
    <w:p>
      <w:pPr>
        <w:spacing w:before="180" w:after="40"/>
      </w:pPr>
      <w:r>
        <w:rPr>
          <w:b/>
          <w:sz w:val="22"/>
          <w:color w:val="0F62FE"/>
        </w:rPr>
        <w:t>#29. </w:t>
      </w:r>
      <w:hyperlink xmlns:r="http://schemas.openxmlformats.org/officeDocument/2006/relationships" r:id="rIdLink29">
        <w:r>
          <w:rPr>
            <w:rStyle w:val="Hyperlink"/>
            <w:b/>
            <w:sz w:val="24"/>
            <w:color w:val="0F62FE"/>
          </w:rPr>
          <w:t>What are the best places in Chennai to invest in property?</w:t>
        </w:r>
      </w:hyperlink>
      <w:r>
        <w:rPr>
          <w:sz w:val="18"/>
          <w:color w:val="6E6E6E"/>
        </w:rPr>
        <w:t>  [Confidence: 50%]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GOOGLE / Quora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💬 Investor Inquiry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What are the best places in Chennai to invest in property?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29">
        <w:r>
          <w:rPr>
            <w:rStyle w:val="Hyperlink"/>
            <w:sz w:val="18"/>
          </w:rPr>
          <w:t>https://www.quora.com/What-are-the-best-places-in-Chennai-to-invest-in-property</w:t>
        </w:r>
      </w:hyperlink>
    </w:p>
    <w:p>
      <w:pPr>
        <w:spacing w:before="180" w:after="40"/>
      </w:pPr>
      <w:r>
        <w:rPr>
          <w:b/>
          <w:sz w:val="22"/>
          <w:color w:val="0F62FE"/>
        </w:rPr>
        <w:t>#30. </w:t>
      </w:r>
      <w:hyperlink xmlns:r="http://schemas.openxmlformats.org/officeDocument/2006/relationships" r:id="rIdLink30">
        <w:r>
          <w:rPr>
            <w:rStyle w:val="Hyperlink"/>
            <w:b/>
            <w:sz w:val="24"/>
            <w:color w:val="0F62FE"/>
          </w:rPr>
          <w:t>Where can I find the best office space for rent in Chennai?</w:t>
        </w:r>
      </w:hyperlink>
      <w:r>
        <w:rPr>
          <w:sz w:val="18"/>
          <w:color w:val="6E6E6E"/>
        </w:rPr>
        <w:t>  [Confidence: 50%]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GOOGLE / Quora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💬 Commercial Office Search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Market Of India is one of the best places in Chennai for commercial office space. It is a hub for cost-effective businesses, with a number of ...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30">
        <w:r>
          <w:rPr>
            <w:rStyle w:val="Hyperlink"/>
            <w:sz w:val="18"/>
          </w:rPr>
          <w:t>https://www.quora.com/Where-can-I-find-the-best-office-space-for-rent-in-Chennai</w:t>
        </w:r>
      </w:hyperlink>
    </w:p>
    <w:p>
      <w:pPr>
        <w:spacing w:before="180" w:after="40"/>
      </w:pPr>
      <w:r>
        <w:rPr>
          <w:b/>
          <w:sz w:val="22"/>
          <w:color w:val="0F62FE"/>
        </w:rPr>
        <w:t>#31. </w:t>
      </w:r>
      <w:hyperlink xmlns:r="http://schemas.openxmlformats.org/officeDocument/2006/relationships" r:id="rIdLink31">
        <w:r>
          <w:rPr>
            <w:rStyle w:val="Hyperlink"/>
            <w:b/>
            <w:sz w:val="24"/>
            <w:color w:val="0F62FE"/>
          </w:rPr>
          <w:t>Commercial Space for Rent in Chennai - Quora</w:t>
        </w:r>
      </w:hyperlink>
      <w:r>
        <w:rPr>
          <w:sz w:val="18"/>
          <w:color w:val="6E6E6E"/>
        </w:rPr>
        <w:t>  [Confidence: 50%]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GOOGLE / Quora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💬 Furnished Office Space Need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Furnished Office Space in Chennai builds the good ambiance to the environment for the employees and the clients to work efficiently.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31">
        <w:r>
          <w:rPr>
            <w:rStyle w:val="Hyperlink"/>
            <w:sz w:val="18"/>
          </w:rPr>
          <w:t>https://imperativesofrofficespacesforrent.quora.com/</w:t>
        </w:r>
      </w:hyperlink>
    </w:p>
    <w:p>
      <w:pPr>
        <w:spacing w:before="180" w:after="40"/>
      </w:pPr>
      <w:r>
        <w:rPr>
          <w:b/>
          <w:sz w:val="22"/>
          <w:color w:val="0F62FE"/>
        </w:rPr>
        <w:t>#32. </w:t>
      </w:r>
      <w:hyperlink xmlns:r="http://schemas.openxmlformats.org/officeDocument/2006/relationships" r:id="rIdLink32">
        <w:r>
          <w:rPr>
            <w:rStyle w:val="Hyperlink"/>
            <w:b/>
            <w:sz w:val="24"/>
            <w:color w:val="0F62FE"/>
          </w:rPr>
          <w:t>Apify Search: Commercial Tenant Wanted in Madipakkam</w:t>
        </w:r>
      </w:hyperlink>
      <w:r>
        <w:rPr>
          <w:sz w:val="18"/>
          <w:color w:val="6E6E6E"/>
        </w:rPr>
        <w:t>  [Confidence: 75%]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APIFY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⚡ Apify Scraped Lead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commercial tenant wanted in Madipakkam, Chennai - Targeted Actor scraping result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32">
        <w:r>
          <w:rPr>
            <w:rStyle w:val="Hyperlink"/>
            <w:sz w:val="18"/>
          </w:rPr>
          <w:t>http://www.google.com/search?q=commercial+tenant+wanted+in+Madipakkam%2C+Chennai</w:t>
        </w:r>
      </w:hyperlink>
    </w:p>
    <w:p>
      <w:pPr>
        <w:spacing w:before="180" w:after="40"/>
      </w:pPr>
      <w:r>
        <w:rPr>
          <w:b/>
          <w:sz w:val="22"/>
          <w:color w:val="0F62FE"/>
        </w:rPr>
        <w:t>#33. </w:t>
      </w:r>
      <w:hyperlink xmlns:r="http://schemas.openxmlformats.org/officeDocument/2006/relationships" r:id="rIdLink33">
        <w:r>
          <w:rPr>
            <w:rStyle w:val="Hyperlink"/>
            <w:b/>
            <w:sz w:val="24"/>
            <w:color w:val="0F62FE"/>
          </w:rPr>
          <w:t>Property for Sale &amp; Rent in Madipakkam, Chennai</w:t>
        </w:r>
      </w:hyperlink>
      <w:r>
        <w:rPr>
          <w:sz w:val="18"/>
          <w:color w:val="6E6E6E"/>
        </w:rPr>
        <w:t>  [Confidence: 50%]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GOOGLE / FIVES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🌐 Commercial Agency Listing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FIVES has 1 property for sale and rent in Madipakkam — commercial spaces, priced from ₹60,000. Browse the latest listings below, or explore nearby areas. ...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33">
        <w:r>
          <w:rPr>
            <w:rStyle w:val="Hyperlink"/>
            <w:sz w:val="18"/>
          </w:rPr>
          <w:t>https://www.fives.co.in/chennai/madipakkam</w:t>
        </w:r>
      </w:hyperlink>
    </w:p>
    <w:p>
      <w:pPr>
        <w:spacing w:before="180" w:after="40"/>
      </w:pPr>
      <w:r>
        <w:rPr>
          <w:b/>
          <w:sz w:val="22"/>
          <w:color w:val="0F62FE"/>
        </w:rPr>
        <w:t>#34. </w:t>
      </w:r>
      <w:hyperlink xmlns:r="http://schemas.openxmlformats.org/officeDocument/2006/relationships" r:id="rIdLink34">
        <w:r>
          <w:rPr>
            <w:rStyle w:val="Hyperlink"/>
            <w:b/>
            <w:sz w:val="24"/>
            <w:color w:val="0F62FE"/>
          </w:rPr>
          <w:t>1371 Shops &amp; Offices for Rent in Madipakkam St Thomas Nagar</w:t>
        </w:r>
      </w:hyperlink>
      <w:r>
        <w:rPr>
          <w:sz w:val="18"/>
          <w:color w:val="6E6E6E"/>
        </w:rPr>
        <w:t>  [Confidence: 50%]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GOOGLE / OLX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🌐 Commercial Godown / Office Feed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Godown / warehouse for rent in Madipakkam. ₹ 17,000 ; FURNISHED OFFICE SPACE FOR RENT. ₹ 25,00,000 ; Main road facing godown ground floor available. ₹ 30,000.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34">
        <w:r>
          <w:rPr>
            <w:rStyle w:val="Hyperlink"/>
            <w:sz w:val="18"/>
          </w:rPr>
          <w:t>https://www.olx.in/madipakkam-st-thomas-nagar_g5378657/for-rent-shops-offices_c1731</w:t>
        </w:r>
      </w:hyperlink>
    </w:p>
    <w:p>
      <w:pPr>
        <w:spacing w:before="180" w:after="40"/>
      </w:pPr>
      <w:r>
        <w:rPr>
          <w:b/>
          <w:sz w:val="22"/>
          <w:color w:val="0F62FE"/>
        </w:rPr>
        <w:t>#35. </w:t>
      </w:r>
      <w:hyperlink xmlns:r="http://schemas.openxmlformats.org/officeDocument/2006/relationships" r:id="rIdLink35">
        <w:r>
          <w:rPr>
            <w:rStyle w:val="Hyperlink"/>
            <w:b/>
            <w:sz w:val="24"/>
            <w:color w:val="0F62FE"/>
          </w:rPr>
          <w:t>1528 Shops &amp; Offices for Rent in Madipakkam Kanchi Kamakshi Nagar</w:t>
        </w:r>
      </w:hyperlink>
      <w:r>
        <w:rPr>
          <w:sz w:val="18"/>
          <w:color w:val="6E6E6E"/>
        </w:rPr>
        <w:t>  [Confidence: 50%]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GOOGLE / OLX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🌐 Commercial Space Feed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1528 Shops &amp; Offices for Rent in Madipakkam Kanchi Kamakshi Nagar ; Godown space ready to occupy. Madipakkam Sadasivam Nagar, Chennai ; Commercial Space for Rent.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35">
        <w:r>
          <w:rPr>
            <w:rStyle w:val="Hyperlink"/>
            <w:sz w:val="18"/>
          </w:rPr>
          <w:t>https://www.olx.in/madipakkam-kanchi-kamakshi-nagar_g5378601/for-rent-shops-offices_c1731</w:t>
        </w:r>
      </w:hyperlink>
    </w:p>
    <w:p>
      <w:pPr>
        <w:spacing w:before="180" w:after="40"/>
      </w:pPr>
      <w:r>
        <w:rPr>
          <w:b/>
          <w:sz w:val="22"/>
          <w:color w:val="0F62FE"/>
        </w:rPr>
        <w:t>#36. </w:t>
      </w:r>
      <w:hyperlink xmlns:r="http://schemas.openxmlformats.org/officeDocument/2006/relationships" r:id="rIdLink36">
        <w:r>
          <w:rPr>
            <w:rStyle w:val="Hyperlink"/>
            <w:b/>
            <w:sz w:val="24"/>
            <w:color w:val="0F62FE"/>
          </w:rPr>
          <w:t>Commercial space for rent @madipakkam RK COMPLEX ...</w:t>
        </w:r>
      </w:hyperlink>
      <w:r>
        <w:rPr>
          <w:sz w:val="18"/>
          <w:color w:val="6E6E6E"/>
        </w:rPr>
        <w:t>  [Confidence: 50%]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GOOGLE / Instagram Reels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📞 Direct Phone Available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8939195550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36">
        <w:r>
          <w:rPr>
            <w:rStyle w:val="Hyperlink"/>
            <w:sz w:val="18"/>
          </w:rPr>
          <w:t>https://www.instagram.com/reel/DRPa4TGifbh/</w:t>
        </w:r>
      </w:hyperlink>
    </w:p>
    <w:p>
      <w:pPr>
        <w:spacing w:before="180" w:after="40"/>
      </w:pPr>
      <w:r>
        <w:rPr>
          <w:b/>
          <w:sz w:val="22"/>
          <w:color w:val="0F62FE"/>
        </w:rPr>
        <w:t>#37. </w:t>
      </w:r>
      <w:hyperlink xmlns:r="http://schemas.openxmlformats.org/officeDocument/2006/relationships" r:id="rIdLink37">
        <w:r>
          <w:rPr>
            <w:rStyle w:val="Hyperlink"/>
            <w:b/>
            <w:sz w:val="24"/>
            <w:color w:val="0F62FE"/>
          </w:rPr>
          <w:t>For Commercial Rent Archives - Elite Realtors</w:t>
        </w:r>
      </w:hyperlink>
      <w:r>
        <w:rPr>
          <w:sz w:val="18"/>
          <w:color w:val="6E6E6E"/>
        </w:rPr>
        <w:t>  [Confidence: 50%]</w:t>
      </w:r>
    </w:p>
    <w:p>
      <w:pPr>
        <w:spacing w:before="0" w:after="40"/>
        <w:ind w:left="360"/>
      </w:pPr>
      <w:r>
        <w:rPr>
          <w:b/>
          <w:sz w:val="20"/>
          <w:color w:val="161616"/>
        </w:rPr>
        <w:t>Source: </w:t>
      </w:r>
      <w:r>
        <w:rPr>
          <w:sz w:val="20"/>
          <w:color w:val="393939"/>
        </w:rPr>
        <w:t>GOOGLE / EliteRealtors  |  </w:t>
      </w:r>
      <w:r>
        <w:rPr>
          <w:b/>
          <w:sz w:val="20"/>
          <w:color w:val="161616"/>
        </w:rPr>
        <w:t>Location: </w:t>
      </w:r>
      <w:r>
        <w:rPr>
          <w:sz w:val="20"/>
          <w:color w:val="393939"/>
        </w:rPr>
        <w:t>Madipakkam, Chennai  |  </w:t>
      </w:r>
      <w:r>
        <w:rPr>
          <w:b/>
          <w:sz w:val="20"/>
          <w:color w:val="0E6251"/>
        </w:rPr>
        <w:t>🌐 Commercial Realty Agency</w:t>
      </w:r>
    </w:p>
    <w:p>
      <w:pPr>
        <w:spacing w:before="0" w:after="40"/>
        <w:ind w:left="360"/>
      </w:pPr>
      <w:r>
        <w:rPr>
          <w:i/>
          <w:sz w:val="20"/>
          <w:color w:val="4F575E"/>
        </w:rPr>
        <w:t>Summary: Estate Agency in Chennai. Commercial Space for rent in Anna Nagar , Chennai. approved plot for sale in Madipakkam, 2400 sqft north-facing plot near Velachery</w:t>
      </w:r>
    </w:p>
    <w:p>
      <w:pPr>
        <w:spacing w:before="0" w:after="120"/>
        <w:ind w:left="360"/>
      </w:pPr>
      <w:r>
        <w:rPr>
          <w:b/>
          <w:sz w:val="18"/>
          <w:color w:val="0F62FE"/>
        </w:rPr>
        <w:t>Direct URL: </w:t>
      </w:r>
      <w:hyperlink xmlns:r="http://schemas.openxmlformats.org/officeDocument/2006/relationships" r:id="rIdLink37">
        <w:r>
          <w:rPr>
            <w:rStyle w:val="Hyperlink"/>
            <w:sz w:val="18"/>
          </w:rPr>
          <w:t>https://eliterealtors.co.in/status/for-commercial-rent/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cs="Calibri"/>
      <w:sz w:val="22"/>
      <w:color w:val="2A2F35"/>
    </w:rPr>
  </w:style>
  <w:style w:type="character" w:styleId="Hyperlink">
    <w:name w:val="Hyperlink"/>
    <w:rPr>
      <w:color w:val="0F62FE"/>
      <w:u w:val="single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Link1" Type="http://schemas.openxmlformats.org/officeDocument/2006/relationships/hyperlink" Target="https://www.reddit.com/r/indianrealestate/comments/1mjm2zm/need_advice_on_warehouse_project_in_chennai/" TargetMode="External"/>
  <Relationship Id="rIdLink2" Type="http://schemas.openxmlformats.org/officeDocument/2006/relationships/hyperlink" Target="https://www.youtube.com/shorts/0BlplS-KZrs" TargetMode="External"/>
  <Relationship Id="rIdLink3" Type="http://schemas.openxmlformats.org/officeDocument/2006/relationships/hyperlink" Target="https://www.facebook.com/groups/410101896868222/posts/1458476645364070/" TargetMode="External"/>
  <Relationship Id="rIdLink4" Type="http://schemas.openxmlformats.org/officeDocument/2006/relationships/hyperlink" Target="https://indusladies.com/community/threads/i-would-like-to-buy-sell-rent.1518/page-44" TargetMode="External"/>
  <Relationship Id="rIdLink5" Type="http://schemas.openxmlformats.org/officeDocument/2006/relationships/hyperlink" Target="https://www.facebook.com/groups/401751056536383/posts/24784400827844733/" TargetMode="External"/>
  <Relationship Id="rIdLink6" Type="http://schemas.openxmlformats.org/officeDocument/2006/relationships/hyperlink" Target="https://www.facebook.com/groups/Nangainallur/posts/10035663863110553/" TargetMode="External"/>
  <Relationship Id="rIdLink7" Type="http://schemas.openxmlformats.org/officeDocument/2006/relationships/hyperlink" Target="https://www.facebook.com/groups/1005819063528618/" TargetMode="External"/>
  <Relationship Id="rIdLink8" Type="http://schemas.openxmlformats.org/officeDocument/2006/relationships/hyperlink" Target="https://www.reddit.com/r/chennaicity/comments/1eiw1rz/looking_for_a_shop_empty_commercial_place_for/" TargetMode="External"/>
  <Relationship Id="rIdLink9" Type="http://schemas.openxmlformats.org/officeDocument/2006/relationships/hyperlink" Target="https://www.reddit.com/r/chennaicity/comments/1kvbnj9/is_it_me_or_its_impossible_to_find_rent_in_chennai/" TargetMode="External"/>
  <Relationship Id="rIdLink10" Type="http://schemas.openxmlformats.org/officeDocument/2006/relationships/hyperlink" Target="https://www.facebook.com/groups/Nangainallur/posts/23881911851392520/" TargetMode="External"/>
  <Relationship Id="rIdLink11" Type="http://schemas.openxmlformats.org/officeDocument/2006/relationships/hyperlink" Target="https://indusladies.com/community/threads/want-to-know-approximate-cost-for-feather-or-layer-cut.292427/" TargetMode="External"/>
  <Relationship Id="rIdLink12" Type="http://schemas.openxmlformats.org/officeDocument/2006/relationships/hyperlink" Target="https://www.quora.com/Is-it-wise-to-invest-60-lakhs-in-real-estate-in-Chennai-now" TargetMode="External"/>
  <Relationship Id="rIdLink13" Type="http://schemas.openxmlformats.org/officeDocument/2006/relationships/hyperlink" Target="https://www.facebook.com/groups/Nangainallur/posts/27054761110774229/" TargetMode="External"/>
  <Relationship Id="rIdLink14" Type="http://schemas.openxmlformats.org/officeDocument/2006/relationships/hyperlink" Target="https://www.olx.in/madipakkam_g5336032/for-rent-shops-offices_c1731" TargetMode="External"/>
  <Relationship Id="rIdLink15" Type="http://schemas.openxmlformats.org/officeDocument/2006/relationships/hyperlink" Target="http://worldnewproperty.com/property/14527/Commercial-Commercial-Building-Madipakkam-Chennai-Rent.html;jsessionid=6A7DC4CC4D5F5F4159F86029FDB07F33" TargetMode="External"/>
  <Relationship Id="rIdLink16" Type="http://schemas.openxmlformats.org/officeDocument/2006/relationships/hyperlink" Target="https://www.reddit.com/r/Chennai/comments/s61pr4/how_much_is_the_difference_between_home_rent_vs/" TargetMode="External"/>
  <Relationship Id="rIdLink17" Type="http://schemas.openxmlformats.org/officeDocument/2006/relationships/hyperlink" Target="https://www.reddit.com/r/Chennai/comments/1qq0gx5/lease_trap_in_chennai/" TargetMode="External"/>
  <Relationship Id="rIdLink18" Type="http://schemas.openxmlformats.org/officeDocument/2006/relationships/hyperlink" Target="https://indusladies.com/community/posts/419546/" TargetMode="External"/>
  <Relationship Id="rIdLink19" Type="http://schemas.openxmlformats.org/officeDocument/2006/relationships/hyperlink" Target="https://www.skyscrapercity.com/threads/chennai-state-capital-region-residential-project-updates.1461164/page-40" TargetMode="External"/>
  <Relationship Id="rIdLink20" Type="http://schemas.openxmlformats.org/officeDocument/2006/relationships/hyperlink" Target="https://www.quora.com/Has-anyone-tried-to-rent-out-a-commercial-property-through-nobroker-How-was-the-experience" TargetMode="External"/>
  <Relationship Id="rIdLink21" Type="http://schemas.openxmlformats.org/officeDocument/2006/relationships/hyperlink" Target="https://www.quora.com/I-own-a-flat-apartment-in-Chennai-India-I-plan-to-rent-lease-my-flat-and-go-to-the-US-for-4-years-I-would-like-to-know-some-good-property-rental-management-companies-in-Chennai-to-look-after-my-property-during-those-4-years-of-my-stay-in-the-US" TargetMode="External"/>
  <Relationship Id="rIdLink22" Type="http://schemas.openxmlformats.org/officeDocument/2006/relationships/hyperlink" Target="https://www.quora.com/How-do-you-find-the-best-tenants-for-your-commercial-real-estate-space" TargetMode="External"/>
  <Relationship Id="rIdLink23" Type="http://schemas.openxmlformats.org/officeDocument/2006/relationships/hyperlink" Target="https://www.quora.com/How-can-we-rent-our-commercial-space-to-a-company" TargetMode="External"/>
  <Relationship Id="rIdLink24" Type="http://schemas.openxmlformats.org/officeDocument/2006/relationships/hyperlink" Target="https://www.quora.com/How-do-most-tenants-find-commercial-property-to-lease" TargetMode="External"/>
  <Relationship Id="rIdLink25" Type="http://schemas.openxmlformats.org/officeDocument/2006/relationships/hyperlink" Target="https://www.quora.com/How-do-I-rent-out-my-commercial-property" TargetMode="External"/>
  <Relationship Id="rIdLink26" Type="http://schemas.openxmlformats.org/officeDocument/2006/relationships/hyperlink" Target="https://www.facebook.com/groups/434675081104447/posts/1403318264240119/" TargetMode="External"/>
  <Relationship Id="rIdLink27" Type="http://schemas.openxmlformats.org/officeDocument/2006/relationships/hyperlink" Target="https://indusladies.com/community/threads/discuss-projecs-nanganallur-adambakkam-puzhuthivakkam-and-madipakkam-keezhkattalai.89001/page-16" TargetMode="External"/>
  <Relationship Id="rIdLink28" Type="http://schemas.openxmlformats.org/officeDocument/2006/relationships/hyperlink" Target="https://www.team-bhp.com/forum/shifting-gears/44430-house-hunting-hazard-chennai.html" TargetMode="External"/>
  <Relationship Id="rIdLink29" Type="http://schemas.openxmlformats.org/officeDocument/2006/relationships/hyperlink" Target="https://www.quora.com/What-are-the-best-places-in-Chennai-to-invest-in-property" TargetMode="External"/>
  <Relationship Id="rIdLink30" Type="http://schemas.openxmlformats.org/officeDocument/2006/relationships/hyperlink" Target="https://www.quora.com/Where-can-I-find-the-best-office-space-for-rent-in-Chennai" TargetMode="External"/>
  <Relationship Id="rIdLink31" Type="http://schemas.openxmlformats.org/officeDocument/2006/relationships/hyperlink" Target="https://imperativesofrofficespacesforrent.quora.com/" TargetMode="External"/>
  <Relationship Id="rIdLink32" Type="http://schemas.openxmlformats.org/officeDocument/2006/relationships/hyperlink" Target="http://www.google.com/search?q=commercial+tenant+wanted+in+Madipakkam%2C+Chennai" TargetMode="External"/>
  <Relationship Id="rIdLink33" Type="http://schemas.openxmlformats.org/officeDocument/2006/relationships/hyperlink" Target="https://www.fives.co.in/chennai/madipakkam" TargetMode="External"/>
  <Relationship Id="rIdLink34" Type="http://schemas.openxmlformats.org/officeDocument/2006/relationships/hyperlink" Target="https://www.olx.in/madipakkam-st-thomas-nagar_g5378657/for-rent-shops-offices_c1731" TargetMode="External"/>
  <Relationship Id="rIdLink35" Type="http://schemas.openxmlformats.org/officeDocument/2006/relationships/hyperlink" Target="https://www.olx.in/madipakkam-kanchi-kamakshi-nagar_g5378601/for-rent-shops-offices_c1731" TargetMode="External"/>
  <Relationship Id="rIdLink36" Type="http://schemas.openxmlformats.org/officeDocument/2006/relationships/hyperlink" Target="https://www.instagram.com/reel/DRPa4TGifbh/" TargetMode="External"/>
  <Relationship Id="rIdLink37" Type="http://schemas.openxmlformats.org/officeDocument/2006/relationships/hyperlink" Target="https://eliterealtors.co.in/status/for-commercial-rent/" TargetMode="External"/>
</Relationships>
</file>