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7A7" w:rsidRDefault="00BC67A7" w:rsidP="00244269">
      <w:pPr>
        <w:pStyle w:val="ListParagraph"/>
      </w:pPr>
    </w:p>
    <w:p w:rsidR="00BC67A7" w:rsidRDefault="00BC67A7" w:rsidP="00BC67A7"/>
    <w:p w:rsidR="00A938F2" w:rsidRDefault="006E6990" w:rsidP="00BC67A7">
      <w:bookmarkStart w:id="0" w:name="_GoBack"/>
      <w:bookmarkEnd w:id="0"/>
      <w:r>
        <w:t>About current situation</w:t>
      </w:r>
    </w:p>
    <w:p w:rsidR="00244269" w:rsidRDefault="00244269" w:rsidP="00BC67A7">
      <w:pPr>
        <w:pStyle w:val="ListParagraph"/>
        <w:numPr>
          <w:ilvl w:val="0"/>
          <w:numId w:val="3"/>
        </w:numPr>
      </w:pPr>
      <w:r>
        <w:t>What is the condition of traffic now?</w:t>
      </w:r>
    </w:p>
    <w:p w:rsidR="00244269" w:rsidRDefault="00244269" w:rsidP="00BC67A7">
      <w:pPr>
        <w:pStyle w:val="ListParagraph"/>
        <w:numPr>
          <w:ilvl w:val="0"/>
          <w:numId w:val="3"/>
        </w:numPr>
      </w:pPr>
      <w:r>
        <w:t>Can you explain more about traffic system you are trying to implement in your city?</w:t>
      </w:r>
    </w:p>
    <w:p w:rsidR="00A938F2" w:rsidRDefault="00244269" w:rsidP="00BC67A7">
      <w:pPr>
        <w:pStyle w:val="ListParagraph"/>
        <w:numPr>
          <w:ilvl w:val="0"/>
          <w:numId w:val="3"/>
        </w:numPr>
      </w:pPr>
      <w:r>
        <w:t xml:space="preserve">How </w:t>
      </w:r>
      <w:r w:rsidR="00A938F2">
        <w:t>big is the city?</w:t>
      </w:r>
    </w:p>
    <w:p w:rsidR="00A938F2" w:rsidRDefault="00A938F2" w:rsidP="00BC67A7">
      <w:pPr>
        <w:pStyle w:val="ListParagraph"/>
        <w:numPr>
          <w:ilvl w:val="0"/>
          <w:numId w:val="3"/>
        </w:numPr>
      </w:pPr>
      <w:r>
        <w:t>What is the mass of population in the city?</w:t>
      </w:r>
    </w:p>
    <w:p w:rsidR="00A938F2" w:rsidRDefault="006E6990" w:rsidP="00BC67A7">
      <w:pPr>
        <w:pStyle w:val="ListParagraph"/>
        <w:numPr>
          <w:ilvl w:val="0"/>
          <w:numId w:val="3"/>
        </w:numPr>
      </w:pPr>
      <w:r>
        <w:t>Do you use cycles, bikes &amp; scooters in the city or not?</w:t>
      </w:r>
    </w:p>
    <w:p w:rsidR="00A938F2" w:rsidRDefault="00A938F2" w:rsidP="00A938F2"/>
    <w:p w:rsidR="00A938F2" w:rsidRDefault="00A938F2" w:rsidP="00A938F2">
      <w:r>
        <w:t>About Roads</w:t>
      </w:r>
    </w:p>
    <w:p w:rsidR="00244269" w:rsidRDefault="00A938F2" w:rsidP="00A938F2">
      <w:pPr>
        <w:pStyle w:val="ListParagraph"/>
        <w:numPr>
          <w:ilvl w:val="0"/>
          <w:numId w:val="5"/>
        </w:numPr>
        <w:tabs>
          <w:tab w:val="left" w:pos="720"/>
        </w:tabs>
        <w:ind w:left="990" w:hanging="630"/>
      </w:pPr>
      <w:r>
        <w:t>H</w:t>
      </w:r>
      <w:r w:rsidR="00244269">
        <w:t>ow big and how wide are the roads?</w:t>
      </w:r>
    </w:p>
    <w:p w:rsidR="00A938F2" w:rsidRDefault="00A938F2" w:rsidP="00A938F2">
      <w:pPr>
        <w:pStyle w:val="ListParagraph"/>
        <w:numPr>
          <w:ilvl w:val="0"/>
          <w:numId w:val="5"/>
        </w:numPr>
        <w:tabs>
          <w:tab w:val="left" w:pos="720"/>
        </w:tabs>
        <w:ind w:left="990" w:hanging="630"/>
      </w:pPr>
      <w:r>
        <w:t>Are the roads for small vehicles only or also for big and heavy vehicles?</w:t>
      </w:r>
    </w:p>
    <w:p w:rsidR="00A938F2" w:rsidRDefault="00A938F2" w:rsidP="00A938F2">
      <w:pPr>
        <w:pStyle w:val="ListParagraph"/>
        <w:numPr>
          <w:ilvl w:val="0"/>
          <w:numId w:val="5"/>
        </w:numPr>
        <w:tabs>
          <w:tab w:val="left" w:pos="720"/>
        </w:tabs>
        <w:ind w:left="990" w:hanging="630"/>
      </w:pPr>
      <w:r>
        <w:t>How busy are the roads normally?</w:t>
      </w:r>
    </w:p>
    <w:p w:rsidR="00A938F2" w:rsidRDefault="006E6990" w:rsidP="00A938F2">
      <w:pPr>
        <w:pStyle w:val="ListParagraph"/>
        <w:numPr>
          <w:ilvl w:val="0"/>
          <w:numId w:val="5"/>
        </w:numPr>
        <w:tabs>
          <w:tab w:val="left" w:pos="720"/>
        </w:tabs>
        <w:ind w:left="990" w:hanging="630"/>
      </w:pPr>
      <w:r>
        <w:t>Can you please explain briefly about the two types of crossing you have in you city?</w:t>
      </w:r>
    </w:p>
    <w:p w:rsidR="00A938F2" w:rsidRDefault="006E6990" w:rsidP="00A938F2">
      <w:pPr>
        <w:pStyle w:val="ListParagraph"/>
        <w:numPr>
          <w:ilvl w:val="0"/>
          <w:numId w:val="5"/>
        </w:numPr>
        <w:tabs>
          <w:tab w:val="left" w:pos="720"/>
        </w:tabs>
        <w:ind w:left="990" w:hanging="630"/>
      </w:pPr>
      <w:r>
        <w:t>What time of the day does the traffic gets heavy?</w:t>
      </w:r>
    </w:p>
    <w:p w:rsidR="006E6990" w:rsidRDefault="00A83280" w:rsidP="00A938F2">
      <w:pPr>
        <w:pStyle w:val="ListParagraph"/>
        <w:numPr>
          <w:ilvl w:val="0"/>
          <w:numId w:val="5"/>
        </w:numPr>
        <w:tabs>
          <w:tab w:val="left" w:pos="720"/>
        </w:tabs>
        <w:ind w:left="990" w:hanging="630"/>
      </w:pPr>
      <w:r>
        <w:t>How many cars can be on the road when the traffic is heavy?</w:t>
      </w:r>
    </w:p>
    <w:p w:rsidR="00244269" w:rsidRDefault="00244269" w:rsidP="006E6990">
      <w:pPr>
        <w:pStyle w:val="ListParagraph"/>
      </w:pPr>
    </w:p>
    <w:p w:rsidR="006E6990" w:rsidRDefault="006E6990" w:rsidP="00A938F2">
      <w:r>
        <w:t>About light</w:t>
      </w:r>
      <w:r w:rsidR="00A83280">
        <w:t>s and sensors</w:t>
      </w:r>
    </w:p>
    <w:p w:rsidR="006E6990" w:rsidRPr="006E6990" w:rsidRDefault="006E6990" w:rsidP="006E6990">
      <w:pPr>
        <w:pStyle w:val="ListParagraph"/>
        <w:numPr>
          <w:ilvl w:val="0"/>
          <w:numId w:val="7"/>
        </w:numPr>
      </w:pPr>
      <w:r>
        <w:t xml:space="preserve">Does the </w:t>
      </w:r>
      <w:r>
        <w:rPr>
          <w:snapToGrid w:val="0"/>
          <w:color w:val="000000"/>
        </w:rPr>
        <w:t>pedestrians</w:t>
      </w:r>
      <w:r>
        <w:rPr>
          <w:snapToGrid w:val="0"/>
          <w:color w:val="000000"/>
        </w:rPr>
        <w:t xml:space="preserve"> light includes both people and two-wheelers?</w:t>
      </w:r>
    </w:p>
    <w:p w:rsidR="006E6990" w:rsidRPr="00A83280" w:rsidRDefault="006E6990" w:rsidP="006E6990">
      <w:pPr>
        <w:pStyle w:val="ListParagraph"/>
        <w:numPr>
          <w:ilvl w:val="0"/>
          <w:numId w:val="7"/>
        </w:numPr>
      </w:pPr>
      <w:r>
        <w:rPr>
          <w:snapToGrid w:val="0"/>
          <w:color w:val="000000"/>
        </w:rPr>
        <w:t>Do you have any suggestion about the time for the lights to glow?</w:t>
      </w:r>
    </w:p>
    <w:p w:rsidR="00A83280" w:rsidRDefault="00A83280" w:rsidP="006E6990">
      <w:pPr>
        <w:pStyle w:val="ListParagraph"/>
        <w:numPr>
          <w:ilvl w:val="0"/>
          <w:numId w:val="7"/>
        </w:numPr>
      </w:pPr>
      <w:r>
        <w:t>How long time you suggest to change the color of traffic light?</w:t>
      </w:r>
    </w:p>
    <w:p w:rsidR="00A83280" w:rsidRDefault="00A83280" w:rsidP="00A83280">
      <w:pPr>
        <w:pStyle w:val="ListParagraph"/>
        <w:numPr>
          <w:ilvl w:val="0"/>
          <w:numId w:val="7"/>
        </w:numPr>
      </w:pPr>
      <w:r>
        <w:t xml:space="preserve">Do you want </w:t>
      </w:r>
      <w:r>
        <w:t>the time duration be changeable or fixed every time&gt;</w:t>
      </w:r>
    </w:p>
    <w:p w:rsidR="00A83280" w:rsidRDefault="00A83280" w:rsidP="006E6990">
      <w:pPr>
        <w:pStyle w:val="ListParagraph"/>
        <w:numPr>
          <w:ilvl w:val="0"/>
          <w:numId w:val="7"/>
        </w:numPr>
      </w:pPr>
      <w:r>
        <w:t>What will be the difference between traffic-light for cars and traffic –light for pedestrians?</w:t>
      </w:r>
    </w:p>
    <w:p w:rsidR="00A83280" w:rsidRDefault="00A83280" w:rsidP="006E6990">
      <w:pPr>
        <w:pStyle w:val="ListParagraph"/>
        <w:numPr>
          <w:ilvl w:val="0"/>
          <w:numId w:val="7"/>
        </w:numPr>
      </w:pPr>
      <w:r>
        <w:t>Can you explain briefly about the sensors?</w:t>
      </w:r>
    </w:p>
    <w:p w:rsidR="00A83280" w:rsidRDefault="00A83280" w:rsidP="006E6990">
      <w:pPr>
        <w:pStyle w:val="ListParagraph"/>
        <w:numPr>
          <w:ilvl w:val="0"/>
          <w:numId w:val="7"/>
        </w:numPr>
      </w:pPr>
      <w:r>
        <w:t>Do you need to put sensor on the road to make it automatic or you prefer manual for pedestrians light?</w:t>
      </w:r>
    </w:p>
    <w:p w:rsidR="00A83280" w:rsidRDefault="00A83280" w:rsidP="00A83280">
      <w:pPr>
        <w:pStyle w:val="ListParagraph"/>
      </w:pPr>
    </w:p>
    <w:p w:rsidR="006E6990" w:rsidRDefault="006E6990" w:rsidP="00A938F2"/>
    <w:p w:rsidR="00A938F2" w:rsidRDefault="00A938F2" w:rsidP="00A938F2">
      <w:r>
        <w:t>About project</w:t>
      </w:r>
    </w:p>
    <w:p w:rsidR="00A938F2" w:rsidRDefault="00A938F2" w:rsidP="00A938F2">
      <w:pPr>
        <w:pStyle w:val="ListParagraph"/>
        <w:numPr>
          <w:ilvl w:val="0"/>
          <w:numId w:val="4"/>
        </w:numPr>
      </w:pPr>
      <w:r>
        <w:t>What are the task that the application should do?</w:t>
      </w:r>
      <w:r w:rsidR="00A83280">
        <w:t xml:space="preserve"> Can you tell more about the requirement of the project?</w:t>
      </w:r>
    </w:p>
    <w:p w:rsidR="00A83280" w:rsidRDefault="00A83280" w:rsidP="00A938F2">
      <w:pPr>
        <w:pStyle w:val="ListParagraph"/>
        <w:numPr>
          <w:ilvl w:val="0"/>
          <w:numId w:val="4"/>
        </w:numPr>
      </w:pPr>
      <w:r>
        <w:t>Do you want the application to save the traffic status</w:t>
      </w:r>
      <w:r w:rsidR="0099701E">
        <w:t>? So that you can view the status of traffic overall.</w:t>
      </w:r>
    </w:p>
    <w:p w:rsidR="004966D8" w:rsidRDefault="006E6990" w:rsidP="0099701E">
      <w:pPr>
        <w:pStyle w:val="ListParagraph"/>
        <w:numPr>
          <w:ilvl w:val="0"/>
          <w:numId w:val="4"/>
        </w:numPr>
      </w:pPr>
      <w:r>
        <w:t>What will be the budget of this project? (Is necessary or not because we are doing</w:t>
      </w:r>
      <w:r w:rsidR="00A83280">
        <w:t xml:space="preserve"> this</w:t>
      </w:r>
      <w:r>
        <w:t xml:space="preserve"> for credits.)</w:t>
      </w:r>
    </w:p>
    <w:sectPr w:rsidR="004966D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166" w:rsidRDefault="00BD7166" w:rsidP="0099701E">
      <w:pPr>
        <w:spacing w:after="0" w:line="240" w:lineRule="auto"/>
      </w:pPr>
      <w:r>
        <w:separator/>
      </w:r>
    </w:p>
  </w:endnote>
  <w:endnote w:type="continuationSeparator" w:id="0">
    <w:p w:rsidR="00BD7166" w:rsidRDefault="00BD7166" w:rsidP="00997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01E" w:rsidRDefault="0099701E">
    <w:pPr>
      <w:pStyle w:val="Footer"/>
    </w:pPr>
    <w:r>
      <w:t xml:space="preserve">Hu, </w:t>
    </w:r>
    <w:proofErr w:type="spellStart"/>
    <w:r>
      <w:t>Juarni</w:t>
    </w:r>
    <w:proofErr w:type="spellEnd"/>
    <w:r>
      <w:t xml:space="preserve">, Ruth, Govinda, </w:t>
    </w:r>
    <w:proofErr w:type="spellStart"/>
    <w:r w:rsidRPr="00247C1E">
      <w:rPr>
        <w:bCs/>
        <w:color w:val="000000" w:themeColor="text1"/>
        <w:sz w:val="24"/>
        <w:szCs w:val="24"/>
      </w:rPr>
      <w:t>Shuying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166" w:rsidRDefault="00BD7166" w:rsidP="0099701E">
      <w:pPr>
        <w:spacing w:after="0" w:line="240" w:lineRule="auto"/>
      </w:pPr>
      <w:r>
        <w:separator/>
      </w:r>
    </w:p>
  </w:footnote>
  <w:footnote w:type="continuationSeparator" w:id="0">
    <w:p w:rsidR="00BD7166" w:rsidRDefault="00BD7166" w:rsidP="00997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01E" w:rsidRDefault="0099701E">
    <w:pPr>
      <w:pStyle w:val="Header"/>
    </w:pPr>
    <w:r>
      <w:t>Group C</w:t>
    </w:r>
  </w:p>
  <w:p w:rsidR="0099701E" w:rsidRDefault="0099701E">
    <w:pPr>
      <w:pStyle w:val="Header"/>
    </w:pPr>
    <w:r>
      <w:tab/>
      <w:t>Questions for interview</w:t>
    </w:r>
  </w:p>
  <w:p w:rsidR="0099701E" w:rsidRDefault="009970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729E5"/>
    <w:multiLevelType w:val="hybridMultilevel"/>
    <w:tmpl w:val="3CFAB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82687E"/>
    <w:multiLevelType w:val="hybridMultilevel"/>
    <w:tmpl w:val="65A0007A"/>
    <w:lvl w:ilvl="0" w:tplc="934C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450C36"/>
    <w:multiLevelType w:val="hybridMultilevel"/>
    <w:tmpl w:val="8CA2B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B85362"/>
    <w:multiLevelType w:val="hybridMultilevel"/>
    <w:tmpl w:val="B062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F5DFE"/>
    <w:multiLevelType w:val="hybridMultilevel"/>
    <w:tmpl w:val="5218DE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EC6438"/>
    <w:multiLevelType w:val="hybridMultilevel"/>
    <w:tmpl w:val="FF8E8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831D82"/>
    <w:multiLevelType w:val="hybridMultilevel"/>
    <w:tmpl w:val="6E504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A7"/>
    <w:rsid w:val="00137F90"/>
    <w:rsid w:val="00145E7D"/>
    <w:rsid w:val="00225D5A"/>
    <w:rsid w:val="00244269"/>
    <w:rsid w:val="00297C2A"/>
    <w:rsid w:val="004966D8"/>
    <w:rsid w:val="004E6E3E"/>
    <w:rsid w:val="005C3808"/>
    <w:rsid w:val="00667830"/>
    <w:rsid w:val="006E6990"/>
    <w:rsid w:val="00711D0B"/>
    <w:rsid w:val="00763EAC"/>
    <w:rsid w:val="008C0428"/>
    <w:rsid w:val="00903341"/>
    <w:rsid w:val="0099701E"/>
    <w:rsid w:val="009A1C2F"/>
    <w:rsid w:val="00A83280"/>
    <w:rsid w:val="00A855CE"/>
    <w:rsid w:val="00A938F2"/>
    <w:rsid w:val="00AC482C"/>
    <w:rsid w:val="00AD17D9"/>
    <w:rsid w:val="00B84BCE"/>
    <w:rsid w:val="00BC67A7"/>
    <w:rsid w:val="00BD7166"/>
    <w:rsid w:val="00C07C90"/>
    <w:rsid w:val="00C2044F"/>
    <w:rsid w:val="00C41D24"/>
    <w:rsid w:val="00D837EF"/>
    <w:rsid w:val="00DC2D30"/>
    <w:rsid w:val="00DC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BC1DC-50B9-4C85-86BA-E2553E86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7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01E"/>
  </w:style>
  <w:style w:type="paragraph" w:styleId="Footer">
    <w:name w:val="footer"/>
    <w:basedOn w:val="Normal"/>
    <w:link w:val="FooterChar"/>
    <w:uiPriority w:val="99"/>
    <w:unhideWhenUsed/>
    <w:rsid w:val="00997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 Poudel</dc:creator>
  <cp:keywords/>
  <dc:description/>
  <cp:lastModifiedBy>Govinda Poudel</cp:lastModifiedBy>
  <cp:revision>3</cp:revision>
  <dcterms:created xsi:type="dcterms:W3CDTF">2013-08-29T16:07:00Z</dcterms:created>
  <dcterms:modified xsi:type="dcterms:W3CDTF">2013-08-30T17:35:00Z</dcterms:modified>
</cp:coreProperties>
</file>