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9C" w:rsidRPr="00754ABB" w:rsidRDefault="00754ABB">
      <w:pPr>
        <w:rPr>
          <w:b/>
          <w:sz w:val="28"/>
          <w:szCs w:val="28"/>
        </w:rPr>
      </w:pPr>
      <w:bookmarkStart w:id="0" w:name="_GoBack"/>
      <w:r w:rsidRPr="00754ABB">
        <w:rPr>
          <w:b/>
          <w:sz w:val="28"/>
          <w:szCs w:val="28"/>
        </w:rPr>
        <w:t>Project   Statement</w:t>
      </w:r>
    </w:p>
    <w:p w:rsidR="00754ABB" w:rsidRDefault="00754ABB" w:rsidP="0075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ABB">
        <w:rPr>
          <w:sz w:val="28"/>
          <w:szCs w:val="28"/>
        </w:rPr>
        <w:t>Formal Client</w:t>
      </w:r>
    </w:p>
    <w:p w:rsidR="00CC6E85" w:rsidRDefault="00CC6E85" w:rsidP="00CC6E8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start a project , it always necessary to know who is our formal client, so we can get what’s the project going to do , and the what’s the client want to achieve</w:t>
      </w:r>
      <w:r w:rsidR="00145BDB">
        <w:rPr>
          <w:sz w:val="28"/>
          <w:szCs w:val="28"/>
          <w:lang w:val="en-US"/>
        </w:rPr>
        <w:t>.</w:t>
      </w:r>
    </w:p>
    <w:p w:rsidR="00145BDB" w:rsidRPr="00CC6E85" w:rsidRDefault="00145BDB" w:rsidP="00CC6E8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For this project, our Formal client is </w:t>
      </w:r>
      <w:r w:rsidR="00236E04">
        <w:rPr>
          <w:sz w:val="28"/>
          <w:szCs w:val="28"/>
          <w:lang w:val="en-US"/>
        </w:rPr>
        <w:t>Mr. George who’s</w:t>
      </w:r>
      <w:r>
        <w:rPr>
          <w:sz w:val="28"/>
          <w:szCs w:val="28"/>
          <w:lang w:val="en-US"/>
        </w:rPr>
        <w:t xml:space="preserve"> working </w:t>
      </w:r>
      <w:r w:rsidR="00D11576">
        <w:rPr>
          <w:sz w:val="28"/>
          <w:szCs w:val="28"/>
          <w:lang w:val="en-US"/>
        </w:rPr>
        <w:t>in</w:t>
      </w:r>
      <w:r w:rsidR="00D22BC3">
        <w:rPr>
          <w:rFonts w:hint="eastAsia"/>
          <w:sz w:val="28"/>
          <w:szCs w:val="28"/>
          <w:lang w:val="en-US"/>
        </w:rPr>
        <w:t xml:space="preserve"> the city hall, after we interview him, he wants us to build a traf</w:t>
      </w:r>
      <w:r w:rsidR="00132AD8">
        <w:rPr>
          <w:rFonts w:hint="eastAsia"/>
          <w:sz w:val="28"/>
          <w:szCs w:val="28"/>
          <w:lang w:val="en-US"/>
        </w:rPr>
        <w:t>f</w:t>
      </w:r>
      <w:r w:rsidR="00236E04">
        <w:rPr>
          <w:rFonts w:hint="eastAsia"/>
          <w:sz w:val="28"/>
          <w:szCs w:val="28"/>
          <w:lang w:val="en-US"/>
        </w:rPr>
        <w:t>ic lights application to change</w:t>
      </w:r>
      <w:r w:rsidR="00D22BC3">
        <w:rPr>
          <w:rFonts w:hint="eastAsia"/>
          <w:sz w:val="28"/>
          <w:szCs w:val="28"/>
          <w:lang w:val="en-US"/>
        </w:rPr>
        <w:t xml:space="preserve"> the traffic</w:t>
      </w:r>
      <w:r w:rsidR="00132AD8">
        <w:rPr>
          <w:rFonts w:hint="eastAsia"/>
          <w:sz w:val="28"/>
          <w:szCs w:val="28"/>
          <w:lang w:val="en-US"/>
        </w:rPr>
        <w:t xml:space="preserve"> situation</w:t>
      </w:r>
      <w:r w:rsidR="00D22BC3">
        <w:rPr>
          <w:rFonts w:hint="eastAsia"/>
          <w:sz w:val="28"/>
          <w:szCs w:val="28"/>
          <w:lang w:val="en-US"/>
        </w:rPr>
        <w:t xml:space="preserve"> </w:t>
      </w:r>
      <w:r w:rsidR="00132AD8">
        <w:rPr>
          <w:rFonts w:hint="eastAsia"/>
          <w:sz w:val="28"/>
          <w:szCs w:val="28"/>
          <w:lang w:val="en-US"/>
        </w:rPr>
        <w:t>in the city.</w:t>
      </w:r>
    </w:p>
    <w:p w:rsidR="00670ED5" w:rsidRPr="00145BDB" w:rsidRDefault="00670ED5" w:rsidP="00670ED5">
      <w:pPr>
        <w:rPr>
          <w:sz w:val="28"/>
          <w:szCs w:val="28"/>
          <w:lang w:val="en-GB"/>
        </w:rPr>
      </w:pPr>
    </w:p>
    <w:p w:rsidR="00670ED5" w:rsidRPr="00670ED5" w:rsidRDefault="00670ED5" w:rsidP="00670E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70ED5">
        <w:rPr>
          <w:rFonts w:hint="eastAsia"/>
          <w:sz w:val="28"/>
          <w:szCs w:val="28"/>
          <w:lang w:val="en-US"/>
        </w:rPr>
        <w:t>Project leader</w:t>
      </w:r>
    </w:p>
    <w:p w:rsidR="00670ED5" w:rsidRDefault="00145BDB" w:rsidP="00670E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starting a project,    it’s important to decide a project leader to manage team and communication with other team members or client.</w:t>
      </w:r>
    </w:p>
    <w:p w:rsidR="00145BDB" w:rsidRDefault="00145BDB" w:rsidP="00670E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our project team, we decide Todor Tsekov to be the project leader.</w:t>
      </w:r>
    </w:p>
    <w:p w:rsidR="00145BDB" w:rsidRDefault="00145BDB" w:rsidP="00670ED5">
      <w:pPr>
        <w:pStyle w:val="ListParagraph"/>
        <w:rPr>
          <w:sz w:val="28"/>
          <w:szCs w:val="28"/>
          <w:lang w:val="en-US"/>
        </w:rPr>
      </w:pPr>
    </w:p>
    <w:p w:rsidR="00145BDB" w:rsidRDefault="00145BDB" w:rsidP="00670ED5">
      <w:pPr>
        <w:pStyle w:val="ListParagraph"/>
        <w:rPr>
          <w:sz w:val="28"/>
          <w:szCs w:val="28"/>
          <w:lang w:val="en-US"/>
        </w:rPr>
      </w:pPr>
    </w:p>
    <w:p w:rsidR="00145BDB" w:rsidRPr="00145BDB" w:rsidRDefault="00145BDB" w:rsidP="00145B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45BDB">
        <w:rPr>
          <w:sz w:val="28"/>
          <w:szCs w:val="28"/>
          <w:lang w:val="en-US"/>
        </w:rPr>
        <w:t>Current  Situation</w:t>
      </w:r>
    </w:p>
    <w:p w:rsidR="00B973AC" w:rsidRDefault="00B973AC" w:rsidP="00145B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Until now, we know because of no traffic light, there are a lot of accidents happened and it also make plenty of traffic jam. Now, we are thinking about to build a traffic light program to adjust car-streams.</w:t>
      </w:r>
    </w:p>
    <w:p w:rsidR="00B973AC" w:rsidRDefault="00B973AC" w:rsidP="00145BDB">
      <w:pPr>
        <w:pStyle w:val="ListParagraph"/>
        <w:rPr>
          <w:sz w:val="28"/>
          <w:szCs w:val="28"/>
          <w:lang w:val="en-US"/>
        </w:rPr>
      </w:pPr>
    </w:p>
    <w:p w:rsidR="00B973AC" w:rsidRDefault="00B973AC" w:rsidP="00145BDB">
      <w:pPr>
        <w:pStyle w:val="ListParagraph"/>
        <w:rPr>
          <w:sz w:val="28"/>
          <w:szCs w:val="28"/>
          <w:lang w:val="en-US"/>
        </w:rPr>
      </w:pPr>
    </w:p>
    <w:p w:rsidR="00B973AC" w:rsidRPr="00B973AC" w:rsidRDefault="00B973AC" w:rsidP="00B973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73AC">
        <w:rPr>
          <w:sz w:val="28"/>
          <w:szCs w:val="28"/>
          <w:lang w:val="en-US"/>
        </w:rPr>
        <w:t>Project justification</w:t>
      </w:r>
    </w:p>
    <w:p w:rsidR="00B973AC" w:rsidRDefault="00B973AC" w:rsidP="00B973A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a lot of accidents and traffic jam happened in </w:t>
      </w:r>
      <w:r w:rsidR="00236E04">
        <w:rPr>
          <w:sz w:val="28"/>
          <w:szCs w:val="28"/>
          <w:lang w:val="en-US"/>
        </w:rPr>
        <w:t>Mr. George’s</w:t>
      </w:r>
      <w:r>
        <w:rPr>
          <w:sz w:val="28"/>
          <w:szCs w:val="28"/>
          <w:lang w:val="en-US"/>
        </w:rPr>
        <w:t xml:space="preserve"> city, so he want to find someone to help him built a traffic light program to reduce these things happen. </w:t>
      </w:r>
    </w:p>
    <w:p w:rsidR="00B973AC" w:rsidRDefault="00B973AC" w:rsidP="00B973AC">
      <w:pPr>
        <w:pStyle w:val="ListParagraph"/>
        <w:rPr>
          <w:sz w:val="28"/>
          <w:szCs w:val="28"/>
          <w:lang w:val="en-US"/>
        </w:rPr>
      </w:pPr>
    </w:p>
    <w:p w:rsidR="00B973AC" w:rsidRDefault="00B973AC" w:rsidP="00B973AC">
      <w:pPr>
        <w:pStyle w:val="ListParagraph"/>
        <w:rPr>
          <w:sz w:val="28"/>
          <w:szCs w:val="28"/>
          <w:lang w:val="en-US"/>
        </w:rPr>
      </w:pPr>
    </w:p>
    <w:p w:rsidR="00B973AC" w:rsidRPr="00B973AC" w:rsidRDefault="00B973AC" w:rsidP="00B973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73AC">
        <w:rPr>
          <w:sz w:val="28"/>
          <w:szCs w:val="28"/>
          <w:lang w:val="en-US"/>
        </w:rPr>
        <w:t>Project product</w:t>
      </w:r>
    </w:p>
    <w:p w:rsidR="00996A7D" w:rsidRDefault="00A85EC6" w:rsidP="00B973AC">
      <w:pPr>
        <w:pStyle w:val="ListParagrap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The</w:t>
      </w:r>
      <w:r w:rsidR="0048475F">
        <w:rPr>
          <w:rFonts w:hint="eastAsia"/>
          <w:sz w:val="28"/>
          <w:szCs w:val="28"/>
          <w:lang w:val="en-US"/>
        </w:rPr>
        <w:t xml:space="preserve"> goal of this project is to reduce the accidents and</w:t>
      </w:r>
      <w:r w:rsidR="00E04312">
        <w:rPr>
          <w:rFonts w:hint="eastAsia"/>
          <w:sz w:val="28"/>
          <w:szCs w:val="28"/>
          <w:lang w:val="en-US"/>
        </w:rPr>
        <w:t xml:space="preserve"> avoid</w:t>
      </w:r>
      <w:r w:rsidR="0048475F">
        <w:rPr>
          <w:rFonts w:hint="eastAsia"/>
          <w:sz w:val="28"/>
          <w:szCs w:val="28"/>
          <w:lang w:val="en-US"/>
        </w:rPr>
        <w:t xml:space="preserve"> traffic jam that will keep track of</w:t>
      </w:r>
    </w:p>
    <w:p w:rsidR="0048475F" w:rsidRDefault="0048475F" w:rsidP="0048475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car-streams of every feeder lane</w:t>
      </w:r>
    </w:p>
    <w:p w:rsidR="0048475F" w:rsidRDefault="00E04312" w:rsidP="0048475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Adjust the </w:t>
      </w:r>
      <w:r>
        <w:rPr>
          <w:sz w:val="28"/>
          <w:szCs w:val="28"/>
          <w:lang w:val="en-US"/>
        </w:rPr>
        <w:t>‘</w:t>
      </w:r>
      <w:r>
        <w:rPr>
          <w:rFonts w:hint="eastAsia"/>
          <w:sz w:val="28"/>
          <w:szCs w:val="28"/>
          <w:lang w:val="en-US"/>
        </w:rPr>
        <w:t xml:space="preserve">green </w:t>
      </w:r>
      <w:r>
        <w:rPr>
          <w:sz w:val="28"/>
          <w:szCs w:val="28"/>
          <w:lang w:val="en-US"/>
        </w:rPr>
        <w:t>’</w:t>
      </w:r>
      <w:r>
        <w:rPr>
          <w:rFonts w:hint="eastAsia"/>
          <w:sz w:val="28"/>
          <w:szCs w:val="28"/>
          <w:lang w:val="en-US"/>
        </w:rPr>
        <w:t xml:space="preserve"> time of the traffic light</w:t>
      </w:r>
    </w:p>
    <w:p w:rsidR="00996A7D" w:rsidRDefault="00996A7D" w:rsidP="00B973AC">
      <w:pPr>
        <w:pStyle w:val="ListParagraph"/>
        <w:rPr>
          <w:sz w:val="28"/>
          <w:szCs w:val="28"/>
          <w:lang w:val="en-US"/>
        </w:rPr>
      </w:pPr>
    </w:p>
    <w:p w:rsidR="00996A7D" w:rsidRPr="00996A7D" w:rsidRDefault="00996A7D" w:rsidP="0099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6A7D">
        <w:rPr>
          <w:rFonts w:hint="eastAsia"/>
          <w:sz w:val="28"/>
          <w:szCs w:val="28"/>
          <w:lang w:val="en-US"/>
        </w:rPr>
        <w:t>Project deliverables and non-deliverables</w:t>
      </w:r>
    </w:p>
    <w:p w:rsidR="00996A7D" w:rsidRDefault="004C1B03" w:rsidP="00996A7D">
      <w:pPr>
        <w:pStyle w:val="ListParagrap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lastRenderedPageBreak/>
        <w:t>Deliverable:</w:t>
      </w:r>
    </w:p>
    <w:p w:rsidR="004C1B03" w:rsidRPr="00485877" w:rsidRDefault="00485877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An a</w:t>
      </w:r>
      <w:r w:rsidRPr="00485877">
        <w:rPr>
          <w:sz w:val="28"/>
          <w:szCs w:val="28"/>
          <w:lang w:val="en-US"/>
        </w:rPr>
        <w:t xml:space="preserve">pplication to </w:t>
      </w:r>
      <w:r>
        <w:rPr>
          <w:rFonts w:hint="eastAsia"/>
          <w:sz w:val="28"/>
          <w:szCs w:val="28"/>
          <w:lang w:val="en-US"/>
        </w:rPr>
        <w:t>limit car-streams</w:t>
      </w:r>
      <w:r w:rsidR="000B2DF3">
        <w:rPr>
          <w:rFonts w:hint="eastAsia"/>
          <w:sz w:val="28"/>
          <w:szCs w:val="28"/>
          <w:lang w:val="en-US"/>
        </w:rPr>
        <w:t xml:space="preserve"> and change the traffic light for cars and pedestrians.</w:t>
      </w:r>
    </w:p>
    <w:p w:rsidR="00132AD8" w:rsidRDefault="00132AD8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Source code</w:t>
      </w:r>
    </w:p>
    <w:p w:rsidR="00132AD8" w:rsidRDefault="00132AD8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Manual </w:t>
      </w:r>
    </w:p>
    <w:p w:rsidR="00132AD8" w:rsidRDefault="00132AD8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rFonts w:hint="eastAsia"/>
          <w:sz w:val="28"/>
          <w:szCs w:val="28"/>
          <w:lang w:val="en-US"/>
        </w:rPr>
        <w:t xml:space="preserve">esign layout </w:t>
      </w:r>
    </w:p>
    <w:p w:rsidR="00132AD8" w:rsidRDefault="00132AD8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Stuff list </w:t>
      </w:r>
    </w:p>
    <w:p w:rsidR="00485877" w:rsidRDefault="00485877" w:rsidP="00485877">
      <w:pPr>
        <w:pStyle w:val="ListParagraph"/>
        <w:ind w:left="1200"/>
        <w:rPr>
          <w:sz w:val="28"/>
          <w:szCs w:val="28"/>
          <w:lang w:val="en-US"/>
        </w:rPr>
      </w:pPr>
    </w:p>
    <w:p w:rsidR="00485877" w:rsidRDefault="00485877" w:rsidP="00485877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            </w:t>
      </w:r>
      <w:r w:rsidRPr="00485877">
        <w:rPr>
          <w:rFonts w:hint="eastAsia"/>
          <w:sz w:val="28"/>
          <w:szCs w:val="28"/>
          <w:lang w:val="en-US"/>
        </w:rPr>
        <w:t>Non-Deliverables</w:t>
      </w:r>
    </w:p>
    <w:p w:rsidR="00485877" w:rsidRDefault="00A85EC6" w:rsidP="00A85EC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Training for the use of the application</w:t>
      </w:r>
    </w:p>
    <w:p w:rsidR="00A85EC6" w:rsidRDefault="00A85EC6" w:rsidP="00A85EC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Any other services </w:t>
      </w:r>
    </w:p>
    <w:p w:rsidR="00A85EC6" w:rsidRPr="00A85EC6" w:rsidRDefault="00A85EC6" w:rsidP="00A85EC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Employees working with the application</w:t>
      </w:r>
    </w:p>
    <w:p w:rsidR="00485877" w:rsidRDefault="00485877" w:rsidP="00485877">
      <w:pPr>
        <w:pStyle w:val="ListParagraph"/>
        <w:ind w:left="1200"/>
        <w:rPr>
          <w:sz w:val="28"/>
          <w:szCs w:val="28"/>
          <w:lang w:val="en-US"/>
        </w:rPr>
      </w:pPr>
    </w:p>
    <w:p w:rsidR="00996A7D" w:rsidRDefault="00996A7D" w:rsidP="00996A7D">
      <w:pPr>
        <w:pStyle w:val="ListParagraph"/>
        <w:rPr>
          <w:sz w:val="28"/>
          <w:szCs w:val="28"/>
          <w:lang w:val="en-US"/>
        </w:rPr>
      </w:pPr>
    </w:p>
    <w:p w:rsidR="00996A7D" w:rsidRDefault="00996A7D" w:rsidP="00996A7D">
      <w:pPr>
        <w:rPr>
          <w:sz w:val="28"/>
          <w:szCs w:val="28"/>
          <w:lang w:val="en-US"/>
        </w:rPr>
      </w:pPr>
    </w:p>
    <w:p w:rsidR="00996A7D" w:rsidRDefault="00996A7D" w:rsidP="0099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6A7D">
        <w:rPr>
          <w:rFonts w:hint="eastAsia"/>
          <w:sz w:val="28"/>
          <w:szCs w:val="28"/>
          <w:lang w:val="en-US"/>
        </w:rPr>
        <w:t>Project constraints</w:t>
      </w:r>
    </w:p>
    <w:p w:rsidR="00996A7D" w:rsidRDefault="00160239" w:rsidP="00996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F7374">
        <w:rPr>
          <w:sz w:val="28"/>
          <w:szCs w:val="28"/>
          <w:lang w:val="en-US"/>
        </w:rPr>
        <w:t xml:space="preserve">Because this project may </w:t>
      </w:r>
      <w:r w:rsidR="00236E04" w:rsidRPr="00DF7374">
        <w:rPr>
          <w:sz w:val="28"/>
          <w:szCs w:val="28"/>
          <w:lang w:val="en-US"/>
        </w:rPr>
        <w:t>involve</w:t>
      </w:r>
      <w:r w:rsidR="00DF7374" w:rsidRPr="00DF7374">
        <w:rPr>
          <w:sz w:val="28"/>
          <w:szCs w:val="28"/>
          <w:lang w:val="en-US"/>
        </w:rPr>
        <w:t xml:space="preserve"> hardware, so it may use </w:t>
      </w:r>
      <w:r w:rsidR="00DF7374">
        <w:rPr>
          <w:sz w:val="28"/>
          <w:szCs w:val="28"/>
          <w:lang w:val="en-US"/>
        </w:rPr>
        <w:t>C++ or C language.</w:t>
      </w:r>
    </w:p>
    <w:p w:rsidR="00DF7374" w:rsidRPr="00996A7D" w:rsidRDefault="00AD71D4" w:rsidP="00996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limitation, we can only work on pc </w:t>
      </w:r>
      <w:r w:rsidR="00671390">
        <w:rPr>
          <w:rFonts w:hint="eastAsia"/>
          <w:sz w:val="28"/>
          <w:szCs w:val="28"/>
          <w:lang w:val="en-US"/>
        </w:rPr>
        <w:t>with software</w:t>
      </w:r>
      <w:r>
        <w:rPr>
          <w:sz w:val="28"/>
          <w:szCs w:val="28"/>
          <w:lang w:val="en-US"/>
        </w:rPr>
        <w:t xml:space="preserve">. So it may not have chance to </w:t>
      </w:r>
      <w:r w:rsidR="00671390">
        <w:rPr>
          <w:sz w:val="28"/>
          <w:szCs w:val="28"/>
          <w:lang w:val="en-US"/>
        </w:rPr>
        <w:t>implement</w:t>
      </w:r>
      <w:r w:rsidR="00671390">
        <w:rPr>
          <w:rFonts w:hint="eastAsia"/>
          <w:sz w:val="28"/>
          <w:szCs w:val="28"/>
          <w:lang w:val="en-US"/>
        </w:rPr>
        <w:t xml:space="preserve"> it in real word.</w:t>
      </w:r>
    </w:p>
    <w:p w:rsidR="00996A7D" w:rsidRDefault="00996A7D" w:rsidP="00996A7D">
      <w:pPr>
        <w:rPr>
          <w:sz w:val="28"/>
          <w:szCs w:val="28"/>
          <w:lang w:val="en-US"/>
        </w:rPr>
      </w:pPr>
    </w:p>
    <w:p w:rsidR="00996A7D" w:rsidRDefault="00996A7D" w:rsidP="0099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Project risks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799"/>
        <w:gridCol w:w="2859"/>
      </w:tblGrid>
      <w:tr w:rsidR="005C0F5B" w:rsidTr="004C1B03">
        <w:tc>
          <w:tcPr>
            <w:tcW w:w="3070" w:type="dxa"/>
          </w:tcPr>
          <w:p w:rsidR="004C1B03" w:rsidRDefault="004C1B03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Risk</w:t>
            </w:r>
          </w:p>
        </w:tc>
        <w:tc>
          <w:tcPr>
            <w:tcW w:w="3071" w:type="dxa"/>
          </w:tcPr>
          <w:p w:rsidR="004C1B03" w:rsidRDefault="004C1B03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Impact</w:t>
            </w:r>
          </w:p>
        </w:tc>
        <w:tc>
          <w:tcPr>
            <w:tcW w:w="3071" w:type="dxa"/>
          </w:tcPr>
          <w:p w:rsidR="004C1B03" w:rsidRDefault="004C1B03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Alternative Scenario</w:t>
            </w:r>
          </w:p>
        </w:tc>
      </w:tr>
      <w:tr w:rsidR="005C0F5B" w:rsidTr="005C0F5B">
        <w:trPr>
          <w:trHeight w:val="1418"/>
        </w:trPr>
        <w:tc>
          <w:tcPr>
            <w:tcW w:w="3070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Group member sick or have other emergency to do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 xml:space="preserve"> Medium 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eassign the assignment </w:t>
            </w:r>
          </w:p>
        </w:tc>
      </w:tr>
      <w:tr w:rsidR="005C0F5B" w:rsidRPr="00D11576" w:rsidTr="005C0F5B">
        <w:trPr>
          <w:trHeight w:val="1636"/>
        </w:trPr>
        <w:tc>
          <w:tcPr>
            <w:tcW w:w="3070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Project didn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rFonts w:hint="eastAsia"/>
                <w:sz w:val="28"/>
                <w:szCs w:val="28"/>
                <w:lang w:val="en-US"/>
              </w:rPr>
              <w:t>t finish on time</w:t>
            </w:r>
          </w:p>
        </w:tc>
        <w:tc>
          <w:tcPr>
            <w:tcW w:w="3071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Add more extra time to do the project.</w:t>
            </w:r>
          </w:p>
        </w:tc>
      </w:tr>
      <w:tr w:rsidR="005C0F5B" w:rsidRPr="00D11576" w:rsidTr="005C0F5B">
        <w:trPr>
          <w:trHeight w:val="1741"/>
        </w:trPr>
        <w:tc>
          <w:tcPr>
            <w:tcW w:w="3070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lastRenderedPageBreak/>
              <w:t>Group member Misunderstood</w:t>
            </w:r>
            <w:r w:rsidR="005C0F5B">
              <w:rPr>
                <w:rFonts w:hint="eastAsia"/>
                <w:sz w:val="28"/>
                <w:szCs w:val="28"/>
                <w:lang w:val="en-US"/>
              </w:rPr>
              <w:t xml:space="preserve"> or didn</w:t>
            </w:r>
            <w:r w:rsidR="005C0F5B">
              <w:rPr>
                <w:sz w:val="28"/>
                <w:szCs w:val="28"/>
                <w:lang w:val="en-US"/>
              </w:rPr>
              <w:t>’</w:t>
            </w:r>
            <w:r w:rsidR="005C0F5B">
              <w:rPr>
                <w:rFonts w:hint="eastAsia"/>
                <w:sz w:val="28"/>
                <w:szCs w:val="28"/>
                <w:lang w:val="en-US"/>
              </w:rPr>
              <w:t>t what to do during the project</w:t>
            </w:r>
          </w:p>
        </w:tc>
        <w:tc>
          <w:tcPr>
            <w:tcW w:w="3071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71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Use extra time to explain more in details to make sure everyone understand.</w:t>
            </w:r>
          </w:p>
        </w:tc>
      </w:tr>
      <w:tr w:rsidR="009D61CD" w:rsidRPr="00D11576" w:rsidTr="005C0F5B">
        <w:trPr>
          <w:trHeight w:val="1709"/>
        </w:trPr>
        <w:tc>
          <w:tcPr>
            <w:tcW w:w="3070" w:type="dxa"/>
          </w:tcPr>
          <w:p w:rsidR="004C1B03" w:rsidRPr="009D61CD" w:rsidRDefault="009D61CD" w:rsidP="004C1B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Obsolete Software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to another software and try to integrate already done work into it</w:t>
            </w:r>
          </w:p>
        </w:tc>
      </w:tr>
      <w:bookmarkEnd w:id="0"/>
    </w:tbl>
    <w:p w:rsidR="004C1B03" w:rsidRPr="00996A7D" w:rsidRDefault="004C1B03" w:rsidP="004C1B03">
      <w:pPr>
        <w:pStyle w:val="ListParagraph"/>
        <w:rPr>
          <w:sz w:val="28"/>
          <w:szCs w:val="28"/>
          <w:lang w:val="en-US"/>
        </w:rPr>
      </w:pPr>
    </w:p>
    <w:sectPr w:rsidR="004C1B03" w:rsidRPr="0099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88" w:rsidRDefault="00692288" w:rsidP="00754ABB">
      <w:pPr>
        <w:spacing w:after="0" w:line="240" w:lineRule="auto"/>
      </w:pPr>
      <w:r>
        <w:separator/>
      </w:r>
    </w:p>
  </w:endnote>
  <w:endnote w:type="continuationSeparator" w:id="0">
    <w:p w:rsidR="00692288" w:rsidRDefault="00692288" w:rsidP="0075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88" w:rsidRDefault="00692288" w:rsidP="00754ABB">
      <w:pPr>
        <w:spacing w:after="0" w:line="240" w:lineRule="auto"/>
      </w:pPr>
      <w:r>
        <w:separator/>
      </w:r>
    </w:p>
  </w:footnote>
  <w:footnote w:type="continuationSeparator" w:id="0">
    <w:p w:rsidR="00692288" w:rsidRDefault="00692288" w:rsidP="00754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60F9"/>
    <w:multiLevelType w:val="hybridMultilevel"/>
    <w:tmpl w:val="8BA01166"/>
    <w:lvl w:ilvl="0" w:tplc="5C326F3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20" w:hanging="360"/>
      </w:pPr>
    </w:lvl>
    <w:lvl w:ilvl="2" w:tplc="0413001B" w:tentative="1">
      <w:start w:val="1"/>
      <w:numFmt w:val="lowerRoman"/>
      <w:lvlText w:val="%3."/>
      <w:lvlJc w:val="right"/>
      <w:pPr>
        <w:ind w:left="2640" w:hanging="180"/>
      </w:pPr>
    </w:lvl>
    <w:lvl w:ilvl="3" w:tplc="0413000F" w:tentative="1">
      <w:start w:val="1"/>
      <w:numFmt w:val="decimal"/>
      <w:lvlText w:val="%4."/>
      <w:lvlJc w:val="left"/>
      <w:pPr>
        <w:ind w:left="3360" w:hanging="360"/>
      </w:pPr>
    </w:lvl>
    <w:lvl w:ilvl="4" w:tplc="04130019" w:tentative="1">
      <w:start w:val="1"/>
      <w:numFmt w:val="lowerLetter"/>
      <w:lvlText w:val="%5."/>
      <w:lvlJc w:val="left"/>
      <w:pPr>
        <w:ind w:left="4080" w:hanging="360"/>
      </w:pPr>
    </w:lvl>
    <w:lvl w:ilvl="5" w:tplc="0413001B" w:tentative="1">
      <w:start w:val="1"/>
      <w:numFmt w:val="lowerRoman"/>
      <w:lvlText w:val="%6."/>
      <w:lvlJc w:val="right"/>
      <w:pPr>
        <w:ind w:left="4800" w:hanging="180"/>
      </w:pPr>
    </w:lvl>
    <w:lvl w:ilvl="6" w:tplc="0413000F" w:tentative="1">
      <w:start w:val="1"/>
      <w:numFmt w:val="decimal"/>
      <w:lvlText w:val="%7."/>
      <w:lvlJc w:val="left"/>
      <w:pPr>
        <w:ind w:left="5520" w:hanging="360"/>
      </w:pPr>
    </w:lvl>
    <w:lvl w:ilvl="7" w:tplc="04130019" w:tentative="1">
      <w:start w:val="1"/>
      <w:numFmt w:val="lowerLetter"/>
      <w:lvlText w:val="%8."/>
      <w:lvlJc w:val="left"/>
      <w:pPr>
        <w:ind w:left="6240" w:hanging="360"/>
      </w:pPr>
    </w:lvl>
    <w:lvl w:ilvl="8" w:tplc="0413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D0B1B47"/>
    <w:multiLevelType w:val="hybridMultilevel"/>
    <w:tmpl w:val="B7222A2A"/>
    <w:lvl w:ilvl="0" w:tplc="B64E8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90D44"/>
    <w:multiLevelType w:val="hybridMultilevel"/>
    <w:tmpl w:val="848ED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D45E9"/>
    <w:multiLevelType w:val="hybridMultilevel"/>
    <w:tmpl w:val="EBA6BFF6"/>
    <w:lvl w:ilvl="0" w:tplc="3424C722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65" w:hanging="360"/>
      </w:pPr>
    </w:lvl>
    <w:lvl w:ilvl="2" w:tplc="0413001B" w:tentative="1">
      <w:start w:val="1"/>
      <w:numFmt w:val="lowerRoman"/>
      <w:lvlText w:val="%3."/>
      <w:lvlJc w:val="right"/>
      <w:pPr>
        <w:ind w:left="2685" w:hanging="180"/>
      </w:pPr>
    </w:lvl>
    <w:lvl w:ilvl="3" w:tplc="0413000F" w:tentative="1">
      <w:start w:val="1"/>
      <w:numFmt w:val="decimal"/>
      <w:lvlText w:val="%4."/>
      <w:lvlJc w:val="left"/>
      <w:pPr>
        <w:ind w:left="3405" w:hanging="360"/>
      </w:pPr>
    </w:lvl>
    <w:lvl w:ilvl="4" w:tplc="04130019" w:tentative="1">
      <w:start w:val="1"/>
      <w:numFmt w:val="lowerLetter"/>
      <w:lvlText w:val="%5."/>
      <w:lvlJc w:val="left"/>
      <w:pPr>
        <w:ind w:left="4125" w:hanging="360"/>
      </w:pPr>
    </w:lvl>
    <w:lvl w:ilvl="5" w:tplc="0413001B" w:tentative="1">
      <w:start w:val="1"/>
      <w:numFmt w:val="lowerRoman"/>
      <w:lvlText w:val="%6."/>
      <w:lvlJc w:val="right"/>
      <w:pPr>
        <w:ind w:left="4845" w:hanging="180"/>
      </w:pPr>
    </w:lvl>
    <w:lvl w:ilvl="6" w:tplc="0413000F" w:tentative="1">
      <w:start w:val="1"/>
      <w:numFmt w:val="decimal"/>
      <w:lvlText w:val="%7."/>
      <w:lvlJc w:val="left"/>
      <w:pPr>
        <w:ind w:left="5565" w:hanging="360"/>
      </w:pPr>
    </w:lvl>
    <w:lvl w:ilvl="7" w:tplc="04130019" w:tentative="1">
      <w:start w:val="1"/>
      <w:numFmt w:val="lowerLetter"/>
      <w:lvlText w:val="%8."/>
      <w:lvlJc w:val="left"/>
      <w:pPr>
        <w:ind w:left="6285" w:hanging="360"/>
      </w:pPr>
    </w:lvl>
    <w:lvl w:ilvl="8" w:tplc="0413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>
    <w:nsid w:val="537042A9"/>
    <w:multiLevelType w:val="hybridMultilevel"/>
    <w:tmpl w:val="8018B86C"/>
    <w:lvl w:ilvl="0" w:tplc="14289B1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63"/>
    <w:rsid w:val="000018D1"/>
    <w:rsid w:val="00003404"/>
    <w:rsid w:val="0000399E"/>
    <w:rsid w:val="00011AB9"/>
    <w:rsid w:val="000129F7"/>
    <w:rsid w:val="00014988"/>
    <w:rsid w:val="000223C6"/>
    <w:rsid w:val="00022BCA"/>
    <w:rsid w:val="0002606F"/>
    <w:rsid w:val="000441EA"/>
    <w:rsid w:val="00045A5A"/>
    <w:rsid w:val="00052F85"/>
    <w:rsid w:val="00056258"/>
    <w:rsid w:val="00066AA9"/>
    <w:rsid w:val="0007251F"/>
    <w:rsid w:val="0007646D"/>
    <w:rsid w:val="0008316B"/>
    <w:rsid w:val="00090F5D"/>
    <w:rsid w:val="00094403"/>
    <w:rsid w:val="000954A9"/>
    <w:rsid w:val="000A0D5F"/>
    <w:rsid w:val="000A1158"/>
    <w:rsid w:val="000A2B3A"/>
    <w:rsid w:val="000A38C5"/>
    <w:rsid w:val="000B0B10"/>
    <w:rsid w:val="000B2DF3"/>
    <w:rsid w:val="000B3815"/>
    <w:rsid w:val="000C0BFA"/>
    <w:rsid w:val="000C7635"/>
    <w:rsid w:val="000D1194"/>
    <w:rsid w:val="000D508E"/>
    <w:rsid w:val="000E2D1D"/>
    <w:rsid w:val="000E33A5"/>
    <w:rsid w:val="000E3C3D"/>
    <w:rsid w:val="000E7A09"/>
    <w:rsid w:val="000F1963"/>
    <w:rsid w:val="000F4345"/>
    <w:rsid w:val="00102C2C"/>
    <w:rsid w:val="00102F4F"/>
    <w:rsid w:val="00103C62"/>
    <w:rsid w:val="0010415F"/>
    <w:rsid w:val="001070EF"/>
    <w:rsid w:val="0010798E"/>
    <w:rsid w:val="00113959"/>
    <w:rsid w:val="001147AF"/>
    <w:rsid w:val="0011570A"/>
    <w:rsid w:val="0011755E"/>
    <w:rsid w:val="0011767F"/>
    <w:rsid w:val="00120B37"/>
    <w:rsid w:val="00120BEE"/>
    <w:rsid w:val="00132AD8"/>
    <w:rsid w:val="00136AE4"/>
    <w:rsid w:val="00136C08"/>
    <w:rsid w:val="00143004"/>
    <w:rsid w:val="001441EF"/>
    <w:rsid w:val="00145A06"/>
    <w:rsid w:val="00145BDB"/>
    <w:rsid w:val="00147487"/>
    <w:rsid w:val="001521BB"/>
    <w:rsid w:val="00154D5B"/>
    <w:rsid w:val="00160239"/>
    <w:rsid w:val="00160B58"/>
    <w:rsid w:val="00162428"/>
    <w:rsid w:val="00170F1C"/>
    <w:rsid w:val="00171440"/>
    <w:rsid w:val="0018088D"/>
    <w:rsid w:val="00184C89"/>
    <w:rsid w:val="001868A8"/>
    <w:rsid w:val="0019030F"/>
    <w:rsid w:val="00192102"/>
    <w:rsid w:val="00192626"/>
    <w:rsid w:val="00195FC6"/>
    <w:rsid w:val="001A0C6B"/>
    <w:rsid w:val="001A2F7B"/>
    <w:rsid w:val="001A3097"/>
    <w:rsid w:val="001A4695"/>
    <w:rsid w:val="001A6733"/>
    <w:rsid w:val="001A6CD8"/>
    <w:rsid w:val="001A6D58"/>
    <w:rsid w:val="001B16DD"/>
    <w:rsid w:val="001C0E3F"/>
    <w:rsid w:val="001C1C6A"/>
    <w:rsid w:val="001E018B"/>
    <w:rsid w:val="001F03C9"/>
    <w:rsid w:val="001F68B6"/>
    <w:rsid w:val="001F78B3"/>
    <w:rsid w:val="002005C8"/>
    <w:rsid w:val="0020256A"/>
    <w:rsid w:val="00211FB9"/>
    <w:rsid w:val="00222370"/>
    <w:rsid w:val="00224AB4"/>
    <w:rsid w:val="0022599C"/>
    <w:rsid w:val="002270E3"/>
    <w:rsid w:val="00227ED5"/>
    <w:rsid w:val="00230791"/>
    <w:rsid w:val="00233CF8"/>
    <w:rsid w:val="00236E04"/>
    <w:rsid w:val="00240F81"/>
    <w:rsid w:val="002434A6"/>
    <w:rsid w:val="00246B3E"/>
    <w:rsid w:val="002528B8"/>
    <w:rsid w:val="00252BE2"/>
    <w:rsid w:val="00255C81"/>
    <w:rsid w:val="0026195B"/>
    <w:rsid w:val="00264C8B"/>
    <w:rsid w:val="00270A5F"/>
    <w:rsid w:val="00273BDD"/>
    <w:rsid w:val="002757E7"/>
    <w:rsid w:val="00280C63"/>
    <w:rsid w:val="002A1084"/>
    <w:rsid w:val="002A3D12"/>
    <w:rsid w:val="002A5723"/>
    <w:rsid w:val="002B0054"/>
    <w:rsid w:val="002B34B9"/>
    <w:rsid w:val="002B4E49"/>
    <w:rsid w:val="002B52B6"/>
    <w:rsid w:val="002B7524"/>
    <w:rsid w:val="002C1C65"/>
    <w:rsid w:val="002C2584"/>
    <w:rsid w:val="002C66C3"/>
    <w:rsid w:val="002D7012"/>
    <w:rsid w:val="002E6046"/>
    <w:rsid w:val="002F24D3"/>
    <w:rsid w:val="002F48AF"/>
    <w:rsid w:val="00300834"/>
    <w:rsid w:val="0030441D"/>
    <w:rsid w:val="00315B01"/>
    <w:rsid w:val="00323038"/>
    <w:rsid w:val="003248A0"/>
    <w:rsid w:val="00325B64"/>
    <w:rsid w:val="00326457"/>
    <w:rsid w:val="00333EEA"/>
    <w:rsid w:val="0033583D"/>
    <w:rsid w:val="003368FB"/>
    <w:rsid w:val="0034549C"/>
    <w:rsid w:val="003508FC"/>
    <w:rsid w:val="00357D01"/>
    <w:rsid w:val="003647E9"/>
    <w:rsid w:val="00364834"/>
    <w:rsid w:val="00365791"/>
    <w:rsid w:val="0037109B"/>
    <w:rsid w:val="00373559"/>
    <w:rsid w:val="00373F29"/>
    <w:rsid w:val="00377C91"/>
    <w:rsid w:val="003827B2"/>
    <w:rsid w:val="00384965"/>
    <w:rsid w:val="00386CFA"/>
    <w:rsid w:val="00387D37"/>
    <w:rsid w:val="00391C33"/>
    <w:rsid w:val="003B42DF"/>
    <w:rsid w:val="003B6DCC"/>
    <w:rsid w:val="003B7367"/>
    <w:rsid w:val="003C249F"/>
    <w:rsid w:val="003C27CC"/>
    <w:rsid w:val="003C4B34"/>
    <w:rsid w:val="003C5CA0"/>
    <w:rsid w:val="003C67BA"/>
    <w:rsid w:val="003D1F13"/>
    <w:rsid w:val="003D23F9"/>
    <w:rsid w:val="003D2A90"/>
    <w:rsid w:val="003D7F64"/>
    <w:rsid w:val="003E3469"/>
    <w:rsid w:val="003F579B"/>
    <w:rsid w:val="003F7466"/>
    <w:rsid w:val="0040497B"/>
    <w:rsid w:val="004072E0"/>
    <w:rsid w:val="00412B2A"/>
    <w:rsid w:val="00412F80"/>
    <w:rsid w:val="00415B4D"/>
    <w:rsid w:val="00420A18"/>
    <w:rsid w:val="00422375"/>
    <w:rsid w:val="004223E7"/>
    <w:rsid w:val="00424293"/>
    <w:rsid w:val="0042515E"/>
    <w:rsid w:val="00427018"/>
    <w:rsid w:val="004277A0"/>
    <w:rsid w:val="00427867"/>
    <w:rsid w:val="00442926"/>
    <w:rsid w:val="00451518"/>
    <w:rsid w:val="00452D11"/>
    <w:rsid w:val="00455E5C"/>
    <w:rsid w:val="00460E59"/>
    <w:rsid w:val="00465833"/>
    <w:rsid w:val="00482C77"/>
    <w:rsid w:val="00483F1A"/>
    <w:rsid w:val="0048475F"/>
    <w:rsid w:val="00485877"/>
    <w:rsid w:val="0048748A"/>
    <w:rsid w:val="00493F4B"/>
    <w:rsid w:val="004960A1"/>
    <w:rsid w:val="004B1C46"/>
    <w:rsid w:val="004B2A8E"/>
    <w:rsid w:val="004B417D"/>
    <w:rsid w:val="004B5263"/>
    <w:rsid w:val="004C14BB"/>
    <w:rsid w:val="004C1B03"/>
    <w:rsid w:val="004C21E8"/>
    <w:rsid w:val="004C54D8"/>
    <w:rsid w:val="004C5F61"/>
    <w:rsid w:val="004D3BE8"/>
    <w:rsid w:val="004E4274"/>
    <w:rsid w:val="004F0158"/>
    <w:rsid w:val="004F3373"/>
    <w:rsid w:val="004F4A96"/>
    <w:rsid w:val="004F5A50"/>
    <w:rsid w:val="004F618E"/>
    <w:rsid w:val="004F68DC"/>
    <w:rsid w:val="00501121"/>
    <w:rsid w:val="00501437"/>
    <w:rsid w:val="00503DB7"/>
    <w:rsid w:val="005042A2"/>
    <w:rsid w:val="00510A15"/>
    <w:rsid w:val="00514AC9"/>
    <w:rsid w:val="00522E86"/>
    <w:rsid w:val="005314C4"/>
    <w:rsid w:val="005337FE"/>
    <w:rsid w:val="005350E2"/>
    <w:rsid w:val="005517A4"/>
    <w:rsid w:val="00553648"/>
    <w:rsid w:val="00560F41"/>
    <w:rsid w:val="005659F9"/>
    <w:rsid w:val="00571743"/>
    <w:rsid w:val="00573578"/>
    <w:rsid w:val="005741C0"/>
    <w:rsid w:val="00575D3F"/>
    <w:rsid w:val="0057652D"/>
    <w:rsid w:val="00577F37"/>
    <w:rsid w:val="0059169E"/>
    <w:rsid w:val="005918C2"/>
    <w:rsid w:val="00595011"/>
    <w:rsid w:val="005A09AD"/>
    <w:rsid w:val="005A1CF1"/>
    <w:rsid w:val="005A4B21"/>
    <w:rsid w:val="005A4CD8"/>
    <w:rsid w:val="005A6CE7"/>
    <w:rsid w:val="005A721B"/>
    <w:rsid w:val="005A783E"/>
    <w:rsid w:val="005A7979"/>
    <w:rsid w:val="005B70C5"/>
    <w:rsid w:val="005C0F5B"/>
    <w:rsid w:val="005C2413"/>
    <w:rsid w:val="005C40D4"/>
    <w:rsid w:val="005C45D9"/>
    <w:rsid w:val="005D525E"/>
    <w:rsid w:val="005E175E"/>
    <w:rsid w:val="005E2F97"/>
    <w:rsid w:val="005E59B9"/>
    <w:rsid w:val="005E5CF2"/>
    <w:rsid w:val="00606AC4"/>
    <w:rsid w:val="00611AC8"/>
    <w:rsid w:val="00617A70"/>
    <w:rsid w:val="00622100"/>
    <w:rsid w:val="00623D5F"/>
    <w:rsid w:val="00625821"/>
    <w:rsid w:val="00636BD5"/>
    <w:rsid w:val="006472BB"/>
    <w:rsid w:val="0065417E"/>
    <w:rsid w:val="00655AAE"/>
    <w:rsid w:val="00660AAD"/>
    <w:rsid w:val="00662365"/>
    <w:rsid w:val="00670ED5"/>
    <w:rsid w:val="00671390"/>
    <w:rsid w:val="00671464"/>
    <w:rsid w:val="0067287D"/>
    <w:rsid w:val="006765FC"/>
    <w:rsid w:val="00682251"/>
    <w:rsid w:val="00682735"/>
    <w:rsid w:val="00692288"/>
    <w:rsid w:val="006A496F"/>
    <w:rsid w:val="006B08A8"/>
    <w:rsid w:val="006C301F"/>
    <w:rsid w:val="006C3638"/>
    <w:rsid w:val="006C3CB8"/>
    <w:rsid w:val="006C4439"/>
    <w:rsid w:val="006C57EB"/>
    <w:rsid w:val="006C770A"/>
    <w:rsid w:val="006D2122"/>
    <w:rsid w:val="006D62E2"/>
    <w:rsid w:val="006E0EF8"/>
    <w:rsid w:val="006E2718"/>
    <w:rsid w:val="006E3161"/>
    <w:rsid w:val="006F248E"/>
    <w:rsid w:val="006F55CD"/>
    <w:rsid w:val="006F78FA"/>
    <w:rsid w:val="007005B0"/>
    <w:rsid w:val="00700871"/>
    <w:rsid w:val="00707577"/>
    <w:rsid w:val="007208DF"/>
    <w:rsid w:val="007221D6"/>
    <w:rsid w:val="0072247A"/>
    <w:rsid w:val="00723B53"/>
    <w:rsid w:val="00732F6C"/>
    <w:rsid w:val="0073304C"/>
    <w:rsid w:val="00735F49"/>
    <w:rsid w:val="00741EE4"/>
    <w:rsid w:val="007501A3"/>
    <w:rsid w:val="00753EEC"/>
    <w:rsid w:val="00754ABB"/>
    <w:rsid w:val="007617F7"/>
    <w:rsid w:val="0076592A"/>
    <w:rsid w:val="00766F14"/>
    <w:rsid w:val="00767A44"/>
    <w:rsid w:val="00774D75"/>
    <w:rsid w:val="00777991"/>
    <w:rsid w:val="00780A0F"/>
    <w:rsid w:val="00783D74"/>
    <w:rsid w:val="00787ADB"/>
    <w:rsid w:val="0079146E"/>
    <w:rsid w:val="00796EA6"/>
    <w:rsid w:val="007A39CA"/>
    <w:rsid w:val="007A4773"/>
    <w:rsid w:val="007A47CE"/>
    <w:rsid w:val="007A5819"/>
    <w:rsid w:val="007A69A0"/>
    <w:rsid w:val="007B047C"/>
    <w:rsid w:val="007B602B"/>
    <w:rsid w:val="007D4558"/>
    <w:rsid w:val="007D6B22"/>
    <w:rsid w:val="007E301B"/>
    <w:rsid w:val="007F4617"/>
    <w:rsid w:val="007F5F47"/>
    <w:rsid w:val="008071CC"/>
    <w:rsid w:val="00811A91"/>
    <w:rsid w:val="00817620"/>
    <w:rsid w:val="008246AE"/>
    <w:rsid w:val="00824FB8"/>
    <w:rsid w:val="008260E6"/>
    <w:rsid w:val="00826120"/>
    <w:rsid w:val="00834371"/>
    <w:rsid w:val="00836D93"/>
    <w:rsid w:val="00837428"/>
    <w:rsid w:val="00845E71"/>
    <w:rsid w:val="00845EFC"/>
    <w:rsid w:val="008464D5"/>
    <w:rsid w:val="00862DF8"/>
    <w:rsid w:val="00867E1E"/>
    <w:rsid w:val="00883592"/>
    <w:rsid w:val="00884E3D"/>
    <w:rsid w:val="008851F7"/>
    <w:rsid w:val="00886C9C"/>
    <w:rsid w:val="008901DF"/>
    <w:rsid w:val="0089152C"/>
    <w:rsid w:val="008A1C10"/>
    <w:rsid w:val="008B6B9A"/>
    <w:rsid w:val="008B76BA"/>
    <w:rsid w:val="008C50CF"/>
    <w:rsid w:val="008D0A2A"/>
    <w:rsid w:val="008D49F3"/>
    <w:rsid w:val="008D58FA"/>
    <w:rsid w:val="008E3662"/>
    <w:rsid w:val="008E3FEE"/>
    <w:rsid w:val="008F0CA5"/>
    <w:rsid w:val="008F2DF5"/>
    <w:rsid w:val="008F3A34"/>
    <w:rsid w:val="008F3E7A"/>
    <w:rsid w:val="008F603B"/>
    <w:rsid w:val="00900E06"/>
    <w:rsid w:val="00904381"/>
    <w:rsid w:val="00904C7B"/>
    <w:rsid w:val="009128CB"/>
    <w:rsid w:val="00914164"/>
    <w:rsid w:val="00916D92"/>
    <w:rsid w:val="0091742B"/>
    <w:rsid w:val="0092231D"/>
    <w:rsid w:val="009268F7"/>
    <w:rsid w:val="00926BC2"/>
    <w:rsid w:val="00940F12"/>
    <w:rsid w:val="00946C1F"/>
    <w:rsid w:val="00956DA5"/>
    <w:rsid w:val="009600E9"/>
    <w:rsid w:val="0097233F"/>
    <w:rsid w:val="00973FEF"/>
    <w:rsid w:val="00983986"/>
    <w:rsid w:val="00987D4D"/>
    <w:rsid w:val="009901D5"/>
    <w:rsid w:val="00994B31"/>
    <w:rsid w:val="00996A7D"/>
    <w:rsid w:val="009B026C"/>
    <w:rsid w:val="009C02E4"/>
    <w:rsid w:val="009C1810"/>
    <w:rsid w:val="009C6180"/>
    <w:rsid w:val="009D050F"/>
    <w:rsid w:val="009D2361"/>
    <w:rsid w:val="009D61CD"/>
    <w:rsid w:val="009D6532"/>
    <w:rsid w:val="009D7646"/>
    <w:rsid w:val="009E2DD4"/>
    <w:rsid w:val="009E4906"/>
    <w:rsid w:val="009E4A48"/>
    <w:rsid w:val="009E53D0"/>
    <w:rsid w:val="009F4517"/>
    <w:rsid w:val="009F5AFF"/>
    <w:rsid w:val="00A00B8B"/>
    <w:rsid w:val="00A00BB5"/>
    <w:rsid w:val="00A069C3"/>
    <w:rsid w:val="00A074DB"/>
    <w:rsid w:val="00A10329"/>
    <w:rsid w:val="00A10F72"/>
    <w:rsid w:val="00A13EAD"/>
    <w:rsid w:val="00A22FBE"/>
    <w:rsid w:val="00A24F0A"/>
    <w:rsid w:val="00A25C88"/>
    <w:rsid w:val="00A25E7F"/>
    <w:rsid w:val="00A31C28"/>
    <w:rsid w:val="00A377E5"/>
    <w:rsid w:val="00A42C10"/>
    <w:rsid w:val="00A474D8"/>
    <w:rsid w:val="00A51345"/>
    <w:rsid w:val="00A52DDF"/>
    <w:rsid w:val="00A61842"/>
    <w:rsid w:val="00A706E1"/>
    <w:rsid w:val="00A7371A"/>
    <w:rsid w:val="00A738C4"/>
    <w:rsid w:val="00A74B13"/>
    <w:rsid w:val="00A847A2"/>
    <w:rsid w:val="00A85EC6"/>
    <w:rsid w:val="00A90D04"/>
    <w:rsid w:val="00A925F8"/>
    <w:rsid w:val="00AA0B67"/>
    <w:rsid w:val="00AA2D2F"/>
    <w:rsid w:val="00AA4471"/>
    <w:rsid w:val="00AA480D"/>
    <w:rsid w:val="00AB21C9"/>
    <w:rsid w:val="00AB7B47"/>
    <w:rsid w:val="00AC68FC"/>
    <w:rsid w:val="00AC6E89"/>
    <w:rsid w:val="00AD2F3C"/>
    <w:rsid w:val="00AD4859"/>
    <w:rsid w:val="00AD71D4"/>
    <w:rsid w:val="00AE34E2"/>
    <w:rsid w:val="00AE443A"/>
    <w:rsid w:val="00AF0324"/>
    <w:rsid w:val="00AF7952"/>
    <w:rsid w:val="00B03F77"/>
    <w:rsid w:val="00B057BF"/>
    <w:rsid w:val="00B2109A"/>
    <w:rsid w:val="00B26328"/>
    <w:rsid w:val="00B2782A"/>
    <w:rsid w:val="00B32EA5"/>
    <w:rsid w:val="00B51CF4"/>
    <w:rsid w:val="00B60F53"/>
    <w:rsid w:val="00B624DE"/>
    <w:rsid w:val="00B77ADC"/>
    <w:rsid w:val="00B8054A"/>
    <w:rsid w:val="00B8747B"/>
    <w:rsid w:val="00B96401"/>
    <w:rsid w:val="00B973AC"/>
    <w:rsid w:val="00BA08EE"/>
    <w:rsid w:val="00BB072D"/>
    <w:rsid w:val="00BC4117"/>
    <w:rsid w:val="00BC7869"/>
    <w:rsid w:val="00BD06AF"/>
    <w:rsid w:val="00BD45D1"/>
    <w:rsid w:val="00BD72BB"/>
    <w:rsid w:val="00BE0CC1"/>
    <w:rsid w:val="00BF160B"/>
    <w:rsid w:val="00BF2C1A"/>
    <w:rsid w:val="00BF2F97"/>
    <w:rsid w:val="00C013C1"/>
    <w:rsid w:val="00C01823"/>
    <w:rsid w:val="00C14EDF"/>
    <w:rsid w:val="00C22580"/>
    <w:rsid w:val="00C2777E"/>
    <w:rsid w:val="00C27F67"/>
    <w:rsid w:val="00C31541"/>
    <w:rsid w:val="00C34315"/>
    <w:rsid w:val="00C4188F"/>
    <w:rsid w:val="00C439DA"/>
    <w:rsid w:val="00C460BD"/>
    <w:rsid w:val="00C47716"/>
    <w:rsid w:val="00C50A90"/>
    <w:rsid w:val="00C61362"/>
    <w:rsid w:val="00C672FD"/>
    <w:rsid w:val="00C816B1"/>
    <w:rsid w:val="00C94F43"/>
    <w:rsid w:val="00CA4531"/>
    <w:rsid w:val="00CA6262"/>
    <w:rsid w:val="00CB1796"/>
    <w:rsid w:val="00CB3F48"/>
    <w:rsid w:val="00CB4DB5"/>
    <w:rsid w:val="00CB5F7C"/>
    <w:rsid w:val="00CC04C2"/>
    <w:rsid w:val="00CC5A30"/>
    <w:rsid w:val="00CC6E85"/>
    <w:rsid w:val="00CD1022"/>
    <w:rsid w:val="00CD7184"/>
    <w:rsid w:val="00CD79D4"/>
    <w:rsid w:val="00CE5CAE"/>
    <w:rsid w:val="00CF26BB"/>
    <w:rsid w:val="00D0584B"/>
    <w:rsid w:val="00D0649C"/>
    <w:rsid w:val="00D11576"/>
    <w:rsid w:val="00D17593"/>
    <w:rsid w:val="00D175F4"/>
    <w:rsid w:val="00D20DB7"/>
    <w:rsid w:val="00D22BC3"/>
    <w:rsid w:val="00D231E7"/>
    <w:rsid w:val="00D25E77"/>
    <w:rsid w:val="00D260B1"/>
    <w:rsid w:val="00D27046"/>
    <w:rsid w:val="00D300DA"/>
    <w:rsid w:val="00D34AB7"/>
    <w:rsid w:val="00D36C05"/>
    <w:rsid w:val="00D425EA"/>
    <w:rsid w:val="00D510A1"/>
    <w:rsid w:val="00D53DB4"/>
    <w:rsid w:val="00D63659"/>
    <w:rsid w:val="00D736FC"/>
    <w:rsid w:val="00D74286"/>
    <w:rsid w:val="00D818A9"/>
    <w:rsid w:val="00D8206A"/>
    <w:rsid w:val="00D841B5"/>
    <w:rsid w:val="00D84302"/>
    <w:rsid w:val="00D91AA6"/>
    <w:rsid w:val="00D93FFD"/>
    <w:rsid w:val="00D95CAB"/>
    <w:rsid w:val="00D9633B"/>
    <w:rsid w:val="00DA1027"/>
    <w:rsid w:val="00DA32BF"/>
    <w:rsid w:val="00DA622E"/>
    <w:rsid w:val="00DA7507"/>
    <w:rsid w:val="00DA7679"/>
    <w:rsid w:val="00DA7C24"/>
    <w:rsid w:val="00DB1008"/>
    <w:rsid w:val="00DD0037"/>
    <w:rsid w:val="00DD7517"/>
    <w:rsid w:val="00DE2C06"/>
    <w:rsid w:val="00DE474F"/>
    <w:rsid w:val="00DE4B98"/>
    <w:rsid w:val="00DF092B"/>
    <w:rsid w:val="00DF2694"/>
    <w:rsid w:val="00DF39DC"/>
    <w:rsid w:val="00DF5263"/>
    <w:rsid w:val="00DF6821"/>
    <w:rsid w:val="00DF7374"/>
    <w:rsid w:val="00E02388"/>
    <w:rsid w:val="00E04312"/>
    <w:rsid w:val="00E04D49"/>
    <w:rsid w:val="00E2119A"/>
    <w:rsid w:val="00E2234B"/>
    <w:rsid w:val="00E22629"/>
    <w:rsid w:val="00E2297C"/>
    <w:rsid w:val="00E32BB7"/>
    <w:rsid w:val="00E34719"/>
    <w:rsid w:val="00E37FD3"/>
    <w:rsid w:val="00E42FCE"/>
    <w:rsid w:val="00E435EC"/>
    <w:rsid w:val="00E61A8F"/>
    <w:rsid w:val="00E6216F"/>
    <w:rsid w:val="00E664FA"/>
    <w:rsid w:val="00E66E1E"/>
    <w:rsid w:val="00E70CB5"/>
    <w:rsid w:val="00E81789"/>
    <w:rsid w:val="00E96BC6"/>
    <w:rsid w:val="00EA3CF0"/>
    <w:rsid w:val="00EB0341"/>
    <w:rsid w:val="00EB5FB9"/>
    <w:rsid w:val="00EB7135"/>
    <w:rsid w:val="00EC4316"/>
    <w:rsid w:val="00ED2057"/>
    <w:rsid w:val="00ED2AAD"/>
    <w:rsid w:val="00ED3F75"/>
    <w:rsid w:val="00ED547B"/>
    <w:rsid w:val="00EE56C0"/>
    <w:rsid w:val="00F01C35"/>
    <w:rsid w:val="00F03C01"/>
    <w:rsid w:val="00F1212D"/>
    <w:rsid w:val="00F20AC6"/>
    <w:rsid w:val="00F26E9C"/>
    <w:rsid w:val="00F311B4"/>
    <w:rsid w:val="00F35443"/>
    <w:rsid w:val="00F42EE2"/>
    <w:rsid w:val="00F525AB"/>
    <w:rsid w:val="00F52DFF"/>
    <w:rsid w:val="00F52E91"/>
    <w:rsid w:val="00F56277"/>
    <w:rsid w:val="00F564B4"/>
    <w:rsid w:val="00F56FF6"/>
    <w:rsid w:val="00F61048"/>
    <w:rsid w:val="00F622FF"/>
    <w:rsid w:val="00F709D0"/>
    <w:rsid w:val="00F773E4"/>
    <w:rsid w:val="00F82C21"/>
    <w:rsid w:val="00F91074"/>
    <w:rsid w:val="00F95A62"/>
    <w:rsid w:val="00F95B64"/>
    <w:rsid w:val="00FA0A4D"/>
    <w:rsid w:val="00FA165C"/>
    <w:rsid w:val="00FB343A"/>
    <w:rsid w:val="00FB3CFC"/>
    <w:rsid w:val="00FB40D9"/>
    <w:rsid w:val="00FD2FC5"/>
    <w:rsid w:val="00FD6408"/>
    <w:rsid w:val="00FE158F"/>
    <w:rsid w:val="00FE4F26"/>
    <w:rsid w:val="00FF030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3E53A-E92D-408B-BA41-A5256CA1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BB"/>
  </w:style>
  <w:style w:type="paragraph" w:styleId="Footer">
    <w:name w:val="footer"/>
    <w:basedOn w:val="Normal"/>
    <w:link w:val="FooterChar"/>
    <w:uiPriority w:val="99"/>
    <w:unhideWhenUsed/>
    <w:rsid w:val="00754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BB"/>
  </w:style>
  <w:style w:type="paragraph" w:styleId="ListParagraph">
    <w:name w:val="List Paragraph"/>
    <w:basedOn w:val="Normal"/>
    <w:uiPriority w:val="34"/>
    <w:qFormat/>
    <w:rsid w:val="00754ABB"/>
    <w:pPr>
      <w:ind w:left="720"/>
      <w:contextualSpacing/>
    </w:pPr>
  </w:style>
  <w:style w:type="table" w:styleId="TableGrid">
    <w:name w:val="Table Grid"/>
    <w:basedOn w:val="TableNormal"/>
    <w:uiPriority w:val="59"/>
    <w:rsid w:val="004C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冯剑飞</dc:creator>
  <cp:keywords/>
  <dc:description/>
  <cp:lastModifiedBy>Todor Tsekov</cp:lastModifiedBy>
  <cp:revision>6</cp:revision>
  <dcterms:created xsi:type="dcterms:W3CDTF">2015-02-14T08:50:00Z</dcterms:created>
  <dcterms:modified xsi:type="dcterms:W3CDTF">2015-03-04T05:38:00Z</dcterms:modified>
</cp:coreProperties>
</file>