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96E" w:rsidRPr="00107DDB" w:rsidRDefault="0002296E">
      <w:pPr>
        <w:rPr>
          <w:lang w:val="en-US"/>
        </w:rPr>
      </w:pPr>
      <w:r w:rsidRPr="00107DDB">
        <w:rPr>
          <w:rFonts w:hint="eastAsia"/>
          <w:lang w:val="en-US"/>
        </w:rPr>
        <w:t>Name: Pause</w:t>
      </w:r>
    </w:p>
    <w:p w:rsidR="0002296E" w:rsidRDefault="00AD1474">
      <w:pPr>
        <w:rPr>
          <w:lang w:val="en-US"/>
        </w:rPr>
      </w:pPr>
      <w:r>
        <w:rPr>
          <w:rFonts w:hint="eastAsia"/>
          <w:lang w:val="en-US"/>
        </w:rPr>
        <w:t>Go</w:t>
      </w:r>
      <w:r w:rsidR="00107DDB">
        <w:rPr>
          <w:rFonts w:hint="eastAsia"/>
          <w:lang w:val="en-US"/>
        </w:rPr>
        <w:t xml:space="preserve">al: </w:t>
      </w:r>
      <w:r w:rsidR="00107DDB">
        <w:rPr>
          <w:lang w:val="en-US"/>
        </w:rPr>
        <w:t>Pause the system</w:t>
      </w:r>
    </w:p>
    <w:p w:rsidR="00AD1474" w:rsidRPr="0002296E" w:rsidRDefault="00AD1474">
      <w:pPr>
        <w:rPr>
          <w:lang w:val="en-US"/>
        </w:rPr>
      </w:pPr>
      <w:r>
        <w:rPr>
          <w:rFonts w:hint="eastAsia"/>
          <w:lang w:val="en-US"/>
        </w:rPr>
        <w:t>Actor: U</w:t>
      </w:r>
      <w:r>
        <w:rPr>
          <w:lang w:val="en-US"/>
        </w:rPr>
        <w:t>ser</w:t>
      </w:r>
    </w:p>
    <w:p w:rsidR="0002296E" w:rsidRDefault="0002296E">
      <w:pPr>
        <w:rPr>
          <w:lang w:val="en-US"/>
        </w:rPr>
      </w:pPr>
      <w:r w:rsidRPr="0002296E">
        <w:rPr>
          <w:rFonts w:hint="eastAsia"/>
          <w:lang w:val="en-US"/>
        </w:rPr>
        <w:t>Pre-</w:t>
      </w:r>
      <w:r>
        <w:rPr>
          <w:rFonts w:hint="eastAsia"/>
          <w:lang w:val="en-US"/>
        </w:rPr>
        <w:t xml:space="preserve">condition: System </w:t>
      </w:r>
      <w:r w:rsidR="00AD1474">
        <w:rPr>
          <w:rFonts w:hint="eastAsia"/>
          <w:lang w:val="en-US"/>
        </w:rPr>
        <w:t>already start working</w:t>
      </w:r>
    </w:p>
    <w:p w:rsidR="00AD1474" w:rsidRDefault="00AD1474">
      <w:pPr>
        <w:rPr>
          <w:lang w:val="en-US"/>
        </w:rPr>
      </w:pPr>
      <w:r>
        <w:rPr>
          <w:rFonts w:hint="eastAsia"/>
          <w:lang w:val="en-US"/>
        </w:rPr>
        <w:t>MSS:  1.Actor click Pause button</w:t>
      </w:r>
    </w:p>
    <w:p w:rsidR="007A4C0F" w:rsidRPr="007A4C0F" w:rsidRDefault="00AD1474" w:rsidP="007A4C0F">
      <w:pPr>
        <w:shd w:val="clear" w:color="auto" w:fill="F6F7F8"/>
        <w:rPr>
          <w:rFonts w:ascii="Helvetica" w:eastAsia="Times New Roman" w:hAnsi="Helvetica" w:cs="Helvetica"/>
          <w:color w:val="373E4D"/>
          <w:sz w:val="18"/>
          <w:szCs w:val="18"/>
          <w:lang w:val="en-US"/>
        </w:rPr>
      </w:pPr>
      <w:r>
        <w:rPr>
          <w:rFonts w:hint="eastAsia"/>
          <w:lang w:val="en-US"/>
        </w:rPr>
        <w:t xml:space="preserve">           2.</w:t>
      </w:r>
      <w:r w:rsidR="007A4C0F" w:rsidRPr="007A4C0F">
        <w:rPr>
          <w:rStyle w:val="a3"/>
          <w:rFonts w:ascii="Helvetica" w:hAnsi="Helvetica" w:cs="Helvetica"/>
          <w:color w:val="373E4D"/>
          <w:sz w:val="18"/>
          <w:szCs w:val="18"/>
          <w:lang w:val="en-US"/>
        </w:rPr>
        <w:t xml:space="preserve"> </w:t>
      </w:r>
      <w:r w:rsidR="007A4C0F" w:rsidRPr="007A4C0F">
        <w:rPr>
          <w:rFonts w:ascii="Helvetica" w:eastAsia="Times New Roman" w:hAnsi="Helvetica" w:cs="Helvetica"/>
          <w:color w:val="373E4D"/>
          <w:sz w:val="18"/>
          <w:szCs w:val="18"/>
          <w:lang w:val="en-US"/>
        </w:rPr>
        <w:t>The system is paused and it stays in a stand-by status</w:t>
      </w:r>
    </w:p>
    <w:p w:rsidR="00AD1474" w:rsidRPr="0002296E" w:rsidRDefault="00AD1474">
      <w:pPr>
        <w:rPr>
          <w:lang w:val="en-US"/>
        </w:rPr>
      </w:pPr>
      <w:r>
        <w:rPr>
          <w:rFonts w:hint="eastAsia"/>
          <w:lang w:val="en-US"/>
        </w:rPr>
        <w:t>Exception: None</w:t>
      </w:r>
    </w:p>
    <w:p w:rsidR="00B73857" w:rsidRDefault="00B73857">
      <w:pPr>
        <w:rPr>
          <w:lang w:val="en-US"/>
        </w:rPr>
      </w:pPr>
    </w:p>
    <w:p w:rsidR="0002296E" w:rsidRDefault="0002296E">
      <w:pPr>
        <w:rPr>
          <w:lang w:val="en-US"/>
        </w:rPr>
      </w:pPr>
      <w:r w:rsidRPr="00AD1474">
        <w:rPr>
          <w:rFonts w:hint="eastAsia"/>
          <w:lang w:val="en-US"/>
        </w:rPr>
        <w:t>Name:</w:t>
      </w:r>
      <w:r w:rsidR="00302F7A">
        <w:rPr>
          <w:lang w:val="en-US"/>
        </w:rPr>
        <w:t xml:space="preserve"> </w:t>
      </w:r>
      <w:r w:rsidRPr="00AD1474">
        <w:rPr>
          <w:rFonts w:hint="eastAsia"/>
          <w:lang w:val="en-US"/>
        </w:rPr>
        <w:t>Stop</w:t>
      </w:r>
    </w:p>
    <w:p w:rsidR="00AD1474" w:rsidRDefault="00AD1474">
      <w:pPr>
        <w:rPr>
          <w:lang w:val="en-US"/>
        </w:rPr>
      </w:pPr>
      <w:r>
        <w:rPr>
          <w:rFonts w:hint="eastAsia"/>
          <w:lang w:val="en-US"/>
        </w:rPr>
        <w:t>Goal: Stop the system</w:t>
      </w:r>
    </w:p>
    <w:p w:rsidR="00AD1474" w:rsidRDefault="00AD1474">
      <w:pPr>
        <w:rPr>
          <w:lang w:val="en-US"/>
        </w:rPr>
      </w:pPr>
      <w:r>
        <w:rPr>
          <w:rFonts w:hint="eastAsia"/>
          <w:lang w:val="en-US"/>
        </w:rPr>
        <w:t>Actor: User</w:t>
      </w:r>
    </w:p>
    <w:p w:rsidR="00AD1474" w:rsidRDefault="00AD1474">
      <w:pPr>
        <w:rPr>
          <w:lang w:val="en-US"/>
        </w:rPr>
      </w:pPr>
      <w:r>
        <w:rPr>
          <w:rFonts w:hint="eastAsia"/>
          <w:lang w:val="en-US"/>
        </w:rPr>
        <w:t>Pre-condition: System is in working status.</w:t>
      </w:r>
    </w:p>
    <w:p w:rsidR="00AD1474" w:rsidRDefault="00AD1474">
      <w:pPr>
        <w:rPr>
          <w:lang w:val="en-US"/>
        </w:rPr>
      </w:pPr>
      <w:r>
        <w:rPr>
          <w:rFonts w:hint="eastAsia"/>
          <w:lang w:val="en-US"/>
        </w:rPr>
        <w:t>MSS</w:t>
      </w:r>
      <w:proofErr w:type="gramStart"/>
      <w:r>
        <w:rPr>
          <w:rFonts w:hint="eastAsia"/>
          <w:lang w:val="en-US"/>
        </w:rPr>
        <w:t>:1</w:t>
      </w:r>
      <w:proofErr w:type="gramEnd"/>
      <w:r>
        <w:rPr>
          <w:rFonts w:hint="eastAsia"/>
          <w:lang w:val="en-US"/>
        </w:rPr>
        <w:t xml:space="preserve">. </w:t>
      </w:r>
      <w:r w:rsidR="00302F7A">
        <w:rPr>
          <w:rFonts w:hint="eastAsia"/>
          <w:lang w:val="en-US"/>
        </w:rPr>
        <w:t>Actor click stop button</w:t>
      </w:r>
    </w:p>
    <w:p w:rsidR="00302F7A" w:rsidRPr="00107DDB" w:rsidRDefault="00302F7A">
      <w:pPr>
        <w:rPr>
          <w:lang w:val="en-US"/>
        </w:rPr>
      </w:pPr>
      <w:r>
        <w:rPr>
          <w:rFonts w:hint="eastAsia"/>
          <w:lang w:val="en-US"/>
        </w:rPr>
        <w:t xml:space="preserve">         </w:t>
      </w:r>
      <w:proofErr w:type="gramStart"/>
      <w:r>
        <w:rPr>
          <w:rFonts w:hint="eastAsia"/>
          <w:lang w:val="en-US"/>
        </w:rPr>
        <w:t>2</w:t>
      </w:r>
      <w:bookmarkStart w:id="0" w:name="_GoBack"/>
      <w:bookmarkEnd w:id="0"/>
      <w:r>
        <w:rPr>
          <w:rFonts w:hint="eastAsia"/>
          <w:lang w:val="en-US"/>
        </w:rPr>
        <w:t>.System</w:t>
      </w:r>
      <w:proofErr w:type="gramEnd"/>
      <w:r>
        <w:rPr>
          <w:rFonts w:hint="eastAsia"/>
          <w:lang w:val="en-US"/>
        </w:rPr>
        <w:t xml:space="preserve"> stop wo</w:t>
      </w:r>
      <w:r w:rsidR="007A4C0F">
        <w:rPr>
          <w:rFonts w:hint="eastAsia"/>
          <w:lang w:val="en-US"/>
        </w:rPr>
        <w:t xml:space="preserve">rking and back to main </w:t>
      </w:r>
      <w:r w:rsidR="007A4C0F">
        <w:rPr>
          <w:lang w:val="en-US"/>
        </w:rPr>
        <w:t>screen</w:t>
      </w:r>
    </w:p>
    <w:p w:rsidR="00302F7A" w:rsidRPr="00AD1474" w:rsidRDefault="00302F7A">
      <w:pPr>
        <w:rPr>
          <w:lang w:val="en-US"/>
        </w:rPr>
      </w:pPr>
      <w:r>
        <w:rPr>
          <w:rFonts w:hint="eastAsia"/>
          <w:lang w:val="en-US"/>
        </w:rPr>
        <w:t>Exception:</w:t>
      </w:r>
      <w:r>
        <w:rPr>
          <w:lang w:val="en-US"/>
        </w:rPr>
        <w:t xml:space="preserve"> None</w:t>
      </w:r>
    </w:p>
    <w:p w:rsidR="00B73857" w:rsidRDefault="00B73857">
      <w:pPr>
        <w:rPr>
          <w:lang w:val="en-US"/>
        </w:rPr>
      </w:pPr>
    </w:p>
    <w:p w:rsidR="0002296E" w:rsidRDefault="0002296E">
      <w:pPr>
        <w:rPr>
          <w:lang w:val="en-US"/>
        </w:rPr>
      </w:pPr>
      <w:r w:rsidRPr="00AD1474">
        <w:rPr>
          <w:rFonts w:hint="eastAsia"/>
          <w:lang w:val="en-US"/>
        </w:rPr>
        <w:t>Name:</w:t>
      </w:r>
      <w:r w:rsidR="00302F7A">
        <w:rPr>
          <w:lang w:val="en-US"/>
        </w:rPr>
        <w:t xml:space="preserve"> </w:t>
      </w:r>
      <w:r w:rsidRPr="00AD1474">
        <w:rPr>
          <w:rFonts w:hint="eastAsia"/>
          <w:lang w:val="en-US"/>
        </w:rPr>
        <w:t>Play</w:t>
      </w:r>
    </w:p>
    <w:p w:rsidR="00302F7A" w:rsidRDefault="00302F7A">
      <w:pPr>
        <w:rPr>
          <w:lang w:val="en-US"/>
        </w:rPr>
      </w:pPr>
      <w:r>
        <w:rPr>
          <w:lang w:val="en-US"/>
        </w:rPr>
        <w:t xml:space="preserve">Goal: </w:t>
      </w:r>
      <w:r w:rsidR="009E12BE">
        <w:rPr>
          <w:rFonts w:hint="eastAsia"/>
          <w:lang w:val="en-US"/>
        </w:rPr>
        <w:t xml:space="preserve">The system start working </w:t>
      </w:r>
    </w:p>
    <w:p w:rsidR="00302F7A" w:rsidRDefault="00302F7A">
      <w:pPr>
        <w:rPr>
          <w:lang w:val="en-US"/>
        </w:rPr>
      </w:pPr>
      <w:proofErr w:type="gramStart"/>
      <w:r>
        <w:rPr>
          <w:lang w:val="en-US"/>
        </w:rPr>
        <w:t>Actor :</w:t>
      </w:r>
      <w:proofErr w:type="gramEnd"/>
      <w:r>
        <w:rPr>
          <w:lang w:val="en-US"/>
        </w:rPr>
        <w:t xml:space="preserve"> User</w:t>
      </w:r>
    </w:p>
    <w:p w:rsidR="00302F7A" w:rsidRDefault="00302F7A">
      <w:pPr>
        <w:rPr>
          <w:lang w:val="en-US"/>
        </w:rPr>
      </w:pPr>
      <w:r>
        <w:rPr>
          <w:lang w:val="en-US"/>
        </w:rPr>
        <w:t xml:space="preserve">Pre-condition: </w:t>
      </w:r>
      <w:r w:rsidR="009E12BE">
        <w:rPr>
          <w:rFonts w:hint="eastAsia"/>
          <w:lang w:val="en-US"/>
        </w:rPr>
        <w:t xml:space="preserve">Actor </w:t>
      </w:r>
      <w:proofErr w:type="gramStart"/>
      <w:r w:rsidR="009E12BE">
        <w:rPr>
          <w:rFonts w:hint="eastAsia"/>
          <w:lang w:val="en-US"/>
        </w:rPr>
        <w:t>open</w:t>
      </w:r>
      <w:proofErr w:type="gramEnd"/>
      <w:r w:rsidR="009E12BE">
        <w:rPr>
          <w:rFonts w:hint="eastAsia"/>
          <w:lang w:val="en-US"/>
        </w:rPr>
        <w:t xml:space="preserve"> the application</w:t>
      </w:r>
    </w:p>
    <w:p w:rsidR="009E12BE" w:rsidRDefault="009E12BE">
      <w:pPr>
        <w:rPr>
          <w:lang w:val="en-US"/>
        </w:rPr>
      </w:pPr>
      <w:r>
        <w:rPr>
          <w:rFonts w:hint="eastAsia"/>
          <w:lang w:val="en-US"/>
        </w:rPr>
        <w:t>MSS: 1.Actor click play button</w:t>
      </w:r>
    </w:p>
    <w:p w:rsidR="009E12BE" w:rsidRDefault="009E12BE">
      <w:pPr>
        <w:rPr>
          <w:lang w:val="en-US"/>
        </w:rPr>
      </w:pPr>
      <w:r>
        <w:rPr>
          <w:rFonts w:hint="eastAsia"/>
          <w:lang w:val="en-US"/>
        </w:rPr>
        <w:t xml:space="preserve">          2. System start working</w:t>
      </w:r>
    </w:p>
    <w:p w:rsidR="009E12BE" w:rsidRPr="00AD1474" w:rsidRDefault="009E12BE">
      <w:pPr>
        <w:rPr>
          <w:lang w:val="en-US"/>
        </w:rPr>
      </w:pPr>
      <w:proofErr w:type="gramStart"/>
      <w:r>
        <w:rPr>
          <w:rFonts w:hint="eastAsia"/>
          <w:lang w:val="en-US"/>
        </w:rPr>
        <w:t>Exception :</w:t>
      </w:r>
      <w:proofErr w:type="gramEnd"/>
      <w:r>
        <w:rPr>
          <w:rFonts w:hint="eastAsia"/>
          <w:lang w:val="en-US"/>
        </w:rPr>
        <w:t xml:space="preserve"> Some error happened when click play  </w:t>
      </w:r>
      <w:r w:rsidR="00B73857">
        <w:rPr>
          <w:rFonts w:hint="eastAsia"/>
          <w:lang w:val="en-US"/>
        </w:rPr>
        <w:t>button ------System stop pl</w:t>
      </w:r>
      <w:r w:rsidR="007A4C0F">
        <w:rPr>
          <w:rFonts w:hint="eastAsia"/>
          <w:lang w:val="en-US"/>
        </w:rPr>
        <w:t xml:space="preserve">aying and back to </w:t>
      </w:r>
      <w:r w:rsidR="007A4C0F">
        <w:rPr>
          <w:lang w:val="en-US"/>
        </w:rPr>
        <w:t>grid screen</w:t>
      </w:r>
      <w:r w:rsidR="00B73857">
        <w:rPr>
          <w:rFonts w:hint="eastAsia"/>
          <w:lang w:val="en-US"/>
        </w:rPr>
        <w:t>.</w:t>
      </w:r>
    </w:p>
    <w:sectPr w:rsidR="009E12BE" w:rsidRPr="00AD1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9AA" w:rsidRDefault="003679AA" w:rsidP="00107DDB">
      <w:pPr>
        <w:spacing w:after="0" w:line="240" w:lineRule="auto"/>
      </w:pPr>
      <w:r>
        <w:separator/>
      </w:r>
    </w:p>
  </w:endnote>
  <w:endnote w:type="continuationSeparator" w:id="0">
    <w:p w:rsidR="003679AA" w:rsidRDefault="003679AA" w:rsidP="00107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9AA" w:rsidRDefault="003679AA" w:rsidP="00107DDB">
      <w:pPr>
        <w:spacing w:after="0" w:line="240" w:lineRule="auto"/>
      </w:pPr>
      <w:r>
        <w:separator/>
      </w:r>
    </w:p>
  </w:footnote>
  <w:footnote w:type="continuationSeparator" w:id="0">
    <w:p w:rsidR="003679AA" w:rsidRDefault="003679AA" w:rsidP="00107D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21"/>
    <w:rsid w:val="000018D1"/>
    <w:rsid w:val="00003404"/>
    <w:rsid w:val="0000399E"/>
    <w:rsid w:val="00011AB9"/>
    <w:rsid w:val="000129F7"/>
    <w:rsid w:val="00014988"/>
    <w:rsid w:val="000223C6"/>
    <w:rsid w:val="0002296E"/>
    <w:rsid w:val="00022BCA"/>
    <w:rsid w:val="0002606F"/>
    <w:rsid w:val="000441EA"/>
    <w:rsid w:val="00045A5A"/>
    <w:rsid w:val="00052F85"/>
    <w:rsid w:val="00056258"/>
    <w:rsid w:val="00066AA9"/>
    <w:rsid w:val="0007251F"/>
    <w:rsid w:val="0007646D"/>
    <w:rsid w:val="0008316B"/>
    <w:rsid w:val="00090F5D"/>
    <w:rsid w:val="00094403"/>
    <w:rsid w:val="000954A9"/>
    <w:rsid w:val="000A0D5F"/>
    <w:rsid w:val="000A1158"/>
    <w:rsid w:val="000A2B3A"/>
    <w:rsid w:val="000A38C5"/>
    <w:rsid w:val="000B0B10"/>
    <w:rsid w:val="000B3815"/>
    <w:rsid w:val="000C0BFA"/>
    <w:rsid w:val="000C7635"/>
    <w:rsid w:val="000D1194"/>
    <w:rsid w:val="000D508E"/>
    <w:rsid w:val="000E2D1D"/>
    <w:rsid w:val="000E33A5"/>
    <w:rsid w:val="000E3C3D"/>
    <w:rsid w:val="000E7A09"/>
    <w:rsid w:val="000F1963"/>
    <w:rsid w:val="000F4345"/>
    <w:rsid w:val="00102C2C"/>
    <w:rsid w:val="00102F4F"/>
    <w:rsid w:val="00103C62"/>
    <w:rsid w:val="0010415F"/>
    <w:rsid w:val="001070EF"/>
    <w:rsid w:val="0010798E"/>
    <w:rsid w:val="00107DDB"/>
    <w:rsid w:val="00113959"/>
    <w:rsid w:val="001147AF"/>
    <w:rsid w:val="0011570A"/>
    <w:rsid w:val="0011755E"/>
    <w:rsid w:val="0011767F"/>
    <w:rsid w:val="00120B37"/>
    <w:rsid w:val="00120BEE"/>
    <w:rsid w:val="00136AE4"/>
    <w:rsid w:val="00136C08"/>
    <w:rsid w:val="00143004"/>
    <w:rsid w:val="001441EF"/>
    <w:rsid w:val="00145A06"/>
    <w:rsid w:val="00147487"/>
    <w:rsid w:val="001521BB"/>
    <w:rsid w:val="00154D5B"/>
    <w:rsid w:val="00160B58"/>
    <w:rsid w:val="00161FB8"/>
    <w:rsid w:val="00162428"/>
    <w:rsid w:val="00170F1C"/>
    <w:rsid w:val="00171440"/>
    <w:rsid w:val="0018088D"/>
    <w:rsid w:val="00184C89"/>
    <w:rsid w:val="001868A8"/>
    <w:rsid w:val="0019030F"/>
    <w:rsid w:val="00192102"/>
    <w:rsid w:val="00192626"/>
    <w:rsid w:val="00195FC6"/>
    <w:rsid w:val="001A0C6B"/>
    <w:rsid w:val="001A2F7B"/>
    <w:rsid w:val="001A3097"/>
    <w:rsid w:val="001A4695"/>
    <w:rsid w:val="001A6733"/>
    <w:rsid w:val="001A6CD8"/>
    <w:rsid w:val="001A6D58"/>
    <w:rsid w:val="001B16DD"/>
    <w:rsid w:val="001C0E3F"/>
    <w:rsid w:val="001C1C6A"/>
    <w:rsid w:val="001D2B1F"/>
    <w:rsid w:val="001E018B"/>
    <w:rsid w:val="001F03C9"/>
    <w:rsid w:val="001F68B6"/>
    <w:rsid w:val="001F78B3"/>
    <w:rsid w:val="002005C8"/>
    <w:rsid w:val="0020256A"/>
    <w:rsid w:val="00211FB9"/>
    <w:rsid w:val="00222370"/>
    <w:rsid w:val="00224AB4"/>
    <w:rsid w:val="0022599C"/>
    <w:rsid w:val="002270E3"/>
    <w:rsid w:val="00230791"/>
    <w:rsid w:val="00233CF8"/>
    <w:rsid w:val="002348B7"/>
    <w:rsid w:val="00240F81"/>
    <w:rsid w:val="002434A6"/>
    <w:rsid w:val="00246B3E"/>
    <w:rsid w:val="002528B8"/>
    <w:rsid w:val="00252BE2"/>
    <w:rsid w:val="00255C81"/>
    <w:rsid w:val="0026195B"/>
    <w:rsid w:val="00264C8B"/>
    <w:rsid w:val="00270A5F"/>
    <w:rsid w:val="00273BDD"/>
    <w:rsid w:val="002757E7"/>
    <w:rsid w:val="00280C63"/>
    <w:rsid w:val="00293A42"/>
    <w:rsid w:val="00296159"/>
    <w:rsid w:val="002A1084"/>
    <w:rsid w:val="002A3D12"/>
    <w:rsid w:val="002A5723"/>
    <w:rsid w:val="002B0054"/>
    <w:rsid w:val="002B34B9"/>
    <w:rsid w:val="002B4E49"/>
    <w:rsid w:val="002B52B6"/>
    <w:rsid w:val="002B7524"/>
    <w:rsid w:val="002B7D9C"/>
    <w:rsid w:val="002C1C65"/>
    <w:rsid w:val="002C2584"/>
    <w:rsid w:val="002C66C3"/>
    <w:rsid w:val="002D7012"/>
    <w:rsid w:val="002E6046"/>
    <w:rsid w:val="002F24D3"/>
    <w:rsid w:val="002F48AF"/>
    <w:rsid w:val="00300834"/>
    <w:rsid w:val="00302271"/>
    <w:rsid w:val="00302F7A"/>
    <w:rsid w:val="0030441D"/>
    <w:rsid w:val="00315B01"/>
    <w:rsid w:val="00323038"/>
    <w:rsid w:val="003248A0"/>
    <w:rsid w:val="00325B64"/>
    <w:rsid w:val="00326457"/>
    <w:rsid w:val="0033379A"/>
    <w:rsid w:val="00333EEA"/>
    <w:rsid w:val="0033583D"/>
    <w:rsid w:val="003368FB"/>
    <w:rsid w:val="0034549C"/>
    <w:rsid w:val="003508FC"/>
    <w:rsid w:val="00357D01"/>
    <w:rsid w:val="003647E9"/>
    <w:rsid w:val="00364834"/>
    <w:rsid w:val="00365791"/>
    <w:rsid w:val="003679AA"/>
    <w:rsid w:val="0037109B"/>
    <w:rsid w:val="00373559"/>
    <w:rsid w:val="00373F29"/>
    <w:rsid w:val="00377C91"/>
    <w:rsid w:val="003827B2"/>
    <w:rsid w:val="00384965"/>
    <w:rsid w:val="00386CFA"/>
    <w:rsid w:val="00387D37"/>
    <w:rsid w:val="00391C33"/>
    <w:rsid w:val="00395521"/>
    <w:rsid w:val="003B42DF"/>
    <w:rsid w:val="003B6DCC"/>
    <w:rsid w:val="003B7367"/>
    <w:rsid w:val="003C249F"/>
    <w:rsid w:val="003C27CC"/>
    <w:rsid w:val="003C4B34"/>
    <w:rsid w:val="003C5B51"/>
    <w:rsid w:val="003C5CA0"/>
    <w:rsid w:val="003C67BA"/>
    <w:rsid w:val="003D1F13"/>
    <w:rsid w:val="003D23F9"/>
    <w:rsid w:val="003D2A90"/>
    <w:rsid w:val="003D7F64"/>
    <w:rsid w:val="003E256F"/>
    <w:rsid w:val="003E3469"/>
    <w:rsid w:val="003F579B"/>
    <w:rsid w:val="003F7466"/>
    <w:rsid w:val="00403F9E"/>
    <w:rsid w:val="0040497B"/>
    <w:rsid w:val="004072E0"/>
    <w:rsid w:val="00412B2A"/>
    <w:rsid w:val="00412F80"/>
    <w:rsid w:val="00415B4D"/>
    <w:rsid w:val="00420A18"/>
    <w:rsid w:val="00422375"/>
    <w:rsid w:val="004223E7"/>
    <w:rsid w:val="00424293"/>
    <w:rsid w:val="0042515E"/>
    <w:rsid w:val="00427018"/>
    <w:rsid w:val="004277A0"/>
    <w:rsid w:val="00427867"/>
    <w:rsid w:val="00442926"/>
    <w:rsid w:val="00451518"/>
    <w:rsid w:val="00452D11"/>
    <w:rsid w:val="00455E5C"/>
    <w:rsid w:val="00460E59"/>
    <w:rsid w:val="00465833"/>
    <w:rsid w:val="00482C77"/>
    <w:rsid w:val="00483F1A"/>
    <w:rsid w:val="0048748A"/>
    <w:rsid w:val="00493F4B"/>
    <w:rsid w:val="004960A1"/>
    <w:rsid w:val="004B1C46"/>
    <w:rsid w:val="004B2A8E"/>
    <w:rsid w:val="004B417D"/>
    <w:rsid w:val="004B5263"/>
    <w:rsid w:val="004C14BB"/>
    <w:rsid w:val="004C21E8"/>
    <w:rsid w:val="004C54D8"/>
    <w:rsid w:val="004C5F61"/>
    <w:rsid w:val="004D3BE8"/>
    <w:rsid w:val="004E4274"/>
    <w:rsid w:val="004F0158"/>
    <w:rsid w:val="004F3373"/>
    <w:rsid w:val="004F4A96"/>
    <w:rsid w:val="004F5A50"/>
    <w:rsid w:val="004F68DC"/>
    <w:rsid w:val="00501121"/>
    <w:rsid w:val="00501437"/>
    <w:rsid w:val="00503DB7"/>
    <w:rsid w:val="005042A2"/>
    <w:rsid w:val="00510A15"/>
    <w:rsid w:val="00514AC9"/>
    <w:rsid w:val="00522E86"/>
    <w:rsid w:val="005314C4"/>
    <w:rsid w:val="005337FE"/>
    <w:rsid w:val="005350E2"/>
    <w:rsid w:val="005374FA"/>
    <w:rsid w:val="005517A4"/>
    <w:rsid w:val="00553648"/>
    <w:rsid w:val="00560F41"/>
    <w:rsid w:val="005659F9"/>
    <w:rsid w:val="00571743"/>
    <w:rsid w:val="00573578"/>
    <w:rsid w:val="005741C0"/>
    <w:rsid w:val="00575D3F"/>
    <w:rsid w:val="0057652D"/>
    <w:rsid w:val="00577F37"/>
    <w:rsid w:val="0059169E"/>
    <w:rsid w:val="005918C2"/>
    <w:rsid w:val="00595011"/>
    <w:rsid w:val="005A09AD"/>
    <w:rsid w:val="005A1CF1"/>
    <w:rsid w:val="005A4B21"/>
    <w:rsid w:val="005A4CD8"/>
    <w:rsid w:val="005A6CE7"/>
    <w:rsid w:val="005A783E"/>
    <w:rsid w:val="005A7979"/>
    <w:rsid w:val="005B70C5"/>
    <w:rsid w:val="005C2413"/>
    <w:rsid w:val="005C40D4"/>
    <w:rsid w:val="005C45D9"/>
    <w:rsid w:val="005D525E"/>
    <w:rsid w:val="005E175E"/>
    <w:rsid w:val="005E2F97"/>
    <w:rsid w:val="005E59B9"/>
    <w:rsid w:val="005E5CF2"/>
    <w:rsid w:val="00606AC4"/>
    <w:rsid w:val="00611AC8"/>
    <w:rsid w:val="00622100"/>
    <w:rsid w:val="00623D5F"/>
    <w:rsid w:val="00625821"/>
    <w:rsid w:val="00636BD5"/>
    <w:rsid w:val="006472BB"/>
    <w:rsid w:val="0065417E"/>
    <w:rsid w:val="00655AAE"/>
    <w:rsid w:val="00660AAD"/>
    <w:rsid w:val="00662365"/>
    <w:rsid w:val="00671464"/>
    <w:rsid w:val="0067287D"/>
    <w:rsid w:val="006765FC"/>
    <w:rsid w:val="00682251"/>
    <w:rsid w:val="00682735"/>
    <w:rsid w:val="006A112F"/>
    <w:rsid w:val="006A496F"/>
    <w:rsid w:val="006B08A8"/>
    <w:rsid w:val="006C2977"/>
    <w:rsid w:val="006C301F"/>
    <w:rsid w:val="006C3638"/>
    <w:rsid w:val="006C3CB8"/>
    <w:rsid w:val="006C4439"/>
    <w:rsid w:val="006C57EB"/>
    <w:rsid w:val="006C770A"/>
    <w:rsid w:val="006D2122"/>
    <w:rsid w:val="006D62E2"/>
    <w:rsid w:val="006E0EF8"/>
    <w:rsid w:val="006E2718"/>
    <w:rsid w:val="006E3161"/>
    <w:rsid w:val="006F248E"/>
    <w:rsid w:val="006F55CD"/>
    <w:rsid w:val="006F78FA"/>
    <w:rsid w:val="007005B0"/>
    <w:rsid w:val="00700871"/>
    <w:rsid w:val="00707577"/>
    <w:rsid w:val="00715DE7"/>
    <w:rsid w:val="007208DF"/>
    <w:rsid w:val="007221D6"/>
    <w:rsid w:val="0072247A"/>
    <w:rsid w:val="00723B53"/>
    <w:rsid w:val="00732F6C"/>
    <w:rsid w:val="0073304C"/>
    <w:rsid w:val="00735F49"/>
    <w:rsid w:val="00741EE4"/>
    <w:rsid w:val="007501A3"/>
    <w:rsid w:val="00753EEC"/>
    <w:rsid w:val="00756898"/>
    <w:rsid w:val="007617F7"/>
    <w:rsid w:val="0076592A"/>
    <w:rsid w:val="00766F14"/>
    <w:rsid w:val="00767A44"/>
    <w:rsid w:val="00774D75"/>
    <w:rsid w:val="00777991"/>
    <w:rsid w:val="00780A0F"/>
    <w:rsid w:val="00783D74"/>
    <w:rsid w:val="00787ADB"/>
    <w:rsid w:val="00790F14"/>
    <w:rsid w:val="0079146E"/>
    <w:rsid w:val="00796EA6"/>
    <w:rsid w:val="00797AB4"/>
    <w:rsid w:val="007A39CA"/>
    <w:rsid w:val="007A4773"/>
    <w:rsid w:val="007A47CE"/>
    <w:rsid w:val="007A4C0F"/>
    <w:rsid w:val="007A5819"/>
    <w:rsid w:val="007A69A0"/>
    <w:rsid w:val="007B047C"/>
    <w:rsid w:val="007B5CBA"/>
    <w:rsid w:val="007B602B"/>
    <w:rsid w:val="007D4558"/>
    <w:rsid w:val="007D6B22"/>
    <w:rsid w:val="007E301B"/>
    <w:rsid w:val="007F2A48"/>
    <w:rsid w:val="007F4617"/>
    <w:rsid w:val="007F5F47"/>
    <w:rsid w:val="008071CC"/>
    <w:rsid w:val="00811A91"/>
    <w:rsid w:val="00814B04"/>
    <w:rsid w:val="00817620"/>
    <w:rsid w:val="008246AE"/>
    <w:rsid w:val="00824FB8"/>
    <w:rsid w:val="008260E6"/>
    <w:rsid w:val="00834371"/>
    <w:rsid w:val="00836D93"/>
    <w:rsid w:val="00837428"/>
    <w:rsid w:val="00845E71"/>
    <w:rsid w:val="00845EFC"/>
    <w:rsid w:val="008464D5"/>
    <w:rsid w:val="00862DF8"/>
    <w:rsid w:val="00867E1E"/>
    <w:rsid w:val="00883592"/>
    <w:rsid w:val="00884E3D"/>
    <w:rsid w:val="008851F7"/>
    <w:rsid w:val="00886C9C"/>
    <w:rsid w:val="008901DF"/>
    <w:rsid w:val="0089152C"/>
    <w:rsid w:val="008A1C10"/>
    <w:rsid w:val="008B6B9A"/>
    <w:rsid w:val="008B76BA"/>
    <w:rsid w:val="008C50CF"/>
    <w:rsid w:val="008D0A2A"/>
    <w:rsid w:val="008D49F3"/>
    <w:rsid w:val="008D58FA"/>
    <w:rsid w:val="008E3662"/>
    <w:rsid w:val="008E3FEE"/>
    <w:rsid w:val="008E687D"/>
    <w:rsid w:val="008F0CA5"/>
    <w:rsid w:val="008F2DF5"/>
    <w:rsid w:val="008F3A34"/>
    <w:rsid w:val="008F3E7A"/>
    <w:rsid w:val="008F603B"/>
    <w:rsid w:val="00900E06"/>
    <w:rsid w:val="00904381"/>
    <w:rsid w:val="00904C7B"/>
    <w:rsid w:val="009128CB"/>
    <w:rsid w:val="00914164"/>
    <w:rsid w:val="00916D92"/>
    <w:rsid w:val="0091742B"/>
    <w:rsid w:val="0092231D"/>
    <w:rsid w:val="009268F7"/>
    <w:rsid w:val="00926BC2"/>
    <w:rsid w:val="009409AE"/>
    <w:rsid w:val="00940F12"/>
    <w:rsid w:val="00946C1F"/>
    <w:rsid w:val="00956DA5"/>
    <w:rsid w:val="009600E9"/>
    <w:rsid w:val="0097233F"/>
    <w:rsid w:val="00973FEF"/>
    <w:rsid w:val="00983986"/>
    <w:rsid w:val="00987D4D"/>
    <w:rsid w:val="009901D5"/>
    <w:rsid w:val="00994B31"/>
    <w:rsid w:val="009A482D"/>
    <w:rsid w:val="009B026C"/>
    <w:rsid w:val="009C02E4"/>
    <w:rsid w:val="009C1810"/>
    <w:rsid w:val="009C6180"/>
    <w:rsid w:val="009D050F"/>
    <w:rsid w:val="009D2361"/>
    <w:rsid w:val="009D6532"/>
    <w:rsid w:val="009D7646"/>
    <w:rsid w:val="009E12BE"/>
    <w:rsid w:val="009E2DD4"/>
    <w:rsid w:val="009E4906"/>
    <w:rsid w:val="009E4A48"/>
    <w:rsid w:val="009E53D0"/>
    <w:rsid w:val="009F4517"/>
    <w:rsid w:val="009F5AFF"/>
    <w:rsid w:val="00A00B8B"/>
    <w:rsid w:val="00A00BB5"/>
    <w:rsid w:val="00A069C3"/>
    <w:rsid w:val="00A074DB"/>
    <w:rsid w:val="00A10329"/>
    <w:rsid w:val="00A10F72"/>
    <w:rsid w:val="00A13EAD"/>
    <w:rsid w:val="00A22FBE"/>
    <w:rsid w:val="00A24F0A"/>
    <w:rsid w:val="00A25E7F"/>
    <w:rsid w:val="00A31C28"/>
    <w:rsid w:val="00A377E5"/>
    <w:rsid w:val="00A42C10"/>
    <w:rsid w:val="00A474D8"/>
    <w:rsid w:val="00A51345"/>
    <w:rsid w:val="00A52DDF"/>
    <w:rsid w:val="00A61842"/>
    <w:rsid w:val="00A706E1"/>
    <w:rsid w:val="00A7371A"/>
    <w:rsid w:val="00A738C4"/>
    <w:rsid w:val="00A74B13"/>
    <w:rsid w:val="00A847A2"/>
    <w:rsid w:val="00A90D04"/>
    <w:rsid w:val="00A925F8"/>
    <w:rsid w:val="00AA0B67"/>
    <w:rsid w:val="00AA2D2F"/>
    <w:rsid w:val="00AA4471"/>
    <w:rsid w:val="00AA480D"/>
    <w:rsid w:val="00AB21C9"/>
    <w:rsid w:val="00AB7B47"/>
    <w:rsid w:val="00AC68FC"/>
    <w:rsid w:val="00AC6E89"/>
    <w:rsid w:val="00AD1474"/>
    <w:rsid w:val="00AD2F3C"/>
    <w:rsid w:val="00AD4859"/>
    <w:rsid w:val="00AD4E76"/>
    <w:rsid w:val="00AE34E2"/>
    <w:rsid w:val="00AE443A"/>
    <w:rsid w:val="00AF0324"/>
    <w:rsid w:val="00AF7952"/>
    <w:rsid w:val="00B03F77"/>
    <w:rsid w:val="00B057BF"/>
    <w:rsid w:val="00B10134"/>
    <w:rsid w:val="00B2109A"/>
    <w:rsid w:val="00B26328"/>
    <w:rsid w:val="00B2782A"/>
    <w:rsid w:val="00B32EA5"/>
    <w:rsid w:val="00B51CF4"/>
    <w:rsid w:val="00B60F53"/>
    <w:rsid w:val="00B624DE"/>
    <w:rsid w:val="00B73857"/>
    <w:rsid w:val="00B77ADC"/>
    <w:rsid w:val="00B8054A"/>
    <w:rsid w:val="00B8747B"/>
    <w:rsid w:val="00B96401"/>
    <w:rsid w:val="00BA08EE"/>
    <w:rsid w:val="00BB072D"/>
    <w:rsid w:val="00BC4117"/>
    <w:rsid w:val="00BC7869"/>
    <w:rsid w:val="00BD06AF"/>
    <w:rsid w:val="00BD45D1"/>
    <w:rsid w:val="00BD72BB"/>
    <w:rsid w:val="00BE0CC1"/>
    <w:rsid w:val="00BF160B"/>
    <w:rsid w:val="00BF2C1A"/>
    <w:rsid w:val="00BF2F97"/>
    <w:rsid w:val="00C013C1"/>
    <w:rsid w:val="00C01823"/>
    <w:rsid w:val="00C14EDF"/>
    <w:rsid w:val="00C22580"/>
    <w:rsid w:val="00C2777E"/>
    <w:rsid w:val="00C27F67"/>
    <w:rsid w:val="00C31541"/>
    <w:rsid w:val="00C34315"/>
    <w:rsid w:val="00C4188F"/>
    <w:rsid w:val="00C439DA"/>
    <w:rsid w:val="00C460BD"/>
    <w:rsid w:val="00C47716"/>
    <w:rsid w:val="00C50A90"/>
    <w:rsid w:val="00C61362"/>
    <w:rsid w:val="00C672FD"/>
    <w:rsid w:val="00C816B1"/>
    <w:rsid w:val="00C94F43"/>
    <w:rsid w:val="00CA6262"/>
    <w:rsid w:val="00CB1796"/>
    <w:rsid w:val="00CB3F48"/>
    <w:rsid w:val="00CB4DB5"/>
    <w:rsid w:val="00CB5F7C"/>
    <w:rsid w:val="00CC04C2"/>
    <w:rsid w:val="00CC08C2"/>
    <w:rsid w:val="00CC5A30"/>
    <w:rsid w:val="00CD1022"/>
    <w:rsid w:val="00CD7184"/>
    <w:rsid w:val="00CD79D4"/>
    <w:rsid w:val="00CE5CAE"/>
    <w:rsid w:val="00CE6D68"/>
    <w:rsid w:val="00CF26BB"/>
    <w:rsid w:val="00D0584B"/>
    <w:rsid w:val="00D0649C"/>
    <w:rsid w:val="00D17593"/>
    <w:rsid w:val="00D175F4"/>
    <w:rsid w:val="00D20DB7"/>
    <w:rsid w:val="00D231E7"/>
    <w:rsid w:val="00D2462B"/>
    <w:rsid w:val="00D25E77"/>
    <w:rsid w:val="00D260B1"/>
    <w:rsid w:val="00D27046"/>
    <w:rsid w:val="00D300DA"/>
    <w:rsid w:val="00D33EFA"/>
    <w:rsid w:val="00D34305"/>
    <w:rsid w:val="00D34AB7"/>
    <w:rsid w:val="00D36C05"/>
    <w:rsid w:val="00D41E30"/>
    <w:rsid w:val="00D425EA"/>
    <w:rsid w:val="00D510A1"/>
    <w:rsid w:val="00D527EE"/>
    <w:rsid w:val="00D53DB4"/>
    <w:rsid w:val="00D63659"/>
    <w:rsid w:val="00D736FC"/>
    <w:rsid w:val="00D74286"/>
    <w:rsid w:val="00D818A9"/>
    <w:rsid w:val="00D8206A"/>
    <w:rsid w:val="00D841B5"/>
    <w:rsid w:val="00D84302"/>
    <w:rsid w:val="00D91AA6"/>
    <w:rsid w:val="00D93FFD"/>
    <w:rsid w:val="00D95CAB"/>
    <w:rsid w:val="00D9633B"/>
    <w:rsid w:val="00DA1027"/>
    <w:rsid w:val="00DA32BF"/>
    <w:rsid w:val="00DA622E"/>
    <w:rsid w:val="00DA7507"/>
    <w:rsid w:val="00DA7679"/>
    <w:rsid w:val="00DA7C24"/>
    <w:rsid w:val="00DB1008"/>
    <w:rsid w:val="00DB3546"/>
    <w:rsid w:val="00DD0037"/>
    <w:rsid w:val="00DD061D"/>
    <w:rsid w:val="00DD7517"/>
    <w:rsid w:val="00DD7AE6"/>
    <w:rsid w:val="00DE2C06"/>
    <w:rsid w:val="00DE474F"/>
    <w:rsid w:val="00DE4B98"/>
    <w:rsid w:val="00DF092B"/>
    <w:rsid w:val="00DF2694"/>
    <w:rsid w:val="00DF39DC"/>
    <w:rsid w:val="00DF60FC"/>
    <w:rsid w:val="00DF6821"/>
    <w:rsid w:val="00E02388"/>
    <w:rsid w:val="00E04D49"/>
    <w:rsid w:val="00E2119A"/>
    <w:rsid w:val="00E2234B"/>
    <w:rsid w:val="00E22629"/>
    <w:rsid w:val="00E2297C"/>
    <w:rsid w:val="00E32BB7"/>
    <w:rsid w:val="00E34719"/>
    <w:rsid w:val="00E37FD3"/>
    <w:rsid w:val="00E42FCE"/>
    <w:rsid w:val="00E435EC"/>
    <w:rsid w:val="00E61A8F"/>
    <w:rsid w:val="00E6216F"/>
    <w:rsid w:val="00E664FA"/>
    <w:rsid w:val="00E66E1E"/>
    <w:rsid w:val="00E70CB5"/>
    <w:rsid w:val="00E81789"/>
    <w:rsid w:val="00E96BC6"/>
    <w:rsid w:val="00EA3CF0"/>
    <w:rsid w:val="00EB0341"/>
    <w:rsid w:val="00EB5FB9"/>
    <w:rsid w:val="00EB7135"/>
    <w:rsid w:val="00EC1938"/>
    <w:rsid w:val="00EC4316"/>
    <w:rsid w:val="00ED2057"/>
    <w:rsid w:val="00ED2AAD"/>
    <w:rsid w:val="00ED3F75"/>
    <w:rsid w:val="00ED547B"/>
    <w:rsid w:val="00EE56C0"/>
    <w:rsid w:val="00EF5A24"/>
    <w:rsid w:val="00F01C35"/>
    <w:rsid w:val="00F03AE4"/>
    <w:rsid w:val="00F03C01"/>
    <w:rsid w:val="00F1212D"/>
    <w:rsid w:val="00F20AC6"/>
    <w:rsid w:val="00F26E9C"/>
    <w:rsid w:val="00F311B4"/>
    <w:rsid w:val="00F35443"/>
    <w:rsid w:val="00F42EE2"/>
    <w:rsid w:val="00F525AB"/>
    <w:rsid w:val="00F52DFF"/>
    <w:rsid w:val="00F52E91"/>
    <w:rsid w:val="00F56277"/>
    <w:rsid w:val="00F564B4"/>
    <w:rsid w:val="00F56FF6"/>
    <w:rsid w:val="00F61048"/>
    <w:rsid w:val="00F622FF"/>
    <w:rsid w:val="00F709D0"/>
    <w:rsid w:val="00F773E4"/>
    <w:rsid w:val="00F82C21"/>
    <w:rsid w:val="00F91074"/>
    <w:rsid w:val="00F95A62"/>
    <w:rsid w:val="00F95B64"/>
    <w:rsid w:val="00FA0A4D"/>
    <w:rsid w:val="00FA165C"/>
    <w:rsid w:val="00FB1242"/>
    <w:rsid w:val="00FB343A"/>
    <w:rsid w:val="00FB3CFC"/>
    <w:rsid w:val="00FB40D9"/>
    <w:rsid w:val="00FB43CE"/>
    <w:rsid w:val="00FD2FC5"/>
    <w:rsid w:val="00FD4ECD"/>
    <w:rsid w:val="00FD6408"/>
    <w:rsid w:val="00FE158F"/>
    <w:rsid w:val="00FE4F26"/>
    <w:rsid w:val="00FF030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D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07DDB"/>
  </w:style>
  <w:style w:type="paragraph" w:styleId="a4">
    <w:name w:val="footer"/>
    <w:basedOn w:val="a"/>
    <w:link w:val="Char0"/>
    <w:uiPriority w:val="99"/>
    <w:unhideWhenUsed/>
    <w:rsid w:val="00107D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07DDB"/>
  </w:style>
  <w:style w:type="character" w:customStyle="1" w:styleId="5yl5">
    <w:name w:val="_5yl5"/>
    <w:basedOn w:val="a0"/>
    <w:rsid w:val="007A4C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D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07DDB"/>
  </w:style>
  <w:style w:type="paragraph" w:styleId="a4">
    <w:name w:val="footer"/>
    <w:basedOn w:val="a"/>
    <w:link w:val="Char0"/>
    <w:uiPriority w:val="99"/>
    <w:unhideWhenUsed/>
    <w:rsid w:val="00107D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07DDB"/>
  </w:style>
  <w:style w:type="character" w:customStyle="1" w:styleId="5yl5">
    <w:name w:val="_5yl5"/>
    <w:basedOn w:val="a0"/>
    <w:rsid w:val="007A4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3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49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200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0482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冯剑飞</dc:creator>
  <cp:keywords/>
  <dc:description/>
  <cp:lastModifiedBy>冯剑飞</cp:lastModifiedBy>
  <cp:revision>11</cp:revision>
  <dcterms:created xsi:type="dcterms:W3CDTF">2015-03-08T21:34:00Z</dcterms:created>
  <dcterms:modified xsi:type="dcterms:W3CDTF">2015-03-22T00:46:00Z</dcterms:modified>
</cp:coreProperties>
</file>