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3F" w:rsidRPr="0083741C" w:rsidRDefault="002F673F" w:rsidP="002F673F">
      <w:pPr>
        <w:pStyle w:val="Title"/>
      </w:pPr>
      <w:r w:rsidRPr="0083741C">
        <w:t>Time</w:t>
      </w:r>
    </w:p>
    <w:tbl>
      <w:tblPr>
        <w:tblW w:w="94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920"/>
        <w:gridCol w:w="940"/>
        <w:gridCol w:w="1300"/>
        <w:gridCol w:w="1660"/>
        <w:gridCol w:w="1920"/>
      </w:tblGrid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Start Date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Duration(days)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End Date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Production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2F673F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bg-BG"/>
              </w:rPr>
              <w:t>Test plan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29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.4.2015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01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.5.2015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Design Document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4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11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.5.2015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First Prototype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25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.5.2015</w:t>
            </w:r>
          </w:p>
        </w:tc>
      </w:tr>
      <w:tr w:rsidR="002F673F" w:rsidRPr="00B77D12" w:rsidTr="00EA2781">
        <w:trPr>
          <w:gridAfter w:val="4"/>
          <w:wAfter w:w="5820" w:type="dxa"/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Finalize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Final appearance retouch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29.5.2015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01</w:t>
            </w:r>
            <w:r w:rsidR="002F673F"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0</w:t>
            </w:r>
            <w:r w:rsidR="00CA71A6">
              <w:rPr>
                <w:rFonts w:eastAsia="Times New Roman" w:cs="Times New Roman"/>
                <w:color w:val="000000"/>
                <w:sz w:val="24"/>
                <w:szCs w:val="24"/>
                <w:lang w:val="en-US" w:eastAsia="bg-BG"/>
              </w:rPr>
              <w:t>2</w:t>
            </w:r>
            <w:r w:rsidR="00CA71A6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</w:t>
            </w:r>
            <w:bookmarkStart w:id="0" w:name="_GoBack"/>
            <w:bookmarkEnd w:id="0"/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09</w:t>
            </w:r>
            <w:r w:rsidR="002F673F"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Finalize the whole program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12</w:t>
            </w:r>
            <w:r w:rsidR="002F673F"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Create user manual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  <w:r w:rsidR="002F673F"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CA71A6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12</w:t>
            </w:r>
            <w:r w:rsidR="002F673F"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Presentation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Prepare presentation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12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2F673F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bg-BG"/>
              </w:rPr>
              <w:t xml:space="preserve">Send the final version of the application and the documents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</w:tr>
      <w:tr w:rsidR="002F673F" w:rsidRPr="00B77D12" w:rsidTr="00CA71A6">
        <w:trPr>
          <w:trHeight w:val="300"/>
        </w:trPr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Present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19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73F" w:rsidRPr="00B77D12" w:rsidRDefault="002F673F" w:rsidP="00EA278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19</w:t>
            </w: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.6.2015</w:t>
            </w:r>
          </w:p>
        </w:tc>
      </w:tr>
    </w:tbl>
    <w:p w:rsidR="00B536B5" w:rsidRDefault="00B536B5"/>
    <w:sectPr w:rsidR="00B53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B2"/>
    <w:rsid w:val="002F673F"/>
    <w:rsid w:val="003E40B2"/>
    <w:rsid w:val="00B536B5"/>
    <w:rsid w:val="00C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7247B-D174-4D03-9117-3217A53A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3F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2F673F"/>
    <w:pPr>
      <w:pBdr>
        <w:bottom w:val="single" w:sz="8" w:space="4" w:color="5B9BD5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F6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2</cp:revision>
  <dcterms:created xsi:type="dcterms:W3CDTF">2015-04-29T12:53:00Z</dcterms:created>
  <dcterms:modified xsi:type="dcterms:W3CDTF">2015-04-29T13:15:00Z</dcterms:modified>
</cp:coreProperties>
</file>