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940" w:rsidRPr="006B6489" w:rsidRDefault="00605940" w:rsidP="00605940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6B6489">
        <w:rPr>
          <w:b/>
          <w:color w:val="000000"/>
          <w:sz w:val="28"/>
          <w:szCs w:val="28"/>
        </w:rPr>
        <w:t>ПРИЛОЖЕНИЕ А</w:t>
      </w:r>
    </w:p>
    <w:p w:rsidR="00605940" w:rsidRPr="006B6489" w:rsidRDefault="00605940" w:rsidP="00605940">
      <w:pPr>
        <w:tabs>
          <w:tab w:val="left" w:pos="1134"/>
        </w:tabs>
        <w:spacing w:line="480" w:lineRule="auto"/>
        <w:jc w:val="center"/>
        <w:rPr>
          <w:b/>
          <w:color w:val="000000"/>
          <w:sz w:val="28"/>
          <w:szCs w:val="28"/>
        </w:rPr>
      </w:pPr>
      <w:r w:rsidRPr="006B6489">
        <w:rPr>
          <w:b/>
          <w:color w:val="000000"/>
          <w:sz w:val="28"/>
          <w:szCs w:val="28"/>
        </w:rPr>
        <w:t>Листинг индивидуального задания</w:t>
      </w:r>
    </w:p>
    <w:p w:rsidR="00605940" w:rsidRPr="006B6489" w:rsidRDefault="00605940" w:rsidP="00605940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6B6489">
        <w:rPr>
          <w:color w:val="000000"/>
          <w:sz w:val="28"/>
          <w:szCs w:val="28"/>
        </w:rPr>
        <w:t xml:space="preserve">Листинг </w:t>
      </w:r>
      <w:r w:rsidRPr="006B6489">
        <w:rPr>
          <w:color w:val="000000"/>
          <w:sz w:val="28"/>
          <w:szCs w:val="28"/>
          <w:lang w:val="en-US"/>
        </w:rPr>
        <w:t>HTML</w:t>
      </w:r>
      <w:r w:rsidRPr="006B6489">
        <w:rPr>
          <w:color w:val="000000"/>
          <w:sz w:val="28"/>
          <w:szCs w:val="28"/>
        </w:rPr>
        <w:t>-контекста индивидуального задания: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&lt;!DOCTYPE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html&gt;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lang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head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meta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charset="UTF-8"&gt;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meta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http-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equiv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="X-UA-Compatible" content="IE=edge"&gt;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meta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name="viewport" content="width=device-width, initial-scale=1.0"&gt;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title&gt;</w:t>
      </w:r>
      <w:proofErr w:type="spellStart"/>
      <w:proofErr w:type="gramEnd"/>
      <w:r w:rsidRPr="006B6489">
        <w:rPr>
          <w:color w:val="000000" w:themeColor="text1"/>
          <w:sz w:val="28"/>
          <w:szCs w:val="28"/>
          <w:lang w:val="en-US"/>
        </w:rPr>
        <w:t>BlueEasy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&lt;/title&gt;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&lt;link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="stylesheet"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css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/normalize.css"&gt;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&lt;link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="stylesheet"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="https://unpkg.com/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/swiper-bundle.min.css"&gt;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&lt;link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="https://unpkg.com/aos@2.3.1/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dist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/aos.css"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="stylesheet"&gt;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&lt;link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="stylesheet"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css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/style.css"&gt;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&lt;/head&gt;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body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header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class="header-container"&gt;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div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&lt;a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="#" class="logo"&gt;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BLU&lt;span style="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color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:rgb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>(24, 190, 245)"&gt;E&lt;/span&gt;ASY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&lt;/a&gt;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class="menu"&gt;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&lt;button type="button" class="header-button"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='#'"&gt;HOME&lt;/button&gt;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class="header-button"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='#services'"&gt;SERVICES&lt;/button&gt;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class="header-button"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='#features'"&gt;FEATURES&lt;/button&gt;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class="header-button"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='#portfolio'"&gt;PORTFOLIO&lt;/button&gt;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class="header-button"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lastRenderedPageBreak/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='#contact'"&gt;CONTACT&lt;/button&gt;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class="header-heading"&gt;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"I'M LOOKING FOR THE UNEXPECTED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.&lt;</w:t>
      </w:r>
      <w:proofErr w:type="spellStart"/>
      <w:proofErr w:type="gramEnd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I'M LOOKING FOR THINGS I'VE NEVER SEEN BEFORE"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&lt;/header&gt;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main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class="services" id="services"&gt;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class="services-header"&gt;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SERVICES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class="services-images"&gt;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/services-images/coffee.png" alt="Coffee" width="34" height="48"&gt;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COFFEE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Apple pie icing sweet. Brownie jelly-o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sweet roll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liquorice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bear claw. Jujubes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carrot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cake cotton candy sweet tart brownie.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Tiramisu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jujubes.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class="services-images"&gt;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/services-images/instant.png" alt="Instant" width="48" height="48"&gt;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INSTANT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Apple pie icing sweet. Brownie jelly-o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sweet roll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liquorice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bear claw. Jujubes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carrot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cake cotton candy sweet tart brownie.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Tiramisu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jujubes.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class="services-images"&gt;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/services-images/serious.png" alt="Serious" width="47" height="45"&gt;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SERIOUS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Apple pie icing sweet. Brownie jelly-o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sweet roll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liquorice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bear claw. Jujubes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carrot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cake cotton candy sweet tart brownie.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Tiramisu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jujubes.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class="services-images"&gt;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/services-images/frame.png" alt="Frame" width="48" height="48"&gt;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class="service-text"&gt;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FRAME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Apple pie icing sweet. Brownie jelly-o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sweet roll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liquorice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bear claw. Jujubes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carrot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cake cotton candy sweet tart brownie.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Tiramisu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jujubes.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class="portfolio" id="portfolio"&gt;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PORTFOLIO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class="menu"&gt;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class="portfolio-button" id="all-b"&gt;ALL&lt;/button&gt;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class="portfolio-button" id="panoramas-b"&gt;PANORAMAS&lt;/button&gt;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class="portfolio-button" id="portraits-b"&gt;PORTRAITS&lt;/button&gt;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class="portfolio-button" id="macro-b"&gt;MACRO&lt;/button&gt;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class="portfolio-button" id="journal-b"&gt;JOURNAL&lt;/button&gt;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&lt;div class="portfolio-container" 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="fade-zoom-in" 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-easing="ease-in-back"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-delay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="50" 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-offset="0"&gt;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panoramas"&gt;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/portfolio/all/portfolio-photo1.png" alt="portfolio-photo1"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portraits"&gt;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/portfolio/all/portfolio-photo2.png" alt="portfolio-photo2"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macro"&gt;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/portfolio/all/portfolio-photo3.png" alt="portfolio-photo3"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journal"&gt;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/portfolio/all/portfolio-photo4.png" alt="portfolio-photo4"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class="portfolio-container" 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="fade-zoom-in" 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-easing="ease-in-back"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-delay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="50" data-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aos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-offset="0"&gt;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panoramas"&gt;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/portfolio/all/portfolio-photo5.png" alt="portfolio-photo5"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portraits"&gt;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/portfolio/all/portfolio-photo6.png" alt="portfolio-photo6"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macro"&gt;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/portfolio/all/portfolio-photo7.png" alt="portfolio-photo7"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class="portfolio-image journal"&gt;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/portfolio/all/portfolio-photo8.png" alt="portfolio-photo8" width="240"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height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="240"&gt;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type="button"&gt;+&lt;/button&gt;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class="default-section" id="features"&gt;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class="default-section-container"&gt;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class="column-container"&gt;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class="default-section-header"&gt;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JUST DEFAULT SECTION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class="default-section-text"&gt;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Bear claw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 xml:space="preserve">marzipan bear claw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I love muffin. Lemon drops gummi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bears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pastry gummi bears sesame snaps I love unerdwear.com. Soufflé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cotton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candy dessert candy ice cream wafer gummies cheesecake brownie.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 xml:space="preserve">Muffin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chupa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chups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jelly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beans sweet pie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. Croissant chocolate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cake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I love pudding. Ice cream I love powder pudding apple pie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lastRenderedPageBreak/>
        <w:t>marshmallow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. Cupcake marzipan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oat cake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bonbon I love candy canes toffee.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div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class="default-section-button"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onclick="location.href='https://www.youtube.com/watch?v=dQw4w9WgXcQ'"&gt;VISIT ME&lt;/button&gt;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class="default-section-video"&gt;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&lt;iframe width="500" height="275"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="https://www.youtube.com/embed/BqO5Pj26om8"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allowfullscreen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>&gt;&lt;/iframe&gt;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class="twitter"&gt;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class="twitter-header"&gt;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TWITTER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/icons/twitter.png" alt="twitter" width="30" height="30"&gt;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class="twit"&gt;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Unerdwear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cookie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liquorice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Cake donut cupcake lollipop soufflé candy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. Chocolate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oat cake</w:t>
      </w:r>
      <w:proofErr w:type="gram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&lt;b&gt;@cheesecake&lt;/b&gt; tootsie roll.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class="john-doe"&gt;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class="john-doe-header"&gt;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WHO IS JOHN DOE?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class="column-container"&gt;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class="john-doe-text"&gt;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Bear claw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 xml:space="preserve">marzipan bear claw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I love muffin. Lemon drops gummi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bears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pastry gummi bears sesame snaps I love unerdwear.com. Soufflé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cotton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candy dessert candy ice cream wafer gummies cheesecake brownie.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 xml:space="preserve">Muffin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chupa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chups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jelly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beans sweet pie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. Croissant chocolate cake I love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pudding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Ice cream I love powder pudding apple pie marshmallow. Cupcake marzipan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oat cake</w:t>
      </w:r>
      <w:proofErr w:type="gram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bonbon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I love candy canes toffee.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class="column-container"&gt;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class="john-doe-text"&gt;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Pudding dessert jujubes tiramisu gingerbread croissant tiramisu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. Sesame snaps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sugar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plum cotton candy chocolate bonbon lemon drops candy canes cotton candy. Cake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toffee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pie bear claw pastry.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class="john-doe-buttons-container"&gt;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class="john-doe-button"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='https://twitter.com/'"&gt;&lt;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/icons/twitter.png"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alt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="twitter" width="20" height="20"&gt;&lt;/button&gt;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class="john-doe-button"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lastRenderedPageBreak/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='https://plus.google.com/'"&gt;&lt;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/icons/google-plus.png"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alt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="google-plus" width="20" height="20"&gt;&lt;/button&gt;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class="john-doe-button"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='https://dribbble.com/'"&gt;&lt;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/icons/dribbble.png"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alt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dribbble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 width="20" height="20"&gt;&lt;/button&gt;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class="john-doe-button"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='https://www.peets.com/'"&gt;&lt;img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/icons/coffee.png"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alt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="coffee" width="20" height="20"&gt;&lt;/button&gt;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mySwiper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-slide"&gt;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TESTIMONIALS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class="hangouts"&gt;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chocolate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cake wafer toffee pie soufflé wafer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. Tart marshmallow wafer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macaroon</w:t>
      </w:r>
      <w:proofErr w:type="gram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cheesecake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jelly. Gingerbread cookie soufflé sweet roll sweet roll jelly-o.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-Walter White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-slide"&gt;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TESTIMONIALS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class="hangouts"&gt;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chocolate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cake wafer toffee pie soufflé wafer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. Tart marshmallow wafer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macaroon</w:t>
      </w:r>
      <w:proofErr w:type="gram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cheesecake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jelly. Gingerbread cookie soufflé sweet roll sweet roll jelly-o.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-John Biden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-slide"&gt;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TESTIMONIALS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class="hangouts"&gt;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class="testimonials-text"&gt;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Applicake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chocolate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cake wafer toffee pie soufflé wafer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. Tart marshmallow wafer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macaroon</w:t>
      </w:r>
      <w:proofErr w:type="gram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cheesecake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jelly. Gingerbread cookie soufflé sweet roll sweet roll jelly-o.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span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-Big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Chungus</w:t>
      </w:r>
      <w:proofErr w:type="spell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&lt;/span&gt;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-button-next"&gt;&lt;/div&gt;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-button-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prev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"&gt;&lt;/div&gt;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class="contact" id="contact"&gt;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class="contact-header"&gt;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CONTACT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class="column-container"&gt;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&lt;form id="form"&gt;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class="text-field"&gt;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&lt;label for="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fname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 class="form-label"&gt;FULL NAME&lt;/label&gt;&lt;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&lt;input type="text" id="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fname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 name="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fname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class="text-field"&gt;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&lt;label for="phone-number" class="form-label"&gt;PHONE NUMBER&lt;/label&gt;&lt;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&lt;input type="text" class="phone" placeholder="Phone number" id="phone-number"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="phone-number"&gt;&lt;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class="text-field"&gt;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&lt;label for="date-of-birth" class="form-label"&gt;DATE OF BIRTH&lt;/label&gt;&lt;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&lt;input type="text" class="date" placeholder="Date of birth" id="date-of-birth"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="date-of-birth"&gt;&lt;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class="text-field"&gt;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&lt;label for="credit-card" class="form-label"&gt;CREDIT CARD *&lt;/label&gt;&lt;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&lt;input type="text" class="credit" placeholder="Credit card number" id="credit-card"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="credit-card" required&gt;&lt;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class="text-field"&gt;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&lt;label for="email" class="form-label"&gt;EMAIL *&lt;/label&gt;&lt;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&lt;input type="text" id="email" name="email" placeholder="e.g. mail@example.com"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required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class="text-field"&gt;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&lt;label for="message" class="form-label"&gt;MESSAGE *&lt;/label&gt;&lt;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textarea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id="message" name="message" required&gt;&lt;/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textarea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class="submit-button"&gt;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&lt;input type="submit" value="MESSAGE"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='#contact'"&gt;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&lt;/form&gt;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class="column-container"&gt;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class="contact-text"&gt;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Jujubes bear claw croissant wafer sweet lemon drops brownie chocolate bar. Sweet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lollipop</w:t>
      </w:r>
      <w:proofErr w:type="gramEnd"/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halvah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tootsie roll cake fruitcake. Chocolate cake chocolate bar gingerbread lollipop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tart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. Jujubes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bear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claw donut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chupa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chups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.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Linda Newman&lt;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W325 State Road 123&lt;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Mondovi, 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WI(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Wisconsin) 98746-54321&lt;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(715) 946 - 1234&lt;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br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&lt;/main&gt;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footer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class="wrapper"&gt;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class="flex-container"&gt;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class="footer-text"&gt;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class="footer-menu"&gt;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 xml:space="preserve">&lt;button type="button" class="footer-button"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='#'"&gt;HOME&lt;/button&gt;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class="footer-button"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='#services'"&gt;SERVICES&lt;/button&gt;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class="footer-button"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='#portfolio'"&gt;PORTFOLIO&lt;/button&gt;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&lt;button type="button" class="footer-button"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6B6489">
        <w:rPr>
          <w:color w:val="000000" w:themeColor="text1"/>
          <w:sz w:val="28"/>
          <w:szCs w:val="28"/>
          <w:lang w:val="en-US"/>
        </w:rPr>
        <w:t>onclick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window.location.href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='#contact'"&gt;CONTACT&lt;/button&gt;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&lt;div class="footer-text"&gt;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2013©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&lt;/p&gt;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lastRenderedPageBreak/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&lt;/div&gt;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&lt;/footer&gt;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="./scripts/main.js"&gt;&lt;/script&gt;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="https://unpkg.com/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swiper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/swiper-bundle.min.js"&gt;&lt;/script&gt;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="https://unpkg.com/aos@2.3.1/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dist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/aos.js"&gt;&lt;/script&gt;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&lt;SCRIPT src="https://ajax.googleapis.com/ajax/libs/jquery/2.1.4/jquery.min.js"&gt;&lt;/SCRIPT&gt;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="./scripts/swiper.js"&gt;&lt;/script&gt;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="./scripts/aos.js"&gt;&lt;/script&gt;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="./scripts/image-size.js"&gt;&lt;/script&gt;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="./scripts/sort.js"&gt;&lt;/script&gt;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src="https://cdn.jsdelivr.net/npm/cleave.js@1.6.0/dist/cleave.min.js"&gt;&lt;/script&gt;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src="https://cdn.jsdelivr.net/npm/cleave.js@1.6.0/dist/addons/cleave-phone.by.min.js"&gt;&lt;/script&gt;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="./scripts/cleaver.js"&gt;&lt;/script&gt;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&lt;script src="https://cdnjs.cloudflare.com/ajax/libs/jquery/3.6.0/jquery.min.js"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B6489">
        <w:rPr>
          <w:color w:val="000000" w:themeColor="text1"/>
          <w:sz w:val="28"/>
          <w:szCs w:val="28"/>
          <w:lang w:val="en-US"/>
        </w:rPr>
        <w:t>integrity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>="sha512-894YE6QWD5I59HgZOGReFYm4dnWc1Qt5NtvYSaNcOP+u1T9qYdvdihz0PPSiiqn/+/3e7Jo4EaG7TubfWGUrMQ=="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B6489">
        <w:rPr>
          <w:color w:val="000000" w:themeColor="text1"/>
          <w:sz w:val="28"/>
          <w:szCs w:val="28"/>
          <w:lang w:val="en-US"/>
        </w:rPr>
        <w:t>crossorigin</w:t>
      </w:r>
      <w:proofErr w:type="spellEnd"/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="anonymous"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referrerpolicy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="no-referrer"&gt;&lt;/script&gt;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node_modules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parsleyjs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dist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/parsley.min.js"&gt;&lt;/script&gt;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B6489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6B6489">
        <w:rPr>
          <w:color w:val="000000" w:themeColor="text1"/>
          <w:sz w:val="28"/>
          <w:szCs w:val="28"/>
          <w:lang w:val="en-US"/>
        </w:rPr>
        <w:t>script</w:t>
      </w:r>
      <w:proofErr w:type="gramEnd"/>
      <w:r w:rsidRPr="006B648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B6489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6B6489">
        <w:rPr>
          <w:color w:val="000000" w:themeColor="text1"/>
          <w:sz w:val="28"/>
          <w:szCs w:val="28"/>
          <w:lang w:val="en-US"/>
        </w:rPr>
        <w:t>="./scripts/validation.js"&gt;&lt;/script&gt;</w:t>
      </w:r>
    </w:p>
    <w:p w:rsidR="00605940" w:rsidRPr="006B6489" w:rsidRDefault="00605940" w:rsidP="00605940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6B6489">
        <w:rPr>
          <w:color w:val="000000" w:themeColor="text1"/>
          <w:sz w:val="28"/>
          <w:szCs w:val="28"/>
        </w:rPr>
        <w:t>&lt;/</w:t>
      </w:r>
      <w:proofErr w:type="spellStart"/>
      <w:r w:rsidRPr="006B6489">
        <w:rPr>
          <w:color w:val="000000" w:themeColor="text1"/>
          <w:sz w:val="28"/>
          <w:szCs w:val="28"/>
        </w:rPr>
        <w:t>body</w:t>
      </w:r>
      <w:proofErr w:type="spellEnd"/>
      <w:r w:rsidRPr="006B6489">
        <w:rPr>
          <w:color w:val="000000" w:themeColor="text1"/>
          <w:sz w:val="28"/>
          <w:szCs w:val="28"/>
        </w:rPr>
        <w:t>&gt;</w:t>
      </w:r>
    </w:p>
    <w:p w:rsidR="00605940" w:rsidRPr="006B6489" w:rsidRDefault="00605940" w:rsidP="00605940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605940" w:rsidRPr="006B6489" w:rsidRDefault="00605940" w:rsidP="00605940">
      <w:pPr>
        <w:spacing w:line="276" w:lineRule="auto"/>
        <w:ind w:firstLine="709"/>
        <w:jc w:val="center"/>
        <w:rPr>
          <w:sz w:val="28"/>
          <w:szCs w:val="28"/>
        </w:rPr>
      </w:pPr>
    </w:p>
    <w:p w:rsidR="000F7FB2" w:rsidRPr="006B6489" w:rsidRDefault="000F7FB2" w:rsidP="00605940">
      <w:pPr>
        <w:spacing w:line="276" w:lineRule="auto"/>
        <w:ind w:firstLine="709"/>
        <w:rPr>
          <w:sz w:val="28"/>
          <w:szCs w:val="28"/>
        </w:rPr>
      </w:pPr>
    </w:p>
    <w:sectPr w:rsidR="000F7FB2" w:rsidRPr="006B6489" w:rsidSect="00605940">
      <w:headerReference w:type="default" r:id="rId4"/>
      <w:footerReference w:type="even" r:id="rId5"/>
      <w:footerReference w:type="default" r:id="rId6"/>
      <w:headerReference w:type="first" r:id="rId7"/>
      <w:footerReference w:type="first" r:id="rId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0" w:rsidRDefault="00605940" w:rsidP="0060594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05940" w:rsidRDefault="00605940" w:rsidP="0060594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0" w:rsidRDefault="00605940" w:rsidP="00605940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EFC590" wp14:editId="587AE27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06894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B6489">
      <w:rPr>
        <w:rStyle w:val="a7"/>
        <w:noProof/>
      </w:rPr>
      <w:t>5</w:t>
    </w:r>
    <w:r>
      <w:rPr>
        <w:rStyle w:val="a7"/>
      </w:rPr>
      <w:fldChar w:fldCharType="end"/>
    </w:r>
  </w:p>
  <w:p w:rsidR="00605940" w:rsidRDefault="00605940" w:rsidP="00605940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4E5E5E" wp14:editId="4287415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175EC" w:rsidRDefault="00605940" w:rsidP="00605940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E5E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05940" w:rsidRPr="009175EC" w:rsidRDefault="00605940" w:rsidP="00605940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E3B1DA" wp14:editId="0F2AD7F5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175EC" w:rsidRDefault="00605940" w:rsidP="00605940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3B1DA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05940" w:rsidRPr="009175EC" w:rsidRDefault="00605940" w:rsidP="00605940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9AB8AB9" wp14:editId="44F5C84D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175EC" w:rsidRDefault="00605940" w:rsidP="00605940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B8AB9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05940" w:rsidRPr="009175EC" w:rsidRDefault="00605940" w:rsidP="00605940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121DCC" wp14:editId="660DDD32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175EC" w:rsidRDefault="00605940" w:rsidP="00605940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21DCC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05940" w:rsidRPr="009175EC" w:rsidRDefault="00605940" w:rsidP="00605940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CEBA8F2" wp14:editId="37BD2754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175EC" w:rsidRDefault="00605940" w:rsidP="00605940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05940" w:rsidRPr="009175EC" w:rsidRDefault="00605940" w:rsidP="00605940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BA8F2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05940" w:rsidRPr="009175EC" w:rsidRDefault="00605940" w:rsidP="00605940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05940" w:rsidRPr="009175EC" w:rsidRDefault="00605940" w:rsidP="00605940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9A8C11" wp14:editId="39FC5E1D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175EC" w:rsidRDefault="00605940" w:rsidP="00605940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A8C11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05940" w:rsidRPr="009175EC" w:rsidRDefault="00605940" w:rsidP="00605940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B354C8" wp14:editId="77C832C0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52194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4FF57F" wp14:editId="5489EBD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C8542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28933B" wp14:editId="11A5244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FF6A3A" w:rsidRDefault="00605940" w:rsidP="00605940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8933B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05940" w:rsidRPr="00FF6A3A" w:rsidRDefault="00605940" w:rsidP="00605940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76CF26A" wp14:editId="799C78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F20D91" w:rsidRDefault="00605940" w:rsidP="00605940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01.31ТП.2467.22.00</w:t>
                          </w:r>
                        </w:p>
                        <w:p w:rsidR="00605940" w:rsidRPr="002E3412" w:rsidRDefault="00605940" w:rsidP="00605940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F26A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05940" w:rsidRPr="00F20D91" w:rsidRDefault="00605940" w:rsidP="00605940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01.31ТП.2467.22.00</w:t>
                    </w:r>
                  </w:p>
                  <w:p w:rsidR="00605940" w:rsidRPr="002E3412" w:rsidRDefault="00605940" w:rsidP="00605940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2C1856A" wp14:editId="5527E4E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C1640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684A6D7" wp14:editId="5A0176C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813C8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375125" wp14:editId="3630B48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2D74F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8AB92D" wp14:editId="35EE98D0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70EE5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693683" wp14:editId="685CF5F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311B7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5BFCE" wp14:editId="61AC13F5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13EAD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867AD8" wp14:editId="3F2365F8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C4717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0" w:rsidRDefault="00605940" w:rsidP="0060594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B6489">
      <w:rPr>
        <w:rStyle w:val="a7"/>
        <w:noProof/>
      </w:rPr>
      <w:t>4</w:t>
    </w:r>
    <w:r>
      <w:rPr>
        <w:rStyle w:val="a7"/>
      </w:rPr>
      <w:fldChar w:fldCharType="end"/>
    </w:r>
  </w:p>
  <w:p w:rsidR="00605940" w:rsidRDefault="00605940" w:rsidP="0060594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975B4CD" wp14:editId="43A5FC4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0865E0" w:rsidRDefault="00605940" w:rsidP="0060594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5B4CD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05940" w:rsidRPr="000865E0" w:rsidRDefault="00605940" w:rsidP="0060594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05940" w:rsidRDefault="00605940" w:rsidP="00605940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CD2263" wp14:editId="45AD18F0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CC2DE8" w:rsidRDefault="00605940" w:rsidP="00605940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CD2263" id="Text Box 52" o:spid="_x0000_s1036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p+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8HhVHzTpSP&#10;IGEpQGEgRph8YNRCfseohymSYvXtQCTFqHnP4RmYkTMZcjJ2k0F4AVdTrDEazY0eR9Ohk2xfA/L4&#10;0LhYw1OpmFXxUxanBwaTwZI5TTEzei7/rdfTrF39Ag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AMG7p+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05940" w:rsidRPr="00CC2DE8" w:rsidRDefault="00605940" w:rsidP="00605940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CA29B63" wp14:editId="252FE388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29B63" id="Text Box 45" o:spid="_x0000_s1037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605940" w:rsidRPr="00EC0CF4" w:rsidRDefault="00605940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938A595" wp14:editId="4D35226A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8A595" id="Text Box 46" o:spid="_x0000_s1038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605940" w:rsidRPr="00EC0CF4" w:rsidRDefault="00605940" w:rsidP="00605940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A761BD2" wp14:editId="7015FC8F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61BD2" id="Text Box 102" o:spid="_x0000_s1039" type="#_x0000_t202" style="position:absolute;margin-left:155.7pt;margin-top:-16.6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605940" w:rsidRPr="00EC0CF4" w:rsidRDefault="00605940" w:rsidP="00605940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686FFC6" wp14:editId="540F124A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6FFC6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05940" w:rsidRPr="00EC0CF4" w:rsidRDefault="00605940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13D8609" wp14:editId="104BE95B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D8609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05940" w:rsidRPr="00EC0CF4" w:rsidRDefault="00605940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B43F29E" wp14:editId="08BF77D6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05940" w:rsidRPr="00EC0CF4" w:rsidRDefault="00605940" w:rsidP="00605940"/>
                        <w:p w:rsidR="00605940" w:rsidRPr="00EC0CF4" w:rsidRDefault="00605940" w:rsidP="00605940"/>
                        <w:p w:rsidR="00605940" w:rsidRPr="00EC0CF4" w:rsidRDefault="00605940" w:rsidP="00605940"/>
                        <w:p w:rsidR="00605940" w:rsidRPr="00EC0CF4" w:rsidRDefault="00605940" w:rsidP="00605940"/>
                        <w:p w:rsidR="00605940" w:rsidRPr="00EC0CF4" w:rsidRDefault="00605940" w:rsidP="00605940"/>
                        <w:p w:rsidR="00605940" w:rsidRPr="00EC0CF4" w:rsidRDefault="00605940" w:rsidP="00605940"/>
                        <w:p w:rsidR="00605940" w:rsidRPr="00EC0CF4" w:rsidRDefault="00605940" w:rsidP="0060594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3F29E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05940" w:rsidRPr="00EC0CF4" w:rsidRDefault="00605940" w:rsidP="00605940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05940" w:rsidRPr="00EC0CF4" w:rsidRDefault="00605940" w:rsidP="00605940"/>
                  <w:p w:rsidR="00605940" w:rsidRPr="00EC0CF4" w:rsidRDefault="00605940" w:rsidP="00605940"/>
                  <w:p w:rsidR="00605940" w:rsidRPr="00EC0CF4" w:rsidRDefault="00605940" w:rsidP="00605940"/>
                  <w:p w:rsidR="00605940" w:rsidRPr="00EC0CF4" w:rsidRDefault="00605940" w:rsidP="00605940"/>
                  <w:p w:rsidR="00605940" w:rsidRPr="00EC0CF4" w:rsidRDefault="00605940" w:rsidP="00605940"/>
                  <w:p w:rsidR="00605940" w:rsidRPr="00EC0CF4" w:rsidRDefault="00605940" w:rsidP="00605940"/>
                  <w:p w:rsidR="00605940" w:rsidRPr="00EC0CF4" w:rsidRDefault="00605940" w:rsidP="00605940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464F774" wp14:editId="2075E526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4F774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05940" w:rsidRPr="00EC0CF4" w:rsidRDefault="00605940" w:rsidP="00605940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5E4ABA2" wp14:editId="109954F9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E4ABA2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05940" w:rsidRPr="00EC0CF4" w:rsidRDefault="00605940" w:rsidP="0060594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55D963E" wp14:editId="5259B4CB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D963E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05940" w:rsidRPr="00EC0CF4" w:rsidRDefault="00605940" w:rsidP="00605940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679BBA4" wp14:editId="17207200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9BBA4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05940" w:rsidRPr="00EC0CF4" w:rsidRDefault="00605940" w:rsidP="00605940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2C2214C" wp14:editId="7C843C65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42763" w:rsidRDefault="00605940" w:rsidP="00605940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2214C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05940" w:rsidRPr="00E42763" w:rsidRDefault="00605940" w:rsidP="00605940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80DDC15" wp14:editId="46C11953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255760" w:rsidRDefault="00605940" w:rsidP="00605940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01.31ТП.2467.22.00</w:t>
                          </w:r>
                        </w:p>
                        <w:p w:rsidR="00605940" w:rsidRPr="00255760" w:rsidRDefault="00605940" w:rsidP="00605940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DDC15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05940" w:rsidRPr="00255760" w:rsidRDefault="00605940" w:rsidP="00605940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01.31ТП.2467.22.00</w:t>
                    </w:r>
                  </w:p>
                  <w:p w:rsidR="00605940" w:rsidRPr="00255760" w:rsidRDefault="00605940" w:rsidP="00605940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F55D31" wp14:editId="78050B0C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DC2D43" w:rsidRDefault="00605940" w:rsidP="0060594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55D31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05940" w:rsidRPr="00DC2D43" w:rsidRDefault="00605940" w:rsidP="0060594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485BB13" wp14:editId="4966C183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5BB13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05940" w:rsidRPr="00EC0CF4" w:rsidRDefault="00605940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61A90F1" wp14:editId="4437129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05940" w:rsidRPr="00EC0CF4" w:rsidRDefault="00605940" w:rsidP="00605940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A90F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05940" w:rsidRPr="00EC0CF4" w:rsidRDefault="00605940" w:rsidP="00605940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05940" w:rsidRPr="00EC0CF4" w:rsidRDefault="00605940" w:rsidP="00605940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FD0142E" wp14:editId="3CA2D179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 w:rsidP="00605940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0142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05940" w:rsidRPr="00EC0CF4" w:rsidRDefault="00605940" w:rsidP="00605940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D4AE19A" wp14:editId="4CBDB832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EC0CF4" w:rsidRDefault="00605940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AE19A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05940" w:rsidRPr="00EC0CF4" w:rsidRDefault="00605940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5503B8B" wp14:editId="1209141F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D7425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55ADD3" wp14:editId="4EFA32D8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096E2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F7D7557" wp14:editId="3B0B6CF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4E1F61" w:rsidRDefault="00605940" w:rsidP="00605940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D7557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05940" w:rsidRPr="004E1F61" w:rsidRDefault="00605940" w:rsidP="00605940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060EC6B" wp14:editId="615A9BC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8CB84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C1762D5" wp14:editId="5837660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2DD09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524D65" wp14:editId="50700B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6637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57B2DED" wp14:editId="119DC26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DC2D43" w:rsidRDefault="00605940" w:rsidP="0060594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7B2DED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05940" w:rsidRPr="00DC2D43" w:rsidRDefault="00605940" w:rsidP="00605940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C37B312" wp14:editId="2FDDA89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Default="00605940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7B312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05940" w:rsidRDefault="00605940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5993D75" wp14:editId="42D7AFD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8A64B4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78161A8" wp14:editId="698C5DB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FF6B2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8F44711" wp14:editId="5E572E3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61A19" w:rsidRDefault="00605940" w:rsidP="0060594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4471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05940" w:rsidRPr="00961A19" w:rsidRDefault="00605940" w:rsidP="0060594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5DCE9" wp14:editId="7D48AF0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AB3B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70B92C" wp14:editId="477CCE6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86820A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A067A0B" wp14:editId="0584B5D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828FC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F3FC0C8" wp14:editId="5BD398C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BD88C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F9958F2" wp14:editId="18F6146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40CC8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379A11D" wp14:editId="5C26AC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1A627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2AFCCB8" wp14:editId="3D4D939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ABD52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425205D" wp14:editId="7F57754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33FD8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93C5C9F" wp14:editId="7BBA229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5A981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CDEB19" wp14:editId="2CC0FBD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0A764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28963AF" wp14:editId="6BC1F37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BE485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AA6BDC2" wp14:editId="39CA80A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8E7F2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B5B9CB" wp14:editId="5EA56CA6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48089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B45F639" wp14:editId="16039AF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5940" w:rsidRPr="00961A19" w:rsidRDefault="00605940" w:rsidP="0060594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5F639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05940" w:rsidRPr="00961A19" w:rsidRDefault="00605940" w:rsidP="0060594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B6489"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6B6489">
      <w:rPr>
        <w:rStyle w:val="a7"/>
        <w:noProof/>
      </w:rPr>
      <w:t>14</w:t>
    </w:r>
    <w:r>
      <w:rPr>
        <w:rStyle w:val="a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0" w:rsidRDefault="0060594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2C1CF2" wp14:editId="445F6D45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2547A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940" w:rsidRDefault="0060594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0BA918" wp14:editId="7662DAE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5940" w:rsidRPr="008A3B3D" w:rsidRDefault="0060594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0BA91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05940" w:rsidRPr="008A3B3D" w:rsidRDefault="0060594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0"/>
    <w:rsid w:val="000F7FB2"/>
    <w:rsid w:val="00605940"/>
    <w:rsid w:val="0064272D"/>
    <w:rsid w:val="006B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C558D-C6F4-4452-86AD-3BEAAB1E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0594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059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0594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059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05940"/>
  </w:style>
  <w:style w:type="character" w:customStyle="1" w:styleId="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60594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2022-05-13T11:55:00Z</dcterms:created>
  <dcterms:modified xsi:type="dcterms:W3CDTF">2022-05-13T12:27:00Z</dcterms:modified>
</cp:coreProperties>
</file>