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2B161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Advanced Disk Scheduling Simulator</w:t>
      </w:r>
    </w:p>
    <w:p w14:paraId="28EBB5A0" w14:textId="77777777" w:rsidR="0083016C" w:rsidRPr="0083016C" w:rsidRDefault="00000000" w:rsidP="0083016C">
      <w:r>
        <w:pict w14:anchorId="7DE8809A">
          <v:rect id="_x0000_i1025" style="width:0;height:1.5pt" o:hralign="center" o:hrstd="t" o:hr="t" fillcolor="#a0a0a0" stroked="f"/>
        </w:pict>
      </w:r>
    </w:p>
    <w:p w14:paraId="75A3775D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1. Project Overview</w:t>
      </w:r>
    </w:p>
    <w:p w14:paraId="1B272C7D" w14:textId="77777777" w:rsidR="0083016C" w:rsidRPr="0083016C" w:rsidRDefault="0083016C" w:rsidP="0083016C">
      <w:r w:rsidRPr="0083016C">
        <w:t xml:space="preserve">The </w:t>
      </w:r>
      <w:r w:rsidRPr="0083016C">
        <w:rPr>
          <w:b/>
          <w:bCs/>
        </w:rPr>
        <w:t>Advanced Disk Scheduling Simulator</w:t>
      </w:r>
      <w:r w:rsidRPr="0083016C">
        <w:t xml:space="preserve"> is an educational, web-based application developed to demonstrate and visualize the working of various disk scheduling algorithms used in operating systems.</w:t>
      </w:r>
    </w:p>
    <w:p w14:paraId="48E27B12" w14:textId="77777777" w:rsidR="0083016C" w:rsidRPr="0083016C" w:rsidRDefault="0083016C" w:rsidP="0083016C">
      <w:r w:rsidRPr="0083016C">
        <w:t xml:space="preserve">The simulator provides a graphical and interactive environment where users can input custom disk access requests and observe how different algorithms such as </w:t>
      </w:r>
      <w:r w:rsidRPr="0083016C">
        <w:rPr>
          <w:b/>
          <w:bCs/>
        </w:rPr>
        <w:t>FCFS</w:t>
      </w:r>
      <w:r w:rsidRPr="0083016C">
        <w:t xml:space="preserve">, </w:t>
      </w:r>
      <w:r w:rsidRPr="0083016C">
        <w:rPr>
          <w:b/>
          <w:bCs/>
        </w:rPr>
        <w:t>SSTF</w:t>
      </w:r>
      <w:r w:rsidRPr="0083016C">
        <w:t xml:space="preserve">, </w:t>
      </w:r>
      <w:r w:rsidRPr="0083016C">
        <w:rPr>
          <w:b/>
          <w:bCs/>
        </w:rPr>
        <w:t>SCAN</w:t>
      </w:r>
      <w:r w:rsidRPr="0083016C">
        <w:t xml:space="preserve">, and </w:t>
      </w:r>
      <w:r w:rsidRPr="0083016C">
        <w:rPr>
          <w:b/>
          <w:bCs/>
        </w:rPr>
        <w:t>C-SCAN</w:t>
      </w:r>
      <w:r w:rsidRPr="0083016C">
        <w:t xml:space="preserve"> handle the scheduling of these requests.</w:t>
      </w:r>
    </w:p>
    <w:p w14:paraId="33983C34" w14:textId="77777777" w:rsidR="0083016C" w:rsidRPr="0083016C" w:rsidRDefault="0083016C" w:rsidP="0083016C">
      <w:r w:rsidRPr="0083016C">
        <w:t xml:space="preserve">It also computes and displays performance metrics like </w:t>
      </w:r>
      <w:r w:rsidRPr="0083016C">
        <w:rPr>
          <w:b/>
          <w:bCs/>
        </w:rPr>
        <w:t>total seek distance</w:t>
      </w:r>
      <w:r w:rsidRPr="0083016C">
        <w:t xml:space="preserve">, </w:t>
      </w:r>
      <w:r w:rsidRPr="0083016C">
        <w:rPr>
          <w:b/>
          <w:bCs/>
        </w:rPr>
        <w:t>average seek time</w:t>
      </w:r>
      <w:r w:rsidRPr="0083016C">
        <w:t xml:space="preserve">, and </w:t>
      </w:r>
      <w:r w:rsidRPr="0083016C">
        <w:rPr>
          <w:b/>
          <w:bCs/>
        </w:rPr>
        <w:t>throughput</w:t>
      </w:r>
      <w:r w:rsidRPr="0083016C">
        <w:t>, allowing students and researchers to compare algorithm efficiency in a controlled, visual format.</w:t>
      </w:r>
    </w:p>
    <w:p w14:paraId="724A687C" w14:textId="77777777" w:rsidR="0083016C" w:rsidRPr="0083016C" w:rsidRDefault="0083016C" w:rsidP="0083016C">
      <w:r w:rsidRPr="0083016C">
        <w:t>The simulator is entirely front-end based (HTML, CSS, and JavaScript), ensuring a safe and portable learning experience without requiring backend execution or installation.</w:t>
      </w:r>
    </w:p>
    <w:p w14:paraId="2B9755D5" w14:textId="77777777" w:rsidR="0083016C" w:rsidRPr="0083016C" w:rsidRDefault="00000000" w:rsidP="0083016C">
      <w:r>
        <w:pict w14:anchorId="5B9A939F">
          <v:rect id="_x0000_i1026" style="width:0;height:1.5pt" o:hralign="center" o:hrstd="t" o:hr="t" fillcolor="#a0a0a0" stroked="f"/>
        </w:pict>
      </w:r>
    </w:p>
    <w:p w14:paraId="67C49EB9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2. Module-Wise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6996"/>
      </w:tblGrid>
      <w:tr w:rsidR="0083016C" w:rsidRPr="0083016C" w14:paraId="5538E6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A10F2" w14:textId="77777777" w:rsidR="0083016C" w:rsidRPr="0083016C" w:rsidRDefault="0083016C" w:rsidP="0083016C">
            <w:pPr>
              <w:rPr>
                <w:b/>
                <w:bCs/>
              </w:rPr>
            </w:pPr>
            <w:r w:rsidRPr="0083016C">
              <w:rPr>
                <w:b/>
                <w:bCs/>
              </w:rPr>
              <w:t>Module Name</w:t>
            </w:r>
          </w:p>
        </w:tc>
        <w:tc>
          <w:tcPr>
            <w:tcW w:w="0" w:type="auto"/>
            <w:vAlign w:val="center"/>
            <w:hideMark/>
          </w:tcPr>
          <w:p w14:paraId="063909C8" w14:textId="77777777" w:rsidR="0083016C" w:rsidRPr="0083016C" w:rsidRDefault="0083016C" w:rsidP="0083016C">
            <w:pPr>
              <w:rPr>
                <w:b/>
                <w:bCs/>
              </w:rPr>
            </w:pPr>
            <w:r w:rsidRPr="0083016C">
              <w:rPr>
                <w:b/>
                <w:bCs/>
              </w:rPr>
              <w:t>Description</w:t>
            </w:r>
          </w:p>
        </w:tc>
      </w:tr>
      <w:tr w:rsidR="0083016C" w:rsidRPr="0083016C" w14:paraId="7F5E0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F4964" w14:textId="77777777" w:rsidR="0083016C" w:rsidRPr="0083016C" w:rsidRDefault="0083016C" w:rsidP="0083016C">
            <w:r w:rsidRPr="0083016C">
              <w:rPr>
                <w:b/>
                <w:bCs/>
              </w:rPr>
              <w:t>User Interface (UI) Module</w:t>
            </w:r>
          </w:p>
        </w:tc>
        <w:tc>
          <w:tcPr>
            <w:tcW w:w="0" w:type="auto"/>
            <w:vAlign w:val="center"/>
            <w:hideMark/>
          </w:tcPr>
          <w:p w14:paraId="30DF3E19" w14:textId="77777777" w:rsidR="0083016C" w:rsidRPr="0083016C" w:rsidRDefault="0083016C" w:rsidP="0083016C">
            <w:r w:rsidRPr="0083016C">
              <w:t>Provides input controls to select the algorithm, disk size, head start position, and request queue. Displays metrics and visual simulation.</w:t>
            </w:r>
          </w:p>
        </w:tc>
      </w:tr>
      <w:tr w:rsidR="0083016C" w:rsidRPr="0083016C" w14:paraId="19E69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E7A0F" w14:textId="77777777" w:rsidR="0083016C" w:rsidRPr="0083016C" w:rsidRDefault="0083016C" w:rsidP="0083016C">
            <w:r w:rsidRPr="0083016C">
              <w:rPr>
                <w:b/>
                <w:bCs/>
              </w:rPr>
              <w:t>Simulation Engine</w:t>
            </w:r>
          </w:p>
        </w:tc>
        <w:tc>
          <w:tcPr>
            <w:tcW w:w="0" w:type="auto"/>
            <w:vAlign w:val="center"/>
            <w:hideMark/>
          </w:tcPr>
          <w:p w14:paraId="75FD8510" w14:textId="77777777" w:rsidR="0083016C" w:rsidRPr="0083016C" w:rsidRDefault="0083016C" w:rsidP="0083016C">
            <w:r w:rsidRPr="0083016C">
              <w:t>Core logic that executes disk scheduling algorithms (FCFS, SSTF, SCAN, C-SCAN) and generates the order of head movements.</w:t>
            </w:r>
          </w:p>
        </w:tc>
      </w:tr>
      <w:tr w:rsidR="0083016C" w:rsidRPr="0083016C" w14:paraId="2D51E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7B684" w14:textId="77777777" w:rsidR="0083016C" w:rsidRPr="0083016C" w:rsidRDefault="0083016C" w:rsidP="0083016C">
            <w:r w:rsidRPr="0083016C">
              <w:rPr>
                <w:b/>
                <w:bCs/>
              </w:rPr>
              <w:t>Visualization Layer</w:t>
            </w:r>
          </w:p>
        </w:tc>
        <w:tc>
          <w:tcPr>
            <w:tcW w:w="0" w:type="auto"/>
            <w:vAlign w:val="center"/>
            <w:hideMark/>
          </w:tcPr>
          <w:p w14:paraId="7481A989" w14:textId="77777777" w:rsidR="0083016C" w:rsidRPr="0083016C" w:rsidRDefault="0083016C" w:rsidP="0083016C">
            <w:r w:rsidRPr="0083016C">
              <w:t>Graphically represents disk tracks, request positions, and head movement paths in real time.</w:t>
            </w:r>
          </w:p>
        </w:tc>
      </w:tr>
      <w:tr w:rsidR="0083016C" w:rsidRPr="0083016C" w14:paraId="16F91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128CF" w14:textId="77777777" w:rsidR="0083016C" w:rsidRPr="0083016C" w:rsidRDefault="0083016C" w:rsidP="0083016C">
            <w:r w:rsidRPr="0083016C">
              <w:rPr>
                <w:b/>
                <w:bCs/>
              </w:rPr>
              <w:t>Performance Metrics Module</w:t>
            </w:r>
          </w:p>
        </w:tc>
        <w:tc>
          <w:tcPr>
            <w:tcW w:w="0" w:type="auto"/>
            <w:vAlign w:val="center"/>
            <w:hideMark/>
          </w:tcPr>
          <w:p w14:paraId="3F576637" w14:textId="77777777" w:rsidR="0083016C" w:rsidRPr="0083016C" w:rsidRDefault="0083016C" w:rsidP="0083016C">
            <w:r w:rsidRPr="0083016C">
              <w:t>Calculates total seek distance, average seek time, and throughput. Displays results dynamically.</w:t>
            </w:r>
          </w:p>
        </w:tc>
      </w:tr>
      <w:tr w:rsidR="0083016C" w:rsidRPr="0083016C" w14:paraId="0E7B3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648ED" w14:textId="77777777" w:rsidR="0083016C" w:rsidRPr="0083016C" w:rsidRDefault="0083016C" w:rsidP="0083016C">
            <w:r w:rsidRPr="0083016C">
              <w:rPr>
                <w:b/>
                <w:bCs/>
              </w:rPr>
              <w:t>Control and Reset Module</w:t>
            </w:r>
          </w:p>
        </w:tc>
        <w:tc>
          <w:tcPr>
            <w:tcW w:w="0" w:type="auto"/>
            <w:vAlign w:val="center"/>
            <w:hideMark/>
          </w:tcPr>
          <w:p w14:paraId="1C589C91" w14:textId="77777777" w:rsidR="0083016C" w:rsidRPr="0083016C" w:rsidRDefault="0083016C" w:rsidP="0083016C">
            <w:r w:rsidRPr="0083016C">
              <w:t xml:space="preserve">Manages simulation start, </w:t>
            </w:r>
            <w:proofErr w:type="gramStart"/>
            <w:r w:rsidRPr="0083016C">
              <w:t>reset</w:t>
            </w:r>
            <w:proofErr w:type="gramEnd"/>
            <w:r w:rsidRPr="0083016C">
              <w:t xml:space="preserve"> functionality, and ensures clean visualization during multiple runs.</w:t>
            </w:r>
          </w:p>
        </w:tc>
      </w:tr>
      <w:tr w:rsidR="0083016C" w:rsidRPr="0083016C" w14:paraId="6D879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BB12A" w14:textId="77777777" w:rsidR="0083016C" w:rsidRPr="0083016C" w:rsidRDefault="0083016C" w:rsidP="0083016C">
            <w:r w:rsidRPr="0083016C">
              <w:rPr>
                <w:b/>
                <w:bCs/>
              </w:rPr>
              <w:t>Educational Layer</w:t>
            </w:r>
          </w:p>
        </w:tc>
        <w:tc>
          <w:tcPr>
            <w:tcW w:w="0" w:type="auto"/>
            <w:vAlign w:val="center"/>
            <w:hideMark/>
          </w:tcPr>
          <w:p w14:paraId="03A8606B" w14:textId="77777777" w:rsidR="0083016C" w:rsidRPr="0083016C" w:rsidRDefault="0083016C" w:rsidP="0083016C">
            <w:r w:rsidRPr="0083016C">
              <w:t>Provides textual descriptions, tooltips, and tips for better conceptual understanding.</w:t>
            </w:r>
          </w:p>
        </w:tc>
      </w:tr>
    </w:tbl>
    <w:p w14:paraId="060FF94F" w14:textId="77777777" w:rsidR="0083016C" w:rsidRPr="0083016C" w:rsidRDefault="00000000" w:rsidP="0083016C">
      <w:r>
        <w:pict w14:anchorId="541E2862">
          <v:rect id="_x0000_i1027" style="width:0;height:1.5pt" o:hralign="center" o:hrstd="t" o:hr="t" fillcolor="#a0a0a0" stroked="f"/>
        </w:pict>
      </w:r>
    </w:p>
    <w:p w14:paraId="2DDC0E50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3. Functionalities</w:t>
      </w:r>
    </w:p>
    <w:p w14:paraId="6E1DD8E5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A. Input and Control</w:t>
      </w:r>
    </w:p>
    <w:p w14:paraId="0A16AE20" w14:textId="77777777" w:rsidR="0083016C" w:rsidRPr="0083016C" w:rsidRDefault="0083016C" w:rsidP="0083016C">
      <w:pPr>
        <w:numPr>
          <w:ilvl w:val="0"/>
          <w:numId w:val="1"/>
        </w:numPr>
      </w:pPr>
      <w:r w:rsidRPr="0083016C">
        <w:t xml:space="preserve">Users can select among </w:t>
      </w:r>
      <w:r w:rsidRPr="0083016C">
        <w:rPr>
          <w:b/>
          <w:bCs/>
        </w:rPr>
        <w:t>FCFS</w:t>
      </w:r>
      <w:r w:rsidRPr="0083016C">
        <w:t xml:space="preserve">, </w:t>
      </w:r>
      <w:r w:rsidRPr="0083016C">
        <w:rPr>
          <w:b/>
          <w:bCs/>
        </w:rPr>
        <w:t>SSTF</w:t>
      </w:r>
      <w:r w:rsidRPr="0083016C">
        <w:t xml:space="preserve">, </w:t>
      </w:r>
      <w:r w:rsidRPr="0083016C">
        <w:rPr>
          <w:b/>
          <w:bCs/>
        </w:rPr>
        <w:t>SCAN</w:t>
      </w:r>
      <w:r w:rsidRPr="0083016C">
        <w:t xml:space="preserve">, and </w:t>
      </w:r>
      <w:r w:rsidRPr="0083016C">
        <w:rPr>
          <w:b/>
          <w:bCs/>
        </w:rPr>
        <w:t>C-SCAN</w:t>
      </w:r>
      <w:r w:rsidRPr="0083016C">
        <w:t xml:space="preserve"> algorithms.</w:t>
      </w:r>
    </w:p>
    <w:p w14:paraId="2322A884" w14:textId="77777777" w:rsidR="0083016C" w:rsidRPr="0083016C" w:rsidRDefault="0083016C" w:rsidP="0083016C">
      <w:pPr>
        <w:numPr>
          <w:ilvl w:val="0"/>
          <w:numId w:val="1"/>
        </w:numPr>
      </w:pPr>
      <w:r w:rsidRPr="0083016C">
        <w:t xml:space="preserve">Custom input of </w:t>
      </w:r>
      <w:r w:rsidRPr="0083016C">
        <w:rPr>
          <w:b/>
          <w:bCs/>
        </w:rPr>
        <w:t>disk size</w:t>
      </w:r>
      <w:r w:rsidRPr="0083016C">
        <w:t xml:space="preserve">, </w:t>
      </w:r>
      <w:r w:rsidRPr="0083016C">
        <w:rPr>
          <w:b/>
          <w:bCs/>
        </w:rPr>
        <w:t>head start position</w:t>
      </w:r>
      <w:r w:rsidRPr="0083016C">
        <w:t xml:space="preserve">, and </w:t>
      </w:r>
      <w:r w:rsidRPr="0083016C">
        <w:rPr>
          <w:b/>
          <w:bCs/>
        </w:rPr>
        <w:t>I/O request queue</w:t>
      </w:r>
      <w:r w:rsidRPr="0083016C">
        <w:t xml:space="preserve"> (comma-separated values).</w:t>
      </w:r>
    </w:p>
    <w:p w14:paraId="03A78DD9" w14:textId="77777777" w:rsidR="0083016C" w:rsidRPr="0083016C" w:rsidRDefault="0083016C" w:rsidP="0083016C">
      <w:pPr>
        <w:numPr>
          <w:ilvl w:val="0"/>
          <w:numId w:val="1"/>
        </w:numPr>
      </w:pPr>
      <w:r w:rsidRPr="0083016C">
        <w:lastRenderedPageBreak/>
        <w:t xml:space="preserve">Option to </w:t>
      </w:r>
      <w:r w:rsidRPr="0083016C">
        <w:rPr>
          <w:b/>
          <w:bCs/>
        </w:rPr>
        <w:t>run</w:t>
      </w:r>
      <w:r w:rsidRPr="0083016C">
        <w:t xml:space="preserve"> or </w:t>
      </w:r>
      <w:r w:rsidRPr="0083016C">
        <w:rPr>
          <w:b/>
          <w:bCs/>
        </w:rPr>
        <w:t>reset</w:t>
      </w:r>
      <w:r w:rsidRPr="0083016C">
        <w:t xml:space="preserve"> simulations.</w:t>
      </w:r>
    </w:p>
    <w:p w14:paraId="4DF972A8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B. Simulation and Visualization</w:t>
      </w:r>
    </w:p>
    <w:p w14:paraId="75B0730A" w14:textId="77777777" w:rsidR="0083016C" w:rsidRPr="0083016C" w:rsidRDefault="0083016C" w:rsidP="0083016C">
      <w:pPr>
        <w:numPr>
          <w:ilvl w:val="0"/>
          <w:numId w:val="2"/>
        </w:numPr>
      </w:pPr>
      <w:r w:rsidRPr="0083016C">
        <w:t>Real-time visualization of disk head movement across tracks.</w:t>
      </w:r>
    </w:p>
    <w:p w14:paraId="0D3A48F0" w14:textId="77777777" w:rsidR="0083016C" w:rsidRPr="0083016C" w:rsidRDefault="0083016C" w:rsidP="0083016C">
      <w:pPr>
        <w:numPr>
          <w:ilvl w:val="0"/>
          <w:numId w:val="2"/>
        </w:numPr>
      </w:pPr>
      <w:r w:rsidRPr="0083016C">
        <w:t>Requests are represented as nodes on the track line.</w:t>
      </w:r>
    </w:p>
    <w:p w14:paraId="100CCDDF" w14:textId="77777777" w:rsidR="0083016C" w:rsidRPr="0083016C" w:rsidRDefault="0083016C" w:rsidP="0083016C">
      <w:pPr>
        <w:numPr>
          <w:ilvl w:val="0"/>
          <w:numId w:val="2"/>
        </w:numPr>
      </w:pPr>
      <w:r w:rsidRPr="0083016C">
        <w:t>Smooth animation demonstrates how the head moves according to the chosen algorithm.</w:t>
      </w:r>
    </w:p>
    <w:p w14:paraId="56429DB5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C. Performance Evaluation</w:t>
      </w:r>
    </w:p>
    <w:p w14:paraId="54A8FD59" w14:textId="77777777" w:rsidR="0083016C" w:rsidRPr="0083016C" w:rsidRDefault="0083016C" w:rsidP="0083016C">
      <w:pPr>
        <w:numPr>
          <w:ilvl w:val="0"/>
          <w:numId w:val="3"/>
        </w:numPr>
      </w:pPr>
      <w:r w:rsidRPr="0083016C">
        <w:t>Displays:</w:t>
      </w:r>
    </w:p>
    <w:p w14:paraId="720C1BF1" w14:textId="77777777" w:rsidR="0083016C" w:rsidRPr="0083016C" w:rsidRDefault="0083016C" w:rsidP="0083016C">
      <w:pPr>
        <w:numPr>
          <w:ilvl w:val="1"/>
          <w:numId w:val="3"/>
        </w:numPr>
      </w:pPr>
      <w:r w:rsidRPr="0083016C">
        <w:rPr>
          <w:b/>
          <w:bCs/>
        </w:rPr>
        <w:t>Order of Access</w:t>
      </w:r>
      <w:r w:rsidRPr="0083016C">
        <w:t xml:space="preserve"> (sequence of requests served)</w:t>
      </w:r>
    </w:p>
    <w:p w14:paraId="5598D9DF" w14:textId="77777777" w:rsidR="0083016C" w:rsidRPr="0083016C" w:rsidRDefault="0083016C" w:rsidP="0083016C">
      <w:pPr>
        <w:numPr>
          <w:ilvl w:val="1"/>
          <w:numId w:val="3"/>
        </w:numPr>
      </w:pPr>
      <w:r w:rsidRPr="0083016C">
        <w:rPr>
          <w:b/>
          <w:bCs/>
        </w:rPr>
        <w:t>Total Seek Distance</w:t>
      </w:r>
    </w:p>
    <w:p w14:paraId="63EB1A73" w14:textId="77777777" w:rsidR="0083016C" w:rsidRPr="0083016C" w:rsidRDefault="0083016C" w:rsidP="0083016C">
      <w:pPr>
        <w:numPr>
          <w:ilvl w:val="1"/>
          <w:numId w:val="3"/>
        </w:numPr>
      </w:pPr>
      <w:r w:rsidRPr="0083016C">
        <w:rPr>
          <w:b/>
          <w:bCs/>
        </w:rPr>
        <w:t>Average Seek Time</w:t>
      </w:r>
    </w:p>
    <w:p w14:paraId="4D6290D5" w14:textId="77777777" w:rsidR="0083016C" w:rsidRPr="0083016C" w:rsidRDefault="0083016C" w:rsidP="0083016C">
      <w:pPr>
        <w:numPr>
          <w:ilvl w:val="1"/>
          <w:numId w:val="3"/>
        </w:numPr>
      </w:pPr>
      <w:r w:rsidRPr="0083016C">
        <w:rPr>
          <w:b/>
          <w:bCs/>
        </w:rPr>
        <w:t>Throughput</w:t>
      </w:r>
    </w:p>
    <w:p w14:paraId="595B1A29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D. Educational Insights</w:t>
      </w:r>
    </w:p>
    <w:p w14:paraId="17078E7C" w14:textId="77777777" w:rsidR="0083016C" w:rsidRPr="0083016C" w:rsidRDefault="0083016C" w:rsidP="0083016C">
      <w:pPr>
        <w:numPr>
          <w:ilvl w:val="0"/>
          <w:numId w:val="4"/>
        </w:numPr>
      </w:pPr>
      <w:r w:rsidRPr="0083016C">
        <w:t xml:space="preserve">Each algorithm’s </w:t>
      </w:r>
      <w:proofErr w:type="spellStart"/>
      <w:r w:rsidRPr="0083016C">
        <w:t>behavior</w:t>
      </w:r>
      <w:proofErr w:type="spellEnd"/>
      <w:r w:rsidRPr="0083016C">
        <w:t xml:space="preserve"> can be compared under different request sets.</w:t>
      </w:r>
    </w:p>
    <w:p w14:paraId="17F1DAA1" w14:textId="77777777" w:rsidR="0083016C" w:rsidRPr="0083016C" w:rsidRDefault="0083016C" w:rsidP="0083016C">
      <w:pPr>
        <w:numPr>
          <w:ilvl w:val="0"/>
          <w:numId w:val="4"/>
        </w:numPr>
      </w:pPr>
      <w:r w:rsidRPr="0083016C">
        <w:t>Provides an intuitive understanding of how disk scheduling affects seek time and system performance.</w:t>
      </w:r>
    </w:p>
    <w:p w14:paraId="345D1314" w14:textId="77777777" w:rsidR="0083016C" w:rsidRPr="0083016C" w:rsidRDefault="00000000" w:rsidP="0083016C">
      <w:r>
        <w:pict w14:anchorId="2400077A">
          <v:rect id="_x0000_i1028" style="width:0;height:1.5pt" o:hralign="center" o:hrstd="t" o:hr="t" fillcolor="#a0a0a0" stroked="f"/>
        </w:pict>
      </w:r>
    </w:p>
    <w:p w14:paraId="71B1AFC4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4. Technology Used</w:t>
      </w:r>
    </w:p>
    <w:p w14:paraId="48B0F9AC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Programming Languages</w:t>
      </w:r>
    </w:p>
    <w:p w14:paraId="486724E9" w14:textId="77777777" w:rsidR="0083016C" w:rsidRPr="0083016C" w:rsidRDefault="0083016C" w:rsidP="0083016C">
      <w:pPr>
        <w:numPr>
          <w:ilvl w:val="0"/>
          <w:numId w:val="5"/>
        </w:numPr>
      </w:pPr>
      <w:r w:rsidRPr="0083016C">
        <w:rPr>
          <w:b/>
          <w:bCs/>
        </w:rPr>
        <w:t>HTML5:</w:t>
      </w:r>
      <w:r w:rsidRPr="0083016C">
        <w:t xml:space="preserve"> For webpage structure and layout.</w:t>
      </w:r>
    </w:p>
    <w:p w14:paraId="37FFC7ED" w14:textId="77777777" w:rsidR="0083016C" w:rsidRPr="0083016C" w:rsidRDefault="0083016C" w:rsidP="0083016C">
      <w:pPr>
        <w:numPr>
          <w:ilvl w:val="0"/>
          <w:numId w:val="5"/>
        </w:numPr>
      </w:pPr>
      <w:r w:rsidRPr="0083016C">
        <w:rPr>
          <w:b/>
          <w:bCs/>
        </w:rPr>
        <w:t>CSS3:</w:t>
      </w:r>
      <w:r w:rsidRPr="0083016C">
        <w:t xml:space="preserve"> For visual design, dark theme, and animations.</w:t>
      </w:r>
    </w:p>
    <w:p w14:paraId="6AA59B4C" w14:textId="77777777" w:rsidR="0083016C" w:rsidRPr="0083016C" w:rsidRDefault="0083016C" w:rsidP="0083016C">
      <w:pPr>
        <w:numPr>
          <w:ilvl w:val="0"/>
          <w:numId w:val="5"/>
        </w:numPr>
      </w:pPr>
      <w:r w:rsidRPr="0083016C">
        <w:rPr>
          <w:b/>
          <w:bCs/>
        </w:rPr>
        <w:t>JavaScript (ES6):</w:t>
      </w:r>
      <w:r w:rsidRPr="0083016C">
        <w:t xml:space="preserve"> For algorithm logic, visualization, and interactivity.</w:t>
      </w:r>
    </w:p>
    <w:p w14:paraId="6E43A865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Libraries and Tools</w:t>
      </w:r>
    </w:p>
    <w:p w14:paraId="34A01936" w14:textId="77777777" w:rsidR="0083016C" w:rsidRPr="0083016C" w:rsidRDefault="0083016C" w:rsidP="0083016C">
      <w:pPr>
        <w:numPr>
          <w:ilvl w:val="0"/>
          <w:numId w:val="6"/>
        </w:numPr>
      </w:pPr>
      <w:r w:rsidRPr="0083016C">
        <w:rPr>
          <w:b/>
          <w:bCs/>
        </w:rPr>
        <w:t>Vanilla JavaScript</w:t>
      </w:r>
      <w:r w:rsidRPr="0083016C">
        <w:t xml:space="preserve"> (no external dependencies) for portability.</w:t>
      </w:r>
    </w:p>
    <w:p w14:paraId="7CF40375" w14:textId="77777777" w:rsidR="0083016C" w:rsidRPr="0083016C" w:rsidRDefault="0083016C" w:rsidP="0083016C">
      <w:pPr>
        <w:numPr>
          <w:ilvl w:val="0"/>
          <w:numId w:val="6"/>
        </w:numPr>
      </w:pPr>
      <w:r w:rsidRPr="0083016C">
        <w:rPr>
          <w:b/>
          <w:bCs/>
        </w:rPr>
        <w:t>DOM Manipulation API</w:t>
      </w:r>
      <w:r w:rsidRPr="0083016C">
        <w:t xml:space="preserve"> for rendering and dynamic updates.</w:t>
      </w:r>
    </w:p>
    <w:p w14:paraId="38358D59" w14:textId="77777777" w:rsidR="0083016C" w:rsidRPr="0083016C" w:rsidRDefault="0083016C" w:rsidP="0083016C">
      <w:pPr>
        <w:numPr>
          <w:ilvl w:val="0"/>
          <w:numId w:val="6"/>
        </w:numPr>
      </w:pPr>
      <w:proofErr w:type="spellStart"/>
      <w:r w:rsidRPr="0083016C">
        <w:rPr>
          <w:b/>
          <w:bCs/>
        </w:rPr>
        <w:t>SetTimeout</w:t>
      </w:r>
      <w:proofErr w:type="spellEnd"/>
      <w:r w:rsidRPr="0083016C">
        <w:rPr>
          <w:b/>
          <w:bCs/>
        </w:rPr>
        <w:t>-based animation</w:t>
      </w:r>
      <w:r w:rsidRPr="0083016C">
        <w:t xml:space="preserve"> for smooth visualization.</w:t>
      </w:r>
    </w:p>
    <w:p w14:paraId="797C7442" w14:textId="77777777" w:rsidR="0083016C" w:rsidRPr="0083016C" w:rsidRDefault="0083016C" w:rsidP="0083016C">
      <w:pPr>
        <w:numPr>
          <w:ilvl w:val="0"/>
          <w:numId w:val="6"/>
        </w:numPr>
      </w:pPr>
      <w:r w:rsidRPr="0083016C">
        <w:rPr>
          <w:b/>
          <w:bCs/>
        </w:rPr>
        <w:t>Math and Array operations</w:t>
      </w:r>
      <w:r w:rsidRPr="0083016C">
        <w:t xml:space="preserve"> for implementing algorithms.</w:t>
      </w:r>
    </w:p>
    <w:p w14:paraId="3684FB84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Other Tools</w:t>
      </w:r>
    </w:p>
    <w:p w14:paraId="26B1D464" w14:textId="77777777" w:rsidR="0083016C" w:rsidRPr="0083016C" w:rsidRDefault="0083016C" w:rsidP="0083016C">
      <w:pPr>
        <w:numPr>
          <w:ilvl w:val="0"/>
          <w:numId w:val="7"/>
        </w:numPr>
      </w:pPr>
      <w:r w:rsidRPr="0083016C">
        <w:rPr>
          <w:b/>
          <w:bCs/>
        </w:rPr>
        <w:t>GitHub:</w:t>
      </w:r>
      <w:r w:rsidRPr="0083016C">
        <w:t xml:space="preserve"> For version control and project collaboration.</w:t>
      </w:r>
    </w:p>
    <w:p w14:paraId="0F2DC737" w14:textId="77777777" w:rsidR="0083016C" w:rsidRPr="0083016C" w:rsidRDefault="0083016C" w:rsidP="0083016C">
      <w:pPr>
        <w:numPr>
          <w:ilvl w:val="0"/>
          <w:numId w:val="7"/>
        </w:numPr>
      </w:pPr>
      <w:r w:rsidRPr="0083016C">
        <w:rPr>
          <w:b/>
          <w:bCs/>
        </w:rPr>
        <w:t>VS Code:</w:t>
      </w:r>
      <w:r w:rsidRPr="0083016C">
        <w:t xml:space="preserve"> Development and debugging environment.</w:t>
      </w:r>
    </w:p>
    <w:p w14:paraId="6A403603" w14:textId="77777777" w:rsidR="0083016C" w:rsidRPr="0083016C" w:rsidRDefault="0083016C" w:rsidP="0083016C">
      <w:pPr>
        <w:numPr>
          <w:ilvl w:val="0"/>
          <w:numId w:val="7"/>
        </w:numPr>
      </w:pPr>
      <w:r w:rsidRPr="0083016C">
        <w:rPr>
          <w:b/>
          <w:bCs/>
        </w:rPr>
        <w:t>Live Server Extension:</w:t>
      </w:r>
      <w:r w:rsidRPr="0083016C">
        <w:t xml:space="preserve"> For real-time local testing and visualization.</w:t>
      </w:r>
    </w:p>
    <w:p w14:paraId="3C64F14C" w14:textId="77777777" w:rsidR="0083016C" w:rsidRPr="0083016C" w:rsidRDefault="00000000" w:rsidP="0083016C">
      <w:r>
        <w:pict w14:anchorId="302B9EED">
          <v:rect id="_x0000_i1029" style="width:0;height:1.5pt" o:hralign="center" o:hrstd="t" o:hr="t" fillcolor="#a0a0a0" stroked="f"/>
        </w:pict>
      </w:r>
    </w:p>
    <w:p w14:paraId="0789D325" w14:textId="77777777" w:rsidR="0083016C" w:rsidRDefault="0083016C" w:rsidP="0083016C">
      <w:pPr>
        <w:rPr>
          <w:b/>
          <w:bCs/>
        </w:rPr>
      </w:pPr>
      <w:r w:rsidRPr="0083016C">
        <w:rPr>
          <w:b/>
          <w:bCs/>
        </w:rPr>
        <w:lastRenderedPageBreak/>
        <w:t>5. Flow Diagram</w:t>
      </w:r>
    </w:p>
    <w:p w14:paraId="2C0D058B" w14:textId="77777777" w:rsidR="00F92DC7" w:rsidRDefault="00F92DC7" w:rsidP="0083016C">
      <w:pPr>
        <w:rPr>
          <w:b/>
          <w:bCs/>
        </w:rPr>
      </w:pPr>
    </w:p>
    <w:p w14:paraId="6330C221" w14:textId="77777777" w:rsidR="00F92DC7" w:rsidRDefault="00F92DC7" w:rsidP="0083016C">
      <w:pPr>
        <w:rPr>
          <w:b/>
          <w:bCs/>
        </w:rPr>
      </w:pPr>
    </w:p>
    <w:p w14:paraId="36022843" w14:textId="2199C054" w:rsidR="00F92DC7" w:rsidRPr="0083016C" w:rsidRDefault="00F92DC7" w:rsidP="0083016C">
      <w:pPr>
        <w:rPr>
          <w:b/>
          <w:bCs/>
        </w:rPr>
      </w:pPr>
      <w:r w:rsidRPr="00F92DC7">
        <w:rPr>
          <w:b/>
          <w:bCs/>
        </w:rPr>
        <w:drawing>
          <wp:inline distT="0" distB="0" distL="0" distR="0" wp14:anchorId="227412D6" wp14:editId="21E6941E">
            <wp:extent cx="5731510" cy="3018790"/>
            <wp:effectExtent l="0" t="0" r="2540" b="0"/>
            <wp:docPr id="190975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599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17C4" w14:textId="77777777" w:rsidR="0083016C" w:rsidRPr="0083016C" w:rsidRDefault="00000000" w:rsidP="0083016C">
      <w:r>
        <w:pict w14:anchorId="147CA824">
          <v:rect id="_x0000_i1030" style="width:0;height:1.5pt" o:hralign="center" o:hrstd="t" o:hr="t" fillcolor="#a0a0a0" stroked="f"/>
        </w:pict>
      </w:r>
    </w:p>
    <w:p w14:paraId="4B8D7C97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6. Revision Tracking on GitHub</w:t>
      </w:r>
    </w:p>
    <w:p w14:paraId="0DF18426" w14:textId="77777777" w:rsidR="0083016C" w:rsidRPr="0083016C" w:rsidRDefault="0083016C" w:rsidP="0083016C">
      <w:r w:rsidRPr="0083016C">
        <w:rPr>
          <w:b/>
          <w:bCs/>
        </w:rPr>
        <w:t>Repository Name:</w:t>
      </w:r>
      <w:r w:rsidRPr="0083016C">
        <w:t xml:space="preserve"> Advanced-Disk-Scheduling-Simulator</w:t>
      </w:r>
      <w:r w:rsidRPr="0083016C">
        <w:br/>
      </w:r>
      <w:r w:rsidRPr="0083016C">
        <w:rPr>
          <w:b/>
          <w:bCs/>
        </w:rPr>
        <w:t>GitHub Link:</w:t>
      </w:r>
      <w:r w:rsidRPr="0083016C">
        <w:t xml:space="preserve"> [Insert Actual Repository Link Here]</w:t>
      </w:r>
    </w:p>
    <w:p w14:paraId="056770BD" w14:textId="77777777" w:rsidR="0083016C" w:rsidRPr="0083016C" w:rsidRDefault="0083016C" w:rsidP="0083016C">
      <w:r w:rsidRPr="0083016C">
        <w:rPr>
          <w:b/>
          <w:bCs/>
        </w:rPr>
        <w:t>Tracked Files:</w:t>
      </w:r>
    </w:p>
    <w:p w14:paraId="6C5CA859" w14:textId="77777777" w:rsidR="0083016C" w:rsidRPr="0083016C" w:rsidRDefault="0083016C" w:rsidP="0083016C">
      <w:pPr>
        <w:numPr>
          <w:ilvl w:val="0"/>
          <w:numId w:val="8"/>
        </w:numPr>
      </w:pPr>
      <w:r w:rsidRPr="0083016C">
        <w:t>/index.html – main structure, simulation logic, and visualization.</w:t>
      </w:r>
    </w:p>
    <w:p w14:paraId="39B3462F" w14:textId="77777777" w:rsidR="0083016C" w:rsidRPr="0083016C" w:rsidRDefault="0083016C" w:rsidP="0083016C">
      <w:pPr>
        <w:numPr>
          <w:ilvl w:val="0"/>
          <w:numId w:val="8"/>
        </w:numPr>
      </w:pPr>
      <w:r w:rsidRPr="0083016C">
        <w:t>/styles.css – CSS theme and layout definitions (if separated).</w:t>
      </w:r>
    </w:p>
    <w:p w14:paraId="2D9849A0" w14:textId="77777777" w:rsidR="0083016C" w:rsidRPr="0083016C" w:rsidRDefault="0083016C" w:rsidP="0083016C">
      <w:pPr>
        <w:numPr>
          <w:ilvl w:val="0"/>
          <w:numId w:val="8"/>
        </w:numPr>
      </w:pPr>
      <w:r w:rsidRPr="0083016C">
        <w:t>/README.md – overview, installation, and usage guide.</w:t>
      </w:r>
    </w:p>
    <w:p w14:paraId="464D3CB7" w14:textId="77777777" w:rsidR="0083016C" w:rsidRPr="0083016C" w:rsidRDefault="0083016C" w:rsidP="0083016C">
      <w:pPr>
        <w:numPr>
          <w:ilvl w:val="0"/>
          <w:numId w:val="8"/>
        </w:numPr>
      </w:pPr>
      <w:r w:rsidRPr="0083016C">
        <w:t>/assets/ – optional folder for screenshots or diagrams.</w:t>
      </w:r>
    </w:p>
    <w:p w14:paraId="1C1F1E29" w14:textId="77777777" w:rsidR="0083016C" w:rsidRPr="0083016C" w:rsidRDefault="00000000" w:rsidP="0083016C">
      <w:r>
        <w:pict w14:anchorId="0D4B2FD8">
          <v:rect id="_x0000_i1031" style="width:0;height:1.5pt" o:hralign="center" o:hrstd="t" o:hr="t" fillcolor="#a0a0a0" stroked="f"/>
        </w:pict>
      </w:r>
    </w:p>
    <w:p w14:paraId="70D4D106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7. Conclusion and Future Scope</w:t>
      </w:r>
    </w:p>
    <w:p w14:paraId="2F63D3FC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Conclusion:</w:t>
      </w:r>
    </w:p>
    <w:p w14:paraId="23C82751" w14:textId="77777777" w:rsidR="0083016C" w:rsidRPr="0083016C" w:rsidRDefault="0083016C" w:rsidP="0083016C">
      <w:r w:rsidRPr="0083016C">
        <w:t xml:space="preserve">The </w:t>
      </w:r>
      <w:r w:rsidRPr="0083016C">
        <w:rPr>
          <w:b/>
          <w:bCs/>
        </w:rPr>
        <w:t>Advanced Disk Scheduling Simulator</w:t>
      </w:r>
      <w:r w:rsidRPr="0083016C">
        <w:t xml:space="preserve"> effectively demonstrates the operational principles of disk scheduling algorithms through a visually interactive and user-friendly interface.</w:t>
      </w:r>
      <w:r w:rsidRPr="0083016C">
        <w:br/>
        <w:t xml:space="preserve">It allows students to understand how scheduling impacts </w:t>
      </w:r>
      <w:r w:rsidRPr="0083016C">
        <w:rPr>
          <w:b/>
          <w:bCs/>
        </w:rPr>
        <w:t>seek time</w:t>
      </w:r>
      <w:r w:rsidRPr="0083016C">
        <w:t xml:space="preserve">, </w:t>
      </w:r>
      <w:r w:rsidRPr="0083016C">
        <w:rPr>
          <w:b/>
          <w:bCs/>
        </w:rPr>
        <w:t>response time</w:t>
      </w:r>
      <w:r w:rsidRPr="0083016C">
        <w:t xml:space="preserve">, and </w:t>
      </w:r>
      <w:r w:rsidRPr="0083016C">
        <w:rPr>
          <w:b/>
          <w:bCs/>
        </w:rPr>
        <w:t>overall system performance</w:t>
      </w:r>
      <w:r w:rsidRPr="0083016C">
        <w:t xml:space="preserve"> without dealing with real hardware complexities.</w:t>
      </w:r>
    </w:p>
    <w:p w14:paraId="50990DD0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Future Scope:</w:t>
      </w:r>
    </w:p>
    <w:p w14:paraId="1AB3D808" w14:textId="77777777" w:rsidR="0083016C" w:rsidRPr="0083016C" w:rsidRDefault="0083016C" w:rsidP="0083016C">
      <w:pPr>
        <w:numPr>
          <w:ilvl w:val="0"/>
          <w:numId w:val="9"/>
        </w:numPr>
      </w:pPr>
      <w:r w:rsidRPr="0083016C">
        <w:t xml:space="preserve">Integration of additional algorithms such as </w:t>
      </w:r>
      <w:r w:rsidRPr="0083016C">
        <w:rPr>
          <w:b/>
          <w:bCs/>
        </w:rPr>
        <w:t>LOOK</w:t>
      </w:r>
      <w:r w:rsidRPr="0083016C">
        <w:t xml:space="preserve"> and </w:t>
      </w:r>
      <w:r w:rsidRPr="0083016C">
        <w:rPr>
          <w:b/>
          <w:bCs/>
        </w:rPr>
        <w:t>C-LOOK</w:t>
      </w:r>
      <w:r w:rsidRPr="0083016C">
        <w:t>.</w:t>
      </w:r>
    </w:p>
    <w:p w14:paraId="00735ADD" w14:textId="77777777" w:rsidR="0083016C" w:rsidRPr="0083016C" w:rsidRDefault="0083016C" w:rsidP="0083016C">
      <w:pPr>
        <w:numPr>
          <w:ilvl w:val="0"/>
          <w:numId w:val="9"/>
        </w:numPr>
      </w:pPr>
      <w:r w:rsidRPr="0083016C">
        <w:lastRenderedPageBreak/>
        <w:t xml:space="preserve">Inclusion of </w:t>
      </w:r>
      <w:r w:rsidRPr="0083016C">
        <w:rPr>
          <w:b/>
          <w:bCs/>
        </w:rPr>
        <w:t>real-time data visualization graphs</w:t>
      </w:r>
      <w:r w:rsidRPr="0083016C">
        <w:t xml:space="preserve"> comparing algorithm efficiency.</w:t>
      </w:r>
    </w:p>
    <w:p w14:paraId="64718D5A" w14:textId="77777777" w:rsidR="0083016C" w:rsidRPr="0083016C" w:rsidRDefault="0083016C" w:rsidP="0083016C">
      <w:pPr>
        <w:numPr>
          <w:ilvl w:val="0"/>
          <w:numId w:val="9"/>
        </w:numPr>
      </w:pPr>
      <w:r w:rsidRPr="0083016C">
        <w:t xml:space="preserve">Option to export simulation results as </w:t>
      </w:r>
      <w:r w:rsidRPr="0083016C">
        <w:rPr>
          <w:b/>
          <w:bCs/>
        </w:rPr>
        <w:t>PDF or CSV reports</w:t>
      </w:r>
      <w:r w:rsidRPr="0083016C">
        <w:t>.</w:t>
      </w:r>
    </w:p>
    <w:p w14:paraId="734890F5" w14:textId="77777777" w:rsidR="0083016C" w:rsidRPr="0083016C" w:rsidRDefault="0083016C" w:rsidP="0083016C">
      <w:pPr>
        <w:numPr>
          <w:ilvl w:val="0"/>
          <w:numId w:val="9"/>
        </w:numPr>
      </w:pPr>
      <w:r w:rsidRPr="0083016C">
        <w:t>Mobile-friendly responsive interface for accessibility.</w:t>
      </w:r>
    </w:p>
    <w:p w14:paraId="41EDF573" w14:textId="77777777" w:rsidR="0083016C" w:rsidRPr="0083016C" w:rsidRDefault="0083016C" w:rsidP="0083016C">
      <w:pPr>
        <w:numPr>
          <w:ilvl w:val="0"/>
          <w:numId w:val="9"/>
        </w:numPr>
      </w:pPr>
      <w:r w:rsidRPr="0083016C">
        <w:t xml:space="preserve">Integration of </w:t>
      </w:r>
      <w:r w:rsidRPr="0083016C">
        <w:rPr>
          <w:b/>
          <w:bCs/>
        </w:rPr>
        <w:t>AI-based adaptive scheduling</w:t>
      </w:r>
      <w:r w:rsidRPr="0083016C">
        <w:t xml:space="preserve"> for performance optimization.</w:t>
      </w:r>
    </w:p>
    <w:p w14:paraId="60EE0CB9" w14:textId="77777777" w:rsidR="0083016C" w:rsidRPr="0083016C" w:rsidRDefault="00000000" w:rsidP="0083016C">
      <w:r>
        <w:pict w14:anchorId="18771EE1">
          <v:rect id="_x0000_i1032" style="width:0;height:1.5pt" o:hralign="center" o:hrstd="t" o:hr="t" fillcolor="#a0a0a0" stroked="f"/>
        </w:pict>
      </w:r>
    </w:p>
    <w:p w14:paraId="276B0E25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8. References</w:t>
      </w:r>
    </w:p>
    <w:p w14:paraId="510A5B5C" w14:textId="77777777" w:rsidR="0083016C" w:rsidRPr="0083016C" w:rsidRDefault="0083016C" w:rsidP="0083016C">
      <w:pPr>
        <w:numPr>
          <w:ilvl w:val="0"/>
          <w:numId w:val="10"/>
        </w:numPr>
      </w:pPr>
      <w:r w:rsidRPr="0083016C">
        <w:t xml:space="preserve">William Stallings, </w:t>
      </w:r>
      <w:r w:rsidRPr="0083016C">
        <w:rPr>
          <w:i/>
          <w:iCs/>
        </w:rPr>
        <w:t>Operating Systems: Internals and Design Principles</w:t>
      </w:r>
      <w:r w:rsidRPr="0083016C">
        <w:t>, 9th Edition, Pearson Education.</w:t>
      </w:r>
    </w:p>
    <w:p w14:paraId="155FC1ED" w14:textId="77777777" w:rsidR="0083016C" w:rsidRPr="0083016C" w:rsidRDefault="0083016C" w:rsidP="0083016C">
      <w:pPr>
        <w:numPr>
          <w:ilvl w:val="0"/>
          <w:numId w:val="10"/>
        </w:numPr>
      </w:pPr>
      <w:r w:rsidRPr="0083016C">
        <w:t xml:space="preserve">Silberschatz, Galvin, and Gagne, </w:t>
      </w:r>
      <w:r w:rsidRPr="0083016C">
        <w:rPr>
          <w:i/>
          <w:iCs/>
        </w:rPr>
        <w:t>Operating System Concepts</w:t>
      </w:r>
      <w:r w:rsidRPr="0083016C">
        <w:t>, Wiley Publications.</w:t>
      </w:r>
    </w:p>
    <w:p w14:paraId="159F4AFC" w14:textId="77777777" w:rsidR="0083016C" w:rsidRPr="0083016C" w:rsidRDefault="0083016C" w:rsidP="0083016C">
      <w:pPr>
        <w:numPr>
          <w:ilvl w:val="0"/>
          <w:numId w:val="10"/>
        </w:numPr>
      </w:pPr>
      <w:r w:rsidRPr="0083016C">
        <w:t xml:space="preserve">Online resources and documentation on Disk Scheduling Algorithms from </w:t>
      </w:r>
      <w:proofErr w:type="spellStart"/>
      <w:r w:rsidRPr="0083016C">
        <w:t>GeeksforGeeks</w:t>
      </w:r>
      <w:proofErr w:type="spellEnd"/>
      <w:r w:rsidRPr="0083016C">
        <w:t xml:space="preserve">, </w:t>
      </w:r>
      <w:proofErr w:type="spellStart"/>
      <w:r w:rsidRPr="0083016C">
        <w:t>TutorialsPoint</w:t>
      </w:r>
      <w:proofErr w:type="spellEnd"/>
      <w:r w:rsidRPr="0083016C">
        <w:t xml:space="preserve">, and </w:t>
      </w:r>
      <w:proofErr w:type="spellStart"/>
      <w:r w:rsidRPr="0083016C">
        <w:t>JavaTpoint</w:t>
      </w:r>
      <w:proofErr w:type="spellEnd"/>
      <w:r w:rsidRPr="0083016C">
        <w:t>.</w:t>
      </w:r>
    </w:p>
    <w:p w14:paraId="1B0C6DA1" w14:textId="77777777" w:rsidR="0083016C" w:rsidRPr="0083016C" w:rsidRDefault="0083016C" w:rsidP="0083016C">
      <w:pPr>
        <w:numPr>
          <w:ilvl w:val="0"/>
          <w:numId w:val="10"/>
        </w:numPr>
      </w:pPr>
      <w:r w:rsidRPr="0083016C">
        <w:t>Mozilla Developer Network (MDN) for HTML, CSS, and JavaScript references.</w:t>
      </w:r>
    </w:p>
    <w:p w14:paraId="46D68949" w14:textId="77777777" w:rsidR="0083016C" w:rsidRPr="0083016C" w:rsidRDefault="00000000" w:rsidP="0083016C">
      <w:r>
        <w:pict w14:anchorId="2CE85410">
          <v:rect id="_x0000_i1033" style="width:0;height:1.5pt" o:hralign="center" o:hrstd="t" o:hr="t" fillcolor="#a0a0a0" stroked="f"/>
        </w:pict>
      </w:r>
    </w:p>
    <w:p w14:paraId="2F5DA085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Appendix</w:t>
      </w:r>
    </w:p>
    <w:p w14:paraId="35E3D07B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A. AI-Generated Project Elaboration / Breakdown Report</w:t>
      </w:r>
    </w:p>
    <w:p w14:paraId="7FC1C111" w14:textId="77777777" w:rsidR="0083016C" w:rsidRPr="0083016C" w:rsidRDefault="0083016C" w:rsidP="0083016C">
      <w:r w:rsidRPr="0083016C">
        <w:t>(Include the detailed explanation you received earlier, describing modules, functionalities, and flow.)</w:t>
      </w:r>
    </w:p>
    <w:p w14:paraId="4718A6D5" w14:textId="77777777" w:rsidR="0083016C" w:rsidRPr="0083016C" w:rsidRDefault="00000000" w:rsidP="0083016C">
      <w:r>
        <w:pict w14:anchorId="67EDB7BC">
          <v:rect id="_x0000_i1034" style="width:0;height:1.5pt" o:hralign="center" o:hrstd="t" o:hr="t" fillcolor="#a0a0a0" stroked="f"/>
        </w:pict>
      </w:r>
    </w:p>
    <w:p w14:paraId="17C50463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B. Problem Statement</w:t>
      </w:r>
    </w:p>
    <w:p w14:paraId="7C45F69E" w14:textId="77777777" w:rsidR="0083016C" w:rsidRPr="0083016C" w:rsidRDefault="0083016C" w:rsidP="0083016C">
      <w:r w:rsidRPr="0083016C">
        <w:t xml:space="preserve">To design and implement a </w:t>
      </w:r>
      <w:r w:rsidRPr="0083016C">
        <w:rPr>
          <w:b/>
          <w:bCs/>
        </w:rPr>
        <w:t>web-based disk scheduling simulator</w:t>
      </w:r>
      <w:r w:rsidRPr="0083016C">
        <w:t xml:space="preserve"> that visualizes and compares algorithms such as FCFS, SSTF, SCAN, and C-SCAN.</w:t>
      </w:r>
      <w:r w:rsidRPr="0083016C">
        <w:br/>
        <w:t>The system should accept disk request sequences, display the order of head movement, and compute performance metrics like total seek time and throughput to enhance conceptual learning.</w:t>
      </w:r>
    </w:p>
    <w:p w14:paraId="2313157E" w14:textId="77777777" w:rsidR="0083016C" w:rsidRPr="0083016C" w:rsidRDefault="00000000" w:rsidP="0083016C">
      <w:r>
        <w:pict w14:anchorId="25AEA3E8">
          <v:rect id="_x0000_i1035" style="width:0;height:1.5pt" o:hralign="center" o:hrstd="t" o:hr="t" fillcolor="#a0a0a0" stroked="f"/>
        </w:pict>
      </w:r>
    </w:p>
    <w:p w14:paraId="2E2C539F" w14:textId="77777777" w:rsidR="0083016C" w:rsidRPr="0083016C" w:rsidRDefault="0083016C" w:rsidP="0083016C">
      <w:pPr>
        <w:rPr>
          <w:b/>
          <w:bCs/>
        </w:rPr>
      </w:pPr>
      <w:r w:rsidRPr="0083016C">
        <w:rPr>
          <w:b/>
          <w:bCs/>
        </w:rPr>
        <w:t>C. Solution / Code</w:t>
      </w:r>
    </w:p>
    <w:p w14:paraId="2717F55F" w14:textId="77777777" w:rsidR="0083016C" w:rsidRPr="0083016C" w:rsidRDefault="0083016C" w:rsidP="0083016C">
      <w:r w:rsidRPr="0083016C">
        <w:t>&lt;!DOCTYPE html&gt;</w:t>
      </w:r>
    </w:p>
    <w:p w14:paraId="5D2D0717" w14:textId="77777777" w:rsidR="0083016C" w:rsidRPr="0083016C" w:rsidRDefault="0083016C" w:rsidP="0083016C">
      <w:r w:rsidRPr="0083016C">
        <w:t>&lt;html lang="</w:t>
      </w:r>
      <w:proofErr w:type="spellStart"/>
      <w:r w:rsidRPr="0083016C">
        <w:t>en</w:t>
      </w:r>
      <w:proofErr w:type="spellEnd"/>
      <w:r w:rsidRPr="0083016C">
        <w:t>"&gt;</w:t>
      </w:r>
    </w:p>
    <w:p w14:paraId="2375E56F" w14:textId="77777777" w:rsidR="0083016C" w:rsidRPr="0083016C" w:rsidRDefault="0083016C" w:rsidP="0083016C">
      <w:r w:rsidRPr="0083016C">
        <w:t>&lt;head&gt;</w:t>
      </w:r>
    </w:p>
    <w:p w14:paraId="7CEF9243" w14:textId="77777777" w:rsidR="0083016C" w:rsidRPr="0083016C" w:rsidRDefault="0083016C" w:rsidP="0083016C">
      <w:r w:rsidRPr="0083016C">
        <w:t>&lt;meta charset="UTF-8"&gt;</w:t>
      </w:r>
    </w:p>
    <w:p w14:paraId="0DCB045C" w14:textId="77777777" w:rsidR="0083016C" w:rsidRPr="0083016C" w:rsidRDefault="0083016C" w:rsidP="0083016C">
      <w:r w:rsidRPr="0083016C">
        <w:t>&lt;meta name="viewport" content="width=device-width, initial-scale=1"&gt;</w:t>
      </w:r>
    </w:p>
    <w:p w14:paraId="4073062D" w14:textId="77777777" w:rsidR="0083016C" w:rsidRPr="0083016C" w:rsidRDefault="0083016C" w:rsidP="0083016C">
      <w:r w:rsidRPr="0083016C">
        <w:t>&lt;title&gt;Disk Scheduling Simulator&lt;/title&gt;</w:t>
      </w:r>
    </w:p>
    <w:p w14:paraId="17C0D480" w14:textId="77777777" w:rsidR="0083016C" w:rsidRPr="0083016C" w:rsidRDefault="0083016C" w:rsidP="0083016C">
      <w:r w:rsidRPr="0083016C">
        <w:t>&lt;style&gt;</w:t>
      </w:r>
    </w:p>
    <w:p w14:paraId="5BA4F868" w14:textId="77777777" w:rsidR="0083016C" w:rsidRPr="0083016C" w:rsidRDefault="0083016C" w:rsidP="0083016C">
      <w:r w:rsidRPr="0083016C">
        <w:t>  :root {</w:t>
      </w:r>
    </w:p>
    <w:p w14:paraId="62DA99AD" w14:textId="77777777" w:rsidR="0083016C" w:rsidRPr="0083016C" w:rsidRDefault="0083016C" w:rsidP="0083016C">
      <w:r w:rsidRPr="0083016C">
        <w:t>    --</w:t>
      </w:r>
      <w:proofErr w:type="spellStart"/>
      <w:r w:rsidRPr="0083016C">
        <w:t>bg</w:t>
      </w:r>
      <w:proofErr w:type="spellEnd"/>
      <w:r w:rsidRPr="0083016C">
        <w:t>: #0e1729;</w:t>
      </w:r>
    </w:p>
    <w:p w14:paraId="77467143" w14:textId="77777777" w:rsidR="0083016C" w:rsidRPr="0083016C" w:rsidRDefault="0083016C" w:rsidP="0083016C">
      <w:r w:rsidRPr="0083016C">
        <w:lastRenderedPageBreak/>
        <w:t>    --panel: #16223b;</w:t>
      </w:r>
    </w:p>
    <w:p w14:paraId="64741B5D" w14:textId="77777777" w:rsidR="0083016C" w:rsidRPr="0083016C" w:rsidRDefault="0083016C" w:rsidP="0083016C">
      <w:r w:rsidRPr="0083016C">
        <w:t>    --accent: #4f46e5;</w:t>
      </w:r>
    </w:p>
    <w:p w14:paraId="554A9AB9" w14:textId="77777777" w:rsidR="0083016C" w:rsidRPr="0083016C" w:rsidRDefault="0083016C" w:rsidP="0083016C">
      <w:r w:rsidRPr="0083016C">
        <w:t>    --good: #10b981;</w:t>
      </w:r>
    </w:p>
    <w:p w14:paraId="2A1E802D" w14:textId="77777777" w:rsidR="0083016C" w:rsidRPr="0083016C" w:rsidRDefault="0083016C" w:rsidP="0083016C">
      <w:r w:rsidRPr="0083016C">
        <w:t>    --text: #e6eef6;</w:t>
      </w:r>
    </w:p>
    <w:p w14:paraId="6F28176F" w14:textId="77777777" w:rsidR="0083016C" w:rsidRPr="0083016C" w:rsidRDefault="0083016C" w:rsidP="0083016C">
      <w:r w:rsidRPr="0083016C">
        <w:t>  }</w:t>
      </w:r>
    </w:p>
    <w:p w14:paraId="7017FC66" w14:textId="77777777" w:rsidR="0083016C" w:rsidRPr="0083016C" w:rsidRDefault="0083016C" w:rsidP="0083016C">
      <w:r w:rsidRPr="0083016C">
        <w:t>  * { box-sizing: border-box; font-family: 'Segoe UI', Roboto, sans-serif; }</w:t>
      </w:r>
    </w:p>
    <w:p w14:paraId="633AD7A7" w14:textId="77777777" w:rsidR="0083016C" w:rsidRPr="0083016C" w:rsidRDefault="0083016C" w:rsidP="0083016C">
      <w:r w:rsidRPr="0083016C">
        <w:t>  body { margin: 0; background: var(--</w:t>
      </w:r>
      <w:proofErr w:type="spellStart"/>
      <w:r w:rsidRPr="0083016C">
        <w:t>bg</w:t>
      </w:r>
      <w:proofErr w:type="spellEnd"/>
      <w:r w:rsidRPr="0083016C">
        <w:t xml:space="preserve">); </w:t>
      </w:r>
      <w:proofErr w:type="spellStart"/>
      <w:r w:rsidRPr="0083016C">
        <w:t>color</w:t>
      </w:r>
      <w:proofErr w:type="spellEnd"/>
      <w:r w:rsidRPr="0083016C">
        <w:t>: var(--text); padding: 24px; }</w:t>
      </w:r>
    </w:p>
    <w:p w14:paraId="63701295" w14:textId="77777777" w:rsidR="0083016C" w:rsidRPr="0083016C" w:rsidRDefault="0083016C" w:rsidP="0083016C">
      <w:r w:rsidRPr="0083016C">
        <w:t xml:space="preserve">  header { font-size: 22px; font-weight: 600; margin-bottom: 20px; text-align: </w:t>
      </w:r>
      <w:proofErr w:type="spellStart"/>
      <w:r w:rsidRPr="0083016C">
        <w:t>center</w:t>
      </w:r>
      <w:proofErr w:type="spellEnd"/>
      <w:r w:rsidRPr="0083016C">
        <w:t>; }</w:t>
      </w:r>
    </w:p>
    <w:p w14:paraId="5D85D411" w14:textId="77777777" w:rsidR="0083016C" w:rsidRPr="0083016C" w:rsidRDefault="0083016C" w:rsidP="0083016C">
      <w:r w:rsidRPr="0083016C">
        <w:t>  .container { display: grid; grid-template-columns: 360px 1fr; gap: 20px; }</w:t>
      </w:r>
    </w:p>
    <w:p w14:paraId="72256644" w14:textId="77777777" w:rsidR="0083016C" w:rsidRPr="0083016C" w:rsidRDefault="0083016C" w:rsidP="0083016C">
      <w:r w:rsidRPr="0083016C">
        <w:t xml:space="preserve">  .card { background: var(--panel); padding: 16px; border-radius: 12px; box-shadow: 0 4px 14px </w:t>
      </w:r>
      <w:proofErr w:type="spellStart"/>
      <w:r w:rsidRPr="0083016C">
        <w:t>rgba</w:t>
      </w:r>
      <w:proofErr w:type="spellEnd"/>
      <w:r w:rsidRPr="0083016C">
        <w:t>(0,0,0,0.4); }</w:t>
      </w:r>
    </w:p>
    <w:p w14:paraId="1FD13398" w14:textId="77777777" w:rsidR="0083016C" w:rsidRPr="0083016C" w:rsidRDefault="0083016C" w:rsidP="0083016C">
      <w:r w:rsidRPr="0083016C">
        <w:t xml:space="preserve">  label { font-size: 14px; </w:t>
      </w:r>
      <w:proofErr w:type="spellStart"/>
      <w:r w:rsidRPr="0083016C">
        <w:t>color</w:t>
      </w:r>
      <w:proofErr w:type="spellEnd"/>
      <w:r w:rsidRPr="0083016C">
        <w:t>: #cbd5e1; margin-bottom: 4px; display: block; }</w:t>
      </w:r>
    </w:p>
    <w:p w14:paraId="37B50F7B" w14:textId="77777777" w:rsidR="0083016C" w:rsidRPr="0083016C" w:rsidRDefault="0083016C" w:rsidP="0083016C">
      <w:r w:rsidRPr="0083016C">
        <w:t>  input, select, button {</w:t>
      </w:r>
    </w:p>
    <w:p w14:paraId="381FC38A" w14:textId="77777777" w:rsidR="0083016C" w:rsidRPr="0083016C" w:rsidRDefault="0083016C" w:rsidP="0083016C">
      <w:r w:rsidRPr="0083016C">
        <w:t>    width: 100%; padding: 8px; margin-bottom: 10px;</w:t>
      </w:r>
    </w:p>
    <w:p w14:paraId="359D6784" w14:textId="77777777" w:rsidR="0083016C" w:rsidRPr="0083016C" w:rsidRDefault="0083016C" w:rsidP="0083016C">
      <w:r w:rsidRPr="0083016C">
        <w:t>    border: none; border-radius: 8px; font-size: 14px;</w:t>
      </w:r>
    </w:p>
    <w:p w14:paraId="7298F962" w14:textId="77777777" w:rsidR="0083016C" w:rsidRPr="0083016C" w:rsidRDefault="0083016C" w:rsidP="0083016C">
      <w:r w:rsidRPr="0083016C">
        <w:t>  }</w:t>
      </w:r>
    </w:p>
    <w:p w14:paraId="71A41AE9" w14:textId="77777777" w:rsidR="0083016C" w:rsidRPr="0083016C" w:rsidRDefault="0083016C" w:rsidP="0083016C">
      <w:r w:rsidRPr="0083016C">
        <w:t xml:space="preserve">  input, select { background: #1e293b; </w:t>
      </w:r>
      <w:proofErr w:type="spellStart"/>
      <w:r w:rsidRPr="0083016C">
        <w:t>color</w:t>
      </w:r>
      <w:proofErr w:type="spellEnd"/>
      <w:r w:rsidRPr="0083016C">
        <w:t>: var(--text); }</w:t>
      </w:r>
    </w:p>
    <w:p w14:paraId="3FA955A7" w14:textId="77777777" w:rsidR="0083016C" w:rsidRPr="0083016C" w:rsidRDefault="0083016C" w:rsidP="0083016C">
      <w:r w:rsidRPr="0083016C">
        <w:t>  button {</w:t>
      </w:r>
    </w:p>
    <w:p w14:paraId="5E47CEFE" w14:textId="77777777" w:rsidR="0083016C" w:rsidRPr="0083016C" w:rsidRDefault="0083016C" w:rsidP="0083016C">
      <w:r w:rsidRPr="0083016C">
        <w:t xml:space="preserve">    background: var(--accent); </w:t>
      </w:r>
      <w:proofErr w:type="spellStart"/>
      <w:r w:rsidRPr="0083016C">
        <w:t>color</w:t>
      </w:r>
      <w:proofErr w:type="spellEnd"/>
      <w:r w:rsidRPr="0083016C">
        <w:t>: white; cursor: pointer;</w:t>
      </w:r>
    </w:p>
    <w:p w14:paraId="03DCD2A0" w14:textId="77777777" w:rsidR="0083016C" w:rsidRPr="0083016C" w:rsidRDefault="0083016C" w:rsidP="0083016C">
      <w:r w:rsidRPr="0083016C">
        <w:t>    transition: background 0.2s ease;</w:t>
      </w:r>
    </w:p>
    <w:p w14:paraId="4988EA43" w14:textId="77777777" w:rsidR="0083016C" w:rsidRPr="0083016C" w:rsidRDefault="0083016C" w:rsidP="0083016C">
      <w:r w:rsidRPr="0083016C">
        <w:t>  }</w:t>
      </w:r>
    </w:p>
    <w:p w14:paraId="248FF7A4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button:hover</w:t>
      </w:r>
      <w:proofErr w:type="spellEnd"/>
      <w:r w:rsidRPr="0083016C">
        <w:t xml:space="preserve"> { background: #4338ca; }</w:t>
      </w:r>
    </w:p>
    <w:p w14:paraId="421C0640" w14:textId="77777777" w:rsidR="0083016C" w:rsidRPr="0083016C" w:rsidRDefault="0083016C" w:rsidP="0083016C">
      <w:r w:rsidRPr="0083016C">
        <w:t>  .visual { background: #0b1325; border-radius: 12px; padding: 16px; overflow-x: auto; height: 400px; position: relative; }</w:t>
      </w:r>
    </w:p>
    <w:p w14:paraId="48289D84" w14:textId="77777777" w:rsidR="0083016C" w:rsidRPr="0083016C" w:rsidRDefault="0083016C" w:rsidP="0083016C">
      <w:r w:rsidRPr="0083016C">
        <w:t>  .track-line { position: absolute; left: 40px; right: 40px; top: 180px; height: 4px; background: #334155; border-radius: 2px; }</w:t>
      </w:r>
    </w:p>
    <w:p w14:paraId="592FA9BE" w14:textId="77777777" w:rsidR="0083016C" w:rsidRPr="0083016C" w:rsidRDefault="0083016C" w:rsidP="0083016C">
      <w:r w:rsidRPr="0083016C">
        <w:t>  .request { position: absolute; width: 10px; height: 10px; border-radius: 50%; background: var(--accent); transform: translate(-50%,-50%); top: 182px; }</w:t>
      </w:r>
    </w:p>
    <w:p w14:paraId="148FC13B" w14:textId="77777777" w:rsidR="0083016C" w:rsidRPr="0083016C" w:rsidRDefault="0083016C" w:rsidP="0083016C">
      <w:r w:rsidRPr="0083016C">
        <w:t>  .head { position: absolute; width: 14px; height: 14px; border-radius: 50%; background: var(--good); transform: translate(-50%,-50%); top: 182px; }</w:t>
      </w:r>
    </w:p>
    <w:p w14:paraId="69F4BACA" w14:textId="77777777" w:rsidR="0083016C" w:rsidRPr="0083016C" w:rsidRDefault="0083016C" w:rsidP="0083016C">
      <w:r w:rsidRPr="0083016C">
        <w:t>  .metrics { margin-top: 16px; font-size: 14px; line-height: 1.6; }</w:t>
      </w:r>
    </w:p>
    <w:p w14:paraId="6CAEC6B9" w14:textId="77777777" w:rsidR="0083016C" w:rsidRPr="0083016C" w:rsidRDefault="0083016C" w:rsidP="0083016C">
      <w:r w:rsidRPr="0083016C">
        <w:t>  .path { position: absolute; height: 2px; background: var(--good); top: 183px; transform-origin: left; }</w:t>
      </w:r>
    </w:p>
    <w:p w14:paraId="080AA444" w14:textId="77777777" w:rsidR="0083016C" w:rsidRPr="0083016C" w:rsidRDefault="0083016C" w:rsidP="0083016C">
      <w:r w:rsidRPr="0083016C">
        <w:t xml:space="preserve">  .footer { text-align: </w:t>
      </w:r>
      <w:proofErr w:type="spellStart"/>
      <w:r w:rsidRPr="0083016C">
        <w:t>center</w:t>
      </w:r>
      <w:proofErr w:type="spellEnd"/>
      <w:r w:rsidRPr="0083016C">
        <w:t xml:space="preserve">; font-size: 13px; margin-top: 16px; </w:t>
      </w:r>
      <w:proofErr w:type="spellStart"/>
      <w:r w:rsidRPr="0083016C">
        <w:t>color</w:t>
      </w:r>
      <w:proofErr w:type="spellEnd"/>
      <w:r w:rsidRPr="0083016C">
        <w:t>: #94a3b8; }</w:t>
      </w:r>
    </w:p>
    <w:p w14:paraId="1B4C7E53" w14:textId="77777777" w:rsidR="0083016C" w:rsidRPr="0083016C" w:rsidRDefault="0083016C" w:rsidP="0083016C">
      <w:r w:rsidRPr="0083016C">
        <w:lastRenderedPageBreak/>
        <w:t xml:space="preserve">  .small-note { font-size:12px; </w:t>
      </w:r>
      <w:proofErr w:type="spellStart"/>
      <w:r w:rsidRPr="0083016C">
        <w:t>color</w:t>
      </w:r>
      <w:proofErr w:type="spellEnd"/>
      <w:r w:rsidRPr="0083016C">
        <w:t>:#94a3b8; margin-top:6px; }</w:t>
      </w:r>
    </w:p>
    <w:p w14:paraId="609703C7" w14:textId="77777777" w:rsidR="0083016C" w:rsidRPr="0083016C" w:rsidRDefault="0083016C" w:rsidP="0083016C">
      <w:r w:rsidRPr="0083016C">
        <w:t>&lt;/style&gt;</w:t>
      </w:r>
    </w:p>
    <w:p w14:paraId="1C78CA07" w14:textId="77777777" w:rsidR="0083016C" w:rsidRPr="0083016C" w:rsidRDefault="0083016C" w:rsidP="0083016C">
      <w:r w:rsidRPr="0083016C">
        <w:t>&lt;/head&gt;</w:t>
      </w:r>
    </w:p>
    <w:p w14:paraId="60EB3520" w14:textId="77777777" w:rsidR="0083016C" w:rsidRPr="0083016C" w:rsidRDefault="0083016C" w:rsidP="0083016C">
      <w:r w:rsidRPr="0083016C">
        <w:t>&lt;body&gt;</w:t>
      </w:r>
    </w:p>
    <w:p w14:paraId="3A61EA83" w14:textId="77777777" w:rsidR="0083016C" w:rsidRPr="0083016C" w:rsidRDefault="0083016C" w:rsidP="0083016C"/>
    <w:p w14:paraId="596E6DEB" w14:textId="77777777" w:rsidR="0083016C" w:rsidRPr="0083016C" w:rsidRDefault="0083016C" w:rsidP="0083016C">
      <w:r w:rsidRPr="0083016C">
        <w:t>&lt;header&gt;</w:t>
      </w:r>
      <w:r w:rsidRPr="0083016C">
        <w:rPr>
          <w:rFonts w:ascii="Segoe UI Emoji" w:hAnsi="Segoe UI Emoji" w:cs="Segoe UI Emoji"/>
        </w:rPr>
        <w:t>💽</w:t>
      </w:r>
      <w:r w:rsidRPr="0083016C">
        <w:t xml:space="preserve"> Disk Scheduling Simulator (FCFS, SSTF, SCAN, C-SCAN)&lt;/header&gt;</w:t>
      </w:r>
    </w:p>
    <w:p w14:paraId="7C7BB166" w14:textId="77777777" w:rsidR="0083016C" w:rsidRPr="0083016C" w:rsidRDefault="0083016C" w:rsidP="0083016C"/>
    <w:p w14:paraId="30519EE0" w14:textId="77777777" w:rsidR="0083016C" w:rsidRPr="0083016C" w:rsidRDefault="0083016C" w:rsidP="0083016C">
      <w:r w:rsidRPr="0083016C">
        <w:t>&lt;div class="container"&gt;</w:t>
      </w:r>
    </w:p>
    <w:p w14:paraId="4648C4ED" w14:textId="77777777" w:rsidR="0083016C" w:rsidRPr="0083016C" w:rsidRDefault="0083016C" w:rsidP="0083016C">
      <w:r w:rsidRPr="0083016C">
        <w:t>  &lt;div class="card"&gt;</w:t>
      </w:r>
    </w:p>
    <w:p w14:paraId="70B791DC" w14:textId="77777777" w:rsidR="0083016C" w:rsidRPr="0083016C" w:rsidRDefault="0083016C" w:rsidP="0083016C">
      <w:r w:rsidRPr="0083016C">
        <w:t>    &lt;label&gt;Choose Algorithm&lt;/label&gt;</w:t>
      </w:r>
    </w:p>
    <w:p w14:paraId="4D6395FD" w14:textId="77777777" w:rsidR="0083016C" w:rsidRPr="0083016C" w:rsidRDefault="0083016C" w:rsidP="0083016C">
      <w:r w:rsidRPr="0083016C">
        <w:t>    &lt;select id="algo"&gt;</w:t>
      </w:r>
    </w:p>
    <w:p w14:paraId="007DE880" w14:textId="77777777" w:rsidR="0083016C" w:rsidRPr="0083016C" w:rsidRDefault="0083016C" w:rsidP="0083016C">
      <w:r w:rsidRPr="0083016C">
        <w:t>      &lt;option value="FCFS"&gt;FCFS (First Come First Serve)&lt;/option&gt;</w:t>
      </w:r>
    </w:p>
    <w:p w14:paraId="794D24F4" w14:textId="77777777" w:rsidR="0083016C" w:rsidRPr="0083016C" w:rsidRDefault="0083016C" w:rsidP="0083016C">
      <w:r w:rsidRPr="0083016C">
        <w:t>      &lt;option value="SSTF"&gt;SSTF (Shortest Seek Time First)&lt;/option&gt;</w:t>
      </w:r>
    </w:p>
    <w:p w14:paraId="1F8F9629" w14:textId="77777777" w:rsidR="0083016C" w:rsidRPr="0083016C" w:rsidRDefault="0083016C" w:rsidP="0083016C">
      <w:r w:rsidRPr="0083016C">
        <w:t>      &lt;option value="SCAN"&gt;SCAN (Elevator Algorithm)&lt;/option&gt;</w:t>
      </w:r>
    </w:p>
    <w:p w14:paraId="6280691A" w14:textId="77777777" w:rsidR="0083016C" w:rsidRPr="0083016C" w:rsidRDefault="0083016C" w:rsidP="0083016C">
      <w:r w:rsidRPr="0083016C">
        <w:t>      &lt;option value="CSCAN"&gt;C-SCAN (Circular SCAN)&lt;/option&gt;</w:t>
      </w:r>
    </w:p>
    <w:p w14:paraId="734CEBD9" w14:textId="77777777" w:rsidR="0083016C" w:rsidRPr="0083016C" w:rsidRDefault="0083016C" w:rsidP="0083016C">
      <w:r w:rsidRPr="0083016C">
        <w:t>    &lt;/select&gt;</w:t>
      </w:r>
    </w:p>
    <w:p w14:paraId="6900E921" w14:textId="77777777" w:rsidR="0083016C" w:rsidRPr="0083016C" w:rsidRDefault="0083016C" w:rsidP="0083016C"/>
    <w:p w14:paraId="62FC7638" w14:textId="77777777" w:rsidR="0083016C" w:rsidRPr="0083016C" w:rsidRDefault="0083016C" w:rsidP="0083016C">
      <w:r w:rsidRPr="0083016C">
        <w:t>    &lt;label&gt;Disk Size (0 - N)&lt;/label&gt;</w:t>
      </w:r>
    </w:p>
    <w:p w14:paraId="0A503D61" w14:textId="77777777" w:rsidR="0083016C" w:rsidRPr="0083016C" w:rsidRDefault="0083016C" w:rsidP="0083016C">
      <w:r w:rsidRPr="0083016C">
        <w:t>    &lt;input type="number" id="</w:t>
      </w:r>
      <w:proofErr w:type="spellStart"/>
      <w:r w:rsidRPr="0083016C">
        <w:t>diskSize</w:t>
      </w:r>
      <w:proofErr w:type="spellEnd"/>
      <w:r w:rsidRPr="0083016C">
        <w:t>" value="200" min="10"&gt;</w:t>
      </w:r>
    </w:p>
    <w:p w14:paraId="434F6F74" w14:textId="77777777" w:rsidR="0083016C" w:rsidRPr="0083016C" w:rsidRDefault="0083016C" w:rsidP="0083016C"/>
    <w:p w14:paraId="59739E57" w14:textId="77777777" w:rsidR="0083016C" w:rsidRPr="0083016C" w:rsidRDefault="0083016C" w:rsidP="0083016C">
      <w:r w:rsidRPr="0083016C">
        <w:t>    &lt;label&gt;Head Start Position&lt;/label&gt;</w:t>
      </w:r>
    </w:p>
    <w:p w14:paraId="438E4A58" w14:textId="77777777" w:rsidR="0083016C" w:rsidRPr="0083016C" w:rsidRDefault="0083016C" w:rsidP="0083016C">
      <w:r w:rsidRPr="0083016C">
        <w:t>    &lt;input type="number" id="start" value="50" min="0"&gt;</w:t>
      </w:r>
    </w:p>
    <w:p w14:paraId="44C6EA89" w14:textId="77777777" w:rsidR="0083016C" w:rsidRPr="0083016C" w:rsidRDefault="0083016C" w:rsidP="0083016C"/>
    <w:p w14:paraId="1E205812" w14:textId="77777777" w:rsidR="0083016C" w:rsidRPr="0083016C" w:rsidRDefault="0083016C" w:rsidP="0083016C">
      <w:r w:rsidRPr="0083016C">
        <w:t>    &lt;label&gt;Requests (comma separated)&lt;/label&gt;</w:t>
      </w:r>
    </w:p>
    <w:p w14:paraId="59DF7D42" w14:textId="77777777" w:rsidR="0083016C" w:rsidRPr="0083016C" w:rsidRDefault="0083016C" w:rsidP="0083016C">
      <w:r w:rsidRPr="0083016C">
        <w:t>    &lt;input type="text" id="requests" value="82,170,43,140,24,16,190"&gt;</w:t>
      </w:r>
    </w:p>
    <w:p w14:paraId="6DD53B32" w14:textId="77777777" w:rsidR="0083016C" w:rsidRPr="0083016C" w:rsidRDefault="0083016C" w:rsidP="0083016C"/>
    <w:p w14:paraId="284CCE6C" w14:textId="77777777" w:rsidR="0083016C" w:rsidRPr="0083016C" w:rsidRDefault="0083016C" w:rsidP="0083016C">
      <w:r w:rsidRPr="0083016C">
        <w:t>    &lt;button id="</w:t>
      </w:r>
      <w:proofErr w:type="spellStart"/>
      <w:r w:rsidRPr="0083016C">
        <w:t>simulateBtn</w:t>
      </w:r>
      <w:proofErr w:type="spellEnd"/>
      <w:r w:rsidRPr="0083016C">
        <w:t>"&gt;Run Simulation&lt;/button&gt;</w:t>
      </w:r>
    </w:p>
    <w:p w14:paraId="2597D662" w14:textId="77777777" w:rsidR="0083016C" w:rsidRPr="0083016C" w:rsidRDefault="0083016C" w:rsidP="0083016C">
      <w:r w:rsidRPr="0083016C">
        <w:t>    &lt;button id="</w:t>
      </w:r>
      <w:proofErr w:type="spellStart"/>
      <w:r w:rsidRPr="0083016C">
        <w:t>resetBtn</w:t>
      </w:r>
      <w:proofErr w:type="spellEnd"/>
      <w:r w:rsidRPr="0083016C">
        <w:t>" style="background:#1e293b"&gt;Reset&lt;/button&gt;</w:t>
      </w:r>
    </w:p>
    <w:p w14:paraId="4D083C93" w14:textId="77777777" w:rsidR="0083016C" w:rsidRPr="0083016C" w:rsidRDefault="0083016C" w:rsidP="0083016C"/>
    <w:p w14:paraId="5008BE79" w14:textId="77777777" w:rsidR="0083016C" w:rsidRPr="0083016C" w:rsidRDefault="0083016C" w:rsidP="0083016C">
      <w:r w:rsidRPr="0083016C">
        <w:t>    &lt;div class="metrics" id="metrics"&gt;&lt;/div&gt;</w:t>
      </w:r>
    </w:p>
    <w:p w14:paraId="7A801772" w14:textId="77777777" w:rsidR="0083016C" w:rsidRPr="0083016C" w:rsidRDefault="0083016C" w:rsidP="0083016C">
      <w:r w:rsidRPr="0083016C">
        <w:t>    &lt;div class="small-note"&gt;Tip: enter requests between 0 and Disk Size inclusive.&lt;/div&gt;</w:t>
      </w:r>
    </w:p>
    <w:p w14:paraId="1F107B69" w14:textId="77777777" w:rsidR="0083016C" w:rsidRPr="0083016C" w:rsidRDefault="0083016C" w:rsidP="0083016C">
      <w:r w:rsidRPr="0083016C">
        <w:lastRenderedPageBreak/>
        <w:t>  &lt;/div&gt;</w:t>
      </w:r>
    </w:p>
    <w:p w14:paraId="565B1C85" w14:textId="77777777" w:rsidR="0083016C" w:rsidRPr="0083016C" w:rsidRDefault="0083016C" w:rsidP="0083016C"/>
    <w:p w14:paraId="00620F0F" w14:textId="77777777" w:rsidR="0083016C" w:rsidRPr="0083016C" w:rsidRDefault="0083016C" w:rsidP="0083016C">
      <w:r w:rsidRPr="0083016C">
        <w:t>  &lt;div class="card visual"&gt;</w:t>
      </w:r>
    </w:p>
    <w:p w14:paraId="4CE865C6" w14:textId="77777777" w:rsidR="0083016C" w:rsidRPr="0083016C" w:rsidRDefault="0083016C" w:rsidP="0083016C">
      <w:r w:rsidRPr="0083016C">
        <w:t>    &lt;div class="track-line"&gt;&lt;/div&gt;</w:t>
      </w:r>
    </w:p>
    <w:p w14:paraId="0A954708" w14:textId="77777777" w:rsidR="0083016C" w:rsidRPr="0083016C" w:rsidRDefault="0083016C" w:rsidP="0083016C">
      <w:r w:rsidRPr="0083016C">
        <w:t>    &lt;div id="</w:t>
      </w:r>
      <w:proofErr w:type="spellStart"/>
      <w:r w:rsidRPr="0083016C">
        <w:t>vizArea</w:t>
      </w:r>
      <w:proofErr w:type="spellEnd"/>
      <w:r w:rsidRPr="0083016C">
        <w:t>"&gt;&lt;/div&gt;</w:t>
      </w:r>
    </w:p>
    <w:p w14:paraId="1BD2C790" w14:textId="77777777" w:rsidR="0083016C" w:rsidRPr="0083016C" w:rsidRDefault="0083016C" w:rsidP="0083016C">
      <w:r w:rsidRPr="0083016C">
        <w:t>  &lt;/div&gt;</w:t>
      </w:r>
    </w:p>
    <w:p w14:paraId="003EA7FF" w14:textId="77777777" w:rsidR="0083016C" w:rsidRPr="0083016C" w:rsidRDefault="0083016C" w:rsidP="0083016C">
      <w:r w:rsidRPr="0083016C">
        <w:t>&lt;/div&gt;</w:t>
      </w:r>
    </w:p>
    <w:p w14:paraId="7EBF9C74" w14:textId="77777777" w:rsidR="0083016C" w:rsidRPr="0083016C" w:rsidRDefault="0083016C" w:rsidP="0083016C"/>
    <w:p w14:paraId="17E1FE8A" w14:textId="77777777" w:rsidR="0083016C" w:rsidRPr="0083016C" w:rsidRDefault="0083016C" w:rsidP="0083016C">
      <w:r w:rsidRPr="0083016C">
        <w:t>&lt;div class="footer"&gt;All algorithms are educational simulations — not real hardware control.&lt;/div&gt;</w:t>
      </w:r>
    </w:p>
    <w:p w14:paraId="53EEA150" w14:textId="77777777" w:rsidR="0083016C" w:rsidRPr="0083016C" w:rsidRDefault="0083016C" w:rsidP="0083016C"/>
    <w:p w14:paraId="04AF6836" w14:textId="77777777" w:rsidR="0083016C" w:rsidRPr="0083016C" w:rsidRDefault="0083016C" w:rsidP="0083016C">
      <w:r w:rsidRPr="0083016C">
        <w:t>&lt;script&gt;</w:t>
      </w:r>
    </w:p>
    <w:p w14:paraId="583D938B" w14:textId="77777777" w:rsidR="0083016C" w:rsidRPr="0083016C" w:rsidRDefault="0083016C" w:rsidP="0083016C">
      <w:proofErr w:type="spellStart"/>
      <w:r w:rsidRPr="0083016C">
        <w:t>const</w:t>
      </w:r>
      <w:proofErr w:type="spellEnd"/>
      <w:r w:rsidRPr="0083016C">
        <w:t xml:space="preserve"> viz = </w:t>
      </w:r>
      <w:proofErr w:type="spellStart"/>
      <w:r w:rsidRPr="0083016C">
        <w:t>document.getElementById</w:t>
      </w:r>
      <w:proofErr w:type="spellEnd"/>
      <w:r w:rsidRPr="0083016C">
        <w:t>('</w:t>
      </w:r>
      <w:proofErr w:type="spellStart"/>
      <w:r w:rsidRPr="0083016C">
        <w:t>vizArea</w:t>
      </w:r>
      <w:proofErr w:type="spellEnd"/>
      <w:r w:rsidRPr="0083016C">
        <w:t>');</w:t>
      </w:r>
    </w:p>
    <w:p w14:paraId="4D52109D" w14:textId="77777777" w:rsidR="0083016C" w:rsidRPr="0083016C" w:rsidRDefault="0083016C" w:rsidP="0083016C">
      <w:proofErr w:type="spellStart"/>
      <w:r w:rsidRPr="0083016C">
        <w:t>const</w:t>
      </w:r>
      <w:proofErr w:type="spellEnd"/>
      <w:r w:rsidRPr="0083016C">
        <w:t xml:space="preserve"> </w:t>
      </w:r>
      <w:proofErr w:type="spellStart"/>
      <w:r w:rsidRPr="0083016C">
        <w:t>metricsDiv</w:t>
      </w:r>
      <w:proofErr w:type="spellEnd"/>
      <w:r w:rsidRPr="0083016C">
        <w:t xml:space="preserve"> = </w:t>
      </w:r>
      <w:proofErr w:type="spellStart"/>
      <w:r w:rsidRPr="0083016C">
        <w:t>document.getElementById</w:t>
      </w:r>
      <w:proofErr w:type="spellEnd"/>
      <w:r w:rsidRPr="0083016C">
        <w:t>('metrics');</w:t>
      </w:r>
    </w:p>
    <w:p w14:paraId="60543E0F" w14:textId="77777777" w:rsidR="0083016C" w:rsidRPr="0083016C" w:rsidRDefault="0083016C" w:rsidP="0083016C"/>
    <w:p w14:paraId="1ADDBC4A" w14:textId="77777777" w:rsidR="0083016C" w:rsidRPr="0083016C" w:rsidRDefault="0083016C" w:rsidP="0083016C">
      <w:r w:rsidRPr="0083016C">
        <w:t xml:space="preserve">function </w:t>
      </w:r>
      <w:proofErr w:type="spellStart"/>
      <w:r w:rsidRPr="0083016C">
        <w:t>drawSimulation</w:t>
      </w:r>
      <w:proofErr w:type="spellEnd"/>
      <w:r w:rsidRPr="0083016C">
        <w:t xml:space="preserve">(order, </w:t>
      </w:r>
      <w:proofErr w:type="spellStart"/>
      <w:r w:rsidRPr="0083016C">
        <w:t>headStart</w:t>
      </w:r>
      <w:proofErr w:type="spellEnd"/>
      <w:r w:rsidRPr="0083016C">
        <w:t xml:space="preserve">, </w:t>
      </w:r>
      <w:proofErr w:type="spellStart"/>
      <w:r w:rsidRPr="0083016C">
        <w:t>diskSize</w:t>
      </w:r>
      <w:proofErr w:type="spellEnd"/>
      <w:r w:rsidRPr="0083016C">
        <w:t xml:space="preserve">, </w:t>
      </w:r>
      <w:proofErr w:type="spellStart"/>
      <w:r w:rsidRPr="0083016C">
        <w:t>totalSeek</w:t>
      </w:r>
      <w:proofErr w:type="spellEnd"/>
      <w:r w:rsidRPr="0083016C">
        <w:t xml:space="preserve">, </w:t>
      </w:r>
      <w:proofErr w:type="spellStart"/>
      <w:r w:rsidRPr="0083016C">
        <w:t>avgSeek</w:t>
      </w:r>
      <w:proofErr w:type="spellEnd"/>
      <w:r w:rsidRPr="0083016C">
        <w:t>, throughput){</w:t>
      </w:r>
    </w:p>
    <w:p w14:paraId="478D1981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viz.innerHTML</w:t>
      </w:r>
      <w:proofErr w:type="spellEnd"/>
      <w:r w:rsidRPr="0083016C">
        <w:t xml:space="preserve"> = '';</w:t>
      </w:r>
    </w:p>
    <w:p w14:paraId="0B1853AA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width = </w:t>
      </w:r>
      <w:proofErr w:type="spellStart"/>
      <w:r w:rsidRPr="0083016C">
        <w:t>Math.max</w:t>
      </w:r>
      <w:proofErr w:type="spellEnd"/>
      <w:r w:rsidRPr="0083016C">
        <w:t xml:space="preserve">(600, </w:t>
      </w:r>
      <w:proofErr w:type="spellStart"/>
      <w:r w:rsidRPr="0083016C">
        <w:t>viz.clientWidth</w:t>
      </w:r>
      <w:proofErr w:type="spellEnd"/>
      <w:r w:rsidRPr="0083016C">
        <w:t>) - 80; // ensure enough width</w:t>
      </w:r>
    </w:p>
    <w:p w14:paraId="3F4E6684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scale = width / </w:t>
      </w:r>
      <w:proofErr w:type="spellStart"/>
      <w:r w:rsidRPr="0083016C">
        <w:t>diskSize</w:t>
      </w:r>
      <w:proofErr w:type="spellEnd"/>
      <w:r w:rsidRPr="0083016C">
        <w:t>;</w:t>
      </w:r>
    </w:p>
    <w:p w14:paraId="3DBFB3EA" w14:textId="77777777" w:rsidR="0083016C" w:rsidRPr="0083016C" w:rsidRDefault="0083016C" w:rsidP="0083016C"/>
    <w:p w14:paraId="7E65E94D" w14:textId="77777777" w:rsidR="0083016C" w:rsidRPr="0083016C" w:rsidRDefault="0083016C" w:rsidP="0083016C">
      <w:r w:rsidRPr="0083016C">
        <w:t>  // Requests markers</w:t>
      </w:r>
    </w:p>
    <w:p w14:paraId="26B43240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order.forEach</w:t>
      </w:r>
      <w:proofErr w:type="spellEnd"/>
      <w:r w:rsidRPr="0083016C">
        <w:t xml:space="preserve">((r, </w:t>
      </w:r>
      <w:proofErr w:type="spellStart"/>
      <w:r w:rsidRPr="0083016C">
        <w:t>idx</w:t>
      </w:r>
      <w:proofErr w:type="spellEnd"/>
      <w:r w:rsidRPr="0083016C">
        <w:t>)=&gt;{</w:t>
      </w:r>
    </w:p>
    <w:p w14:paraId="69F87DB7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const</w:t>
      </w:r>
      <w:proofErr w:type="spellEnd"/>
      <w:r w:rsidRPr="0083016C">
        <w:t xml:space="preserve"> dot = </w:t>
      </w:r>
      <w:proofErr w:type="spellStart"/>
      <w:r w:rsidRPr="0083016C">
        <w:t>document.createElement</w:t>
      </w:r>
      <w:proofErr w:type="spellEnd"/>
      <w:r w:rsidRPr="0083016C">
        <w:t>('div');</w:t>
      </w:r>
    </w:p>
    <w:p w14:paraId="7CFBC5B8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dot.className</w:t>
      </w:r>
      <w:proofErr w:type="spellEnd"/>
      <w:r w:rsidRPr="0083016C">
        <w:t xml:space="preserve"> = 'request';</w:t>
      </w:r>
    </w:p>
    <w:p w14:paraId="61DD27CA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dot.title</w:t>
      </w:r>
      <w:proofErr w:type="spellEnd"/>
      <w:r w:rsidRPr="0083016C">
        <w:t xml:space="preserve"> = `#${idx+1}: ${r}`;</w:t>
      </w:r>
    </w:p>
    <w:p w14:paraId="7C4C6BA3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dot.style.left</w:t>
      </w:r>
      <w:proofErr w:type="spellEnd"/>
      <w:r w:rsidRPr="0083016C">
        <w:t xml:space="preserve"> = (40 + r*scale) + '</w:t>
      </w:r>
      <w:proofErr w:type="spellStart"/>
      <w:r w:rsidRPr="0083016C">
        <w:t>px</w:t>
      </w:r>
      <w:proofErr w:type="spellEnd"/>
      <w:r w:rsidRPr="0083016C">
        <w:t>';</w:t>
      </w:r>
    </w:p>
    <w:p w14:paraId="1ACA44B4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viz.appendChild</w:t>
      </w:r>
      <w:proofErr w:type="spellEnd"/>
      <w:r w:rsidRPr="0083016C">
        <w:t>(dot);</w:t>
      </w:r>
    </w:p>
    <w:p w14:paraId="5CBA63DD" w14:textId="77777777" w:rsidR="0083016C" w:rsidRPr="0083016C" w:rsidRDefault="0083016C" w:rsidP="0083016C">
      <w:r w:rsidRPr="0083016C">
        <w:t>  });</w:t>
      </w:r>
    </w:p>
    <w:p w14:paraId="7595F125" w14:textId="77777777" w:rsidR="0083016C" w:rsidRPr="0083016C" w:rsidRDefault="0083016C" w:rsidP="0083016C"/>
    <w:p w14:paraId="14510CCF" w14:textId="77777777" w:rsidR="0083016C" w:rsidRPr="0083016C" w:rsidRDefault="0083016C" w:rsidP="0083016C">
      <w:r w:rsidRPr="0083016C">
        <w:t>  // Draw head and movement animation</w:t>
      </w:r>
    </w:p>
    <w:p w14:paraId="04651820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head = </w:t>
      </w:r>
      <w:proofErr w:type="spellStart"/>
      <w:r w:rsidRPr="0083016C">
        <w:t>document.createElement</w:t>
      </w:r>
      <w:proofErr w:type="spellEnd"/>
      <w:r w:rsidRPr="0083016C">
        <w:t>('div');</w:t>
      </w:r>
    </w:p>
    <w:p w14:paraId="355B3C92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head.className</w:t>
      </w:r>
      <w:proofErr w:type="spellEnd"/>
      <w:r w:rsidRPr="0083016C">
        <w:t xml:space="preserve"> = 'head';</w:t>
      </w:r>
    </w:p>
    <w:p w14:paraId="082F88AE" w14:textId="77777777" w:rsidR="0083016C" w:rsidRPr="0083016C" w:rsidRDefault="0083016C" w:rsidP="0083016C">
      <w:r w:rsidRPr="0083016C">
        <w:lastRenderedPageBreak/>
        <w:t xml:space="preserve">  </w:t>
      </w:r>
      <w:proofErr w:type="spellStart"/>
      <w:r w:rsidRPr="0083016C">
        <w:t>viz.appendChild</w:t>
      </w:r>
      <w:proofErr w:type="spellEnd"/>
      <w:r w:rsidRPr="0083016C">
        <w:t>(head);</w:t>
      </w:r>
    </w:p>
    <w:p w14:paraId="229B344F" w14:textId="77777777" w:rsidR="0083016C" w:rsidRPr="0083016C" w:rsidRDefault="0083016C" w:rsidP="0083016C"/>
    <w:p w14:paraId="37327DE9" w14:textId="77777777" w:rsidR="0083016C" w:rsidRPr="0083016C" w:rsidRDefault="0083016C" w:rsidP="0083016C">
      <w:r w:rsidRPr="0083016C">
        <w:t xml:space="preserve">  let current = </w:t>
      </w:r>
      <w:proofErr w:type="spellStart"/>
      <w:r w:rsidRPr="0083016C">
        <w:t>headStart</w:t>
      </w:r>
      <w:proofErr w:type="spellEnd"/>
      <w:r w:rsidRPr="0083016C">
        <w:t>;</w:t>
      </w:r>
    </w:p>
    <w:p w14:paraId="27152ADD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head.style.left</w:t>
      </w:r>
      <w:proofErr w:type="spellEnd"/>
      <w:r w:rsidRPr="0083016C">
        <w:t xml:space="preserve"> = (40 + current*scale) + '</w:t>
      </w:r>
      <w:proofErr w:type="spellStart"/>
      <w:r w:rsidRPr="0083016C">
        <w:t>px</w:t>
      </w:r>
      <w:proofErr w:type="spellEnd"/>
      <w:r w:rsidRPr="0083016C">
        <w:t>';</w:t>
      </w:r>
    </w:p>
    <w:p w14:paraId="721A243E" w14:textId="77777777" w:rsidR="0083016C" w:rsidRPr="0083016C" w:rsidRDefault="0083016C" w:rsidP="0083016C"/>
    <w:p w14:paraId="6FED550F" w14:textId="77777777" w:rsidR="0083016C" w:rsidRPr="0083016C" w:rsidRDefault="0083016C" w:rsidP="0083016C">
      <w:r w:rsidRPr="0083016C">
        <w:t xml:space="preserve">  let </w:t>
      </w:r>
      <w:proofErr w:type="spellStart"/>
      <w:r w:rsidRPr="0083016C">
        <w:t>i</w:t>
      </w:r>
      <w:proofErr w:type="spellEnd"/>
      <w:r w:rsidRPr="0083016C">
        <w:t>=0;</w:t>
      </w:r>
    </w:p>
    <w:p w14:paraId="7EE50812" w14:textId="77777777" w:rsidR="0083016C" w:rsidRPr="0083016C" w:rsidRDefault="0083016C" w:rsidP="0083016C">
      <w:r w:rsidRPr="0083016C">
        <w:t xml:space="preserve">  function </w:t>
      </w:r>
      <w:proofErr w:type="spellStart"/>
      <w:r w:rsidRPr="0083016C">
        <w:t>animateStep</w:t>
      </w:r>
      <w:proofErr w:type="spellEnd"/>
      <w:r w:rsidRPr="0083016C">
        <w:t>(){</w:t>
      </w:r>
    </w:p>
    <w:p w14:paraId="3373A2D6" w14:textId="77777777" w:rsidR="0083016C" w:rsidRPr="0083016C" w:rsidRDefault="0083016C" w:rsidP="0083016C">
      <w:r w:rsidRPr="0083016C">
        <w:t>    if(</w:t>
      </w:r>
      <w:proofErr w:type="spellStart"/>
      <w:r w:rsidRPr="0083016C">
        <w:t>i</w:t>
      </w:r>
      <w:proofErr w:type="spellEnd"/>
      <w:r w:rsidRPr="0083016C">
        <w:t xml:space="preserve"> &gt;= </w:t>
      </w:r>
      <w:proofErr w:type="spellStart"/>
      <w:r w:rsidRPr="0083016C">
        <w:t>order.length</w:t>
      </w:r>
      <w:proofErr w:type="spellEnd"/>
      <w:r w:rsidRPr="0083016C">
        <w:t>) return;</w:t>
      </w:r>
    </w:p>
    <w:p w14:paraId="763AAECD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const</w:t>
      </w:r>
      <w:proofErr w:type="spellEnd"/>
      <w:r w:rsidRPr="0083016C">
        <w:t xml:space="preserve"> next = order[</w:t>
      </w:r>
      <w:proofErr w:type="spellStart"/>
      <w:r w:rsidRPr="0083016C">
        <w:t>i</w:t>
      </w:r>
      <w:proofErr w:type="spellEnd"/>
      <w:r w:rsidRPr="0083016C">
        <w:t>];</w:t>
      </w:r>
    </w:p>
    <w:p w14:paraId="4450DE1E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const</w:t>
      </w:r>
      <w:proofErr w:type="spellEnd"/>
      <w:r w:rsidRPr="0083016C">
        <w:t xml:space="preserve"> distance = </w:t>
      </w:r>
      <w:proofErr w:type="spellStart"/>
      <w:r w:rsidRPr="0083016C">
        <w:t>Math.abs</w:t>
      </w:r>
      <w:proofErr w:type="spellEnd"/>
      <w:r w:rsidRPr="0083016C">
        <w:t>(next - current);</w:t>
      </w:r>
    </w:p>
    <w:p w14:paraId="6D65F13F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const</w:t>
      </w:r>
      <w:proofErr w:type="spellEnd"/>
      <w:r w:rsidRPr="0083016C">
        <w:t xml:space="preserve"> path = </w:t>
      </w:r>
      <w:proofErr w:type="spellStart"/>
      <w:r w:rsidRPr="0083016C">
        <w:t>document.createElement</w:t>
      </w:r>
      <w:proofErr w:type="spellEnd"/>
      <w:r w:rsidRPr="0083016C">
        <w:t>('div');</w:t>
      </w:r>
    </w:p>
    <w:p w14:paraId="7AE5019B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path.className</w:t>
      </w:r>
      <w:proofErr w:type="spellEnd"/>
      <w:r w:rsidRPr="0083016C">
        <w:t xml:space="preserve"> = 'path';</w:t>
      </w:r>
    </w:p>
    <w:p w14:paraId="3E7BA419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path.style.left</w:t>
      </w:r>
      <w:proofErr w:type="spellEnd"/>
      <w:r w:rsidRPr="0083016C">
        <w:t xml:space="preserve"> = (40 + </w:t>
      </w:r>
      <w:proofErr w:type="spellStart"/>
      <w:r w:rsidRPr="0083016C">
        <w:t>Math.min</w:t>
      </w:r>
      <w:proofErr w:type="spellEnd"/>
      <w:r w:rsidRPr="0083016C">
        <w:t>(</w:t>
      </w:r>
      <w:proofErr w:type="spellStart"/>
      <w:r w:rsidRPr="0083016C">
        <w:t>current,next</w:t>
      </w:r>
      <w:proofErr w:type="spellEnd"/>
      <w:r w:rsidRPr="0083016C">
        <w:t>)*scale) + '</w:t>
      </w:r>
      <w:proofErr w:type="spellStart"/>
      <w:r w:rsidRPr="0083016C">
        <w:t>px</w:t>
      </w:r>
      <w:proofErr w:type="spellEnd"/>
      <w:r w:rsidRPr="0083016C">
        <w:t>';</w:t>
      </w:r>
    </w:p>
    <w:p w14:paraId="2853389D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path.style.width</w:t>
      </w:r>
      <w:proofErr w:type="spellEnd"/>
      <w:r w:rsidRPr="0083016C">
        <w:t xml:space="preserve"> = (distance*scale) + '</w:t>
      </w:r>
      <w:proofErr w:type="spellStart"/>
      <w:r w:rsidRPr="0083016C">
        <w:t>px</w:t>
      </w:r>
      <w:proofErr w:type="spellEnd"/>
      <w:r w:rsidRPr="0083016C">
        <w:t>';</w:t>
      </w:r>
    </w:p>
    <w:p w14:paraId="1BAF973C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viz.appendChild</w:t>
      </w:r>
      <w:proofErr w:type="spellEnd"/>
      <w:r w:rsidRPr="0083016C">
        <w:t>(path);</w:t>
      </w:r>
    </w:p>
    <w:p w14:paraId="3A49951D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head.style.left</w:t>
      </w:r>
      <w:proofErr w:type="spellEnd"/>
      <w:r w:rsidRPr="0083016C">
        <w:t xml:space="preserve"> = (40 + next*scale) + '</w:t>
      </w:r>
      <w:proofErr w:type="spellStart"/>
      <w:r w:rsidRPr="0083016C">
        <w:t>px</w:t>
      </w:r>
      <w:proofErr w:type="spellEnd"/>
      <w:r w:rsidRPr="0083016C">
        <w:t>';</w:t>
      </w:r>
    </w:p>
    <w:p w14:paraId="33EA5BD8" w14:textId="77777777" w:rsidR="0083016C" w:rsidRPr="0083016C" w:rsidRDefault="0083016C" w:rsidP="0083016C">
      <w:r w:rsidRPr="0083016C">
        <w:t>    current = next;</w:t>
      </w:r>
    </w:p>
    <w:p w14:paraId="40D22CEF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i</w:t>
      </w:r>
      <w:proofErr w:type="spellEnd"/>
      <w:r w:rsidRPr="0083016C">
        <w:t>++;</w:t>
      </w:r>
    </w:p>
    <w:p w14:paraId="5A12A0E4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setTimeout</w:t>
      </w:r>
      <w:proofErr w:type="spellEnd"/>
      <w:r w:rsidRPr="0083016C">
        <w:t>(</w:t>
      </w:r>
      <w:proofErr w:type="spellStart"/>
      <w:r w:rsidRPr="0083016C">
        <w:t>animateStep</w:t>
      </w:r>
      <w:proofErr w:type="spellEnd"/>
      <w:r w:rsidRPr="0083016C">
        <w:t>, 700);</w:t>
      </w:r>
    </w:p>
    <w:p w14:paraId="17B34364" w14:textId="77777777" w:rsidR="0083016C" w:rsidRPr="0083016C" w:rsidRDefault="0083016C" w:rsidP="0083016C">
      <w:r w:rsidRPr="0083016C">
        <w:t>  }</w:t>
      </w:r>
    </w:p>
    <w:p w14:paraId="532D10C5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animateStep</w:t>
      </w:r>
      <w:proofErr w:type="spellEnd"/>
      <w:r w:rsidRPr="0083016C">
        <w:t>();</w:t>
      </w:r>
    </w:p>
    <w:p w14:paraId="02E92D50" w14:textId="77777777" w:rsidR="0083016C" w:rsidRPr="0083016C" w:rsidRDefault="0083016C" w:rsidP="0083016C"/>
    <w:p w14:paraId="467BFE13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metricsDiv.innerHTML</w:t>
      </w:r>
      <w:proofErr w:type="spellEnd"/>
      <w:r w:rsidRPr="0083016C">
        <w:t xml:space="preserve"> = `</w:t>
      </w:r>
    </w:p>
    <w:p w14:paraId="1DCEF899" w14:textId="77777777" w:rsidR="0083016C" w:rsidRPr="0083016C" w:rsidRDefault="0083016C" w:rsidP="0083016C">
      <w:r w:rsidRPr="0083016C">
        <w:t>    &lt;b&gt;Order of Access:&lt;/b&gt; ${</w:t>
      </w:r>
      <w:proofErr w:type="spellStart"/>
      <w:r w:rsidRPr="0083016C">
        <w:t>order.join</w:t>
      </w:r>
      <w:proofErr w:type="spellEnd"/>
      <w:r w:rsidRPr="0083016C">
        <w:t>(' → ')}&lt;</w:t>
      </w:r>
      <w:proofErr w:type="spellStart"/>
      <w:r w:rsidRPr="0083016C">
        <w:t>br</w:t>
      </w:r>
      <w:proofErr w:type="spellEnd"/>
      <w:r w:rsidRPr="0083016C">
        <w:t>&gt;</w:t>
      </w:r>
    </w:p>
    <w:p w14:paraId="2823B9F5" w14:textId="77777777" w:rsidR="0083016C" w:rsidRPr="0083016C" w:rsidRDefault="0083016C" w:rsidP="0083016C">
      <w:r w:rsidRPr="0083016C">
        <w:t>    &lt;b&gt;Total Seek Distance:&lt;/b&gt; ${</w:t>
      </w:r>
      <w:proofErr w:type="spellStart"/>
      <w:r w:rsidRPr="0083016C">
        <w:t>totalSeek</w:t>
      </w:r>
      <w:proofErr w:type="spellEnd"/>
      <w:r w:rsidRPr="0083016C">
        <w:t>}&lt;</w:t>
      </w:r>
      <w:proofErr w:type="spellStart"/>
      <w:r w:rsidRPr="0083016C">
        <w:t>br</w:t>
      </w:r>
      <w:proofErr w:type="spellEnd"/>
      <w:r w:rsidRPr="0083016C">
        <w:t>&gt;</w:t>
      </w:r>
    </w:p>
    <w:p w14:paraId="7DA1C491" w14:textId="77777777" w:rsidR="0083016C" w:rsidRPr="0083016C" w:rsidRDefault="0083016C" w:rsidP="0083016C">
      <w:r w:rsidRPr="0083016C">
        <w:t>    &lt;b&gt;Average Seek Time:&lt;/b&gt; ${</w:t>
      </w:r>
      <w:proofErr w:type="spellStart"/>
      <w:r w:rsidRPr="0083016C">
        <w:t>avgSeek.toFixed</w:t>
      </w:r>
      <w:proofErr w:type="spellEnd"/>
      <w:r w:rsidRPr="0083016C">
        <w:t>(2)}&lt;</w:t>
      </w:r>
      <w:proofErr w:type="spellStart"/>
      <w:r w:rsidRPr="0083016C">
        <w:t>br</w:t>
      </w:r>
      <w:proofErr w:type="spellEnd"/>
      <w:r w:rsidRPr="0083016C">
        <w:t>&gt;</w:t>
      </w:r>
    </w:p>
    <w:p w14:paraId="41FEE357" w14:textId="77777777" w:rsidR="0083016C" w:rsidRPr="0083016C" w:rsidRDefault="0083016C" w:rsidP="0083016C">
      <w:r w:rsidRPr="0083016C">
        <w:t>    &lt;b&gt;Throughput:&lt;/b&gt; ${</w:t>
      </w:r>
      <w:proofErr w:type="spellStart"/>
      <w:r w:rsidRPr="0083016C">
        <w:t>isFinite</w:t>
      </w:r>
      <w:proofErr w:type="spellEnd"/>
      <w:r w:rsidRPr="0083016C">
        <w:t xml:space="preserve">(throughput) ? </w:t>
      </w:r>
      <w:proofErr w:type="spellStart"/>
      <w:r w:rsidRPr="0083016C">
        <w:t>throughput.toFixed</w:t>
      </w:r>
      <w:proofErr w:type="spellEnd"/>
      <w:r w:rsidRPr="0083016C">
        <w:t>(2) : '—'} requests/unit time</w:t>
      </w:r>
    </w:p>
    <w:p w14:paraId="6A645366" w14:textId="77777777" w:rsidR="0083016C" w:rsidRPr="0083016C" w:rsidRDefault="0083016C" w:rsidP="0083016C">
      <w:r w:rsidRPr="0083016C">
        <w:t>  `;</w:t>
      </w:r>
    </w:p>
    <w:p w14:paraId="25E0653F" w14:textId="77777777" w:rsidR="0083016C" w:rsidRPr="0083016C" w:rsidRDefault="0083016C" w:rsidP="0083016C">
      <w:r w:rsidRPr="0083016C">
        <w:t>}</w:t>
      </w:r>
    </w:p>
    <w:p w14:paraId="2C98D8A9" w14:textId="77777777" w:rsidR="0083016C" w:rsidRPr="0083016C" w:rsidRDefault="0083016C" w:rsidP="0083016C"/>
    <w:p w14:paraId="7EBC9CC3" w14:textId="77777777" w:rsidR="0083016C" w:rsidRPr="0083016C" w:rsidRDefault="0083016C" w:rsidP="0083016C">
      <w:r w:rsidRPr="0083016C">
        <w:t>// === Algorithms ===</w:t>
      </w:r>
    </w:p>
    <w:p w14:paraId="24D6EF16" w14:textId="77777777" w:rsidR="0083016C" w:rsidRPr="0083016C" w:rsidRDefault="0083016C" w:rsidP="0083016C">
      <w:r w:rsidRPr="0083016C">
        <w:lastRenderedPageBreak/>
        <w:t>function FCFS(requests, head){</w:t>
      </w:r>
    </w:p>
    <w:p w14:paraId="649ED769" w14:textId="77777777" w:rsidR="0083016C" w:rsidRPr="0083016C" w:rsidRDefault="0083016C" w:rsidP="0083016C">
      <w:r w:rsidRPr="0083016C">
        <w:t>  let total = 0;</w:t>
      </w:r>
    </w:p>
    <w:p w14:paraId="3CBACEBB" w14:textId="77777777" w:rsidR="0083016C" w:rsidRPr="0083016C" w:rsidRDefault="0083016C" w:rsidP="0083016C">
      <w:r w:rsidRPr="0083016C">
        <w:t>  let cur = head;</w:t>
      </w:r>
    </w:p>
    <w:p w14:paraId="6599B1E0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order = [];</w:t>
      </w:r>
    </w:p>
    <w:p w14:paraId="5449C553" w14:textId="77777777" w:rsidR="0083016C" w:rsidRPr="0083016C" w:rsidRDefault="0083016C" w:rsidP="0083016C">
      <w:r w:rsidRPr="0083016C">
        <w:t xml:space="preserve">  for (let </w:t>
      </w:r>
      <w:proofErr w:type="spellStart"/>
      <w:r w:rsidRPr="0083016C">
        <w:t>i</w:t>
      </w:r>
      <w:proofErr w:type="spellEnd"/>
      <w:r w:rsidRPr="0083016C">
        <w:t xml:space="preserve"> = 0; </w:t>
      </w:r>
      <w:proofErr w:type="spellStart"/>
      <w:r w:rsidRPr="0083016C">
        <w:t>i</w:t>
      </w:r>
      <w:proofErr w:type="spellEnd"/>
      <w:r w:rsidRPr="0083016C">
        <w:t xml:space="preserve"> &lt; </w:t>
      </w:r>
      <w:proofErr w:type="spellStart"/>
      <w:r w:rsidRPr="0083016C">
        <w:t>requests.length</w:t>
      </w:r>
      <w:proofErr w:type="spellEnd"/>
      <w:r w:rsidRPr="0083016C">
        <w:t xml:space="preserve">; </w:t>
      </w:r>
      <w:proofErr w:type="spellStart"/>
      <w:r w:rsidRPr="0083016C">
        <w:t>i</w:t>
      </w:r>
      <w:proofErr w:type="spellEnd"/>
      <w:r w:rsidRPr="0083016C">
        <w:t>++) {</w:t>
      </w:r>
    </w:p>
    <w:p w14:paraId="2D23F106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const</w:t>
      </w:r>
      <w:proofErr w:type="spellEnd"/>
      <w:r w:rsidRPr="0083016C">
        <w:t xml:space="preserve"> r = requests[</w:t>
      </w:r>
      <w:proofErr w:type="spellStart"/>
      <w:r w:rsidRPr="0083016C">
        <w:t>i</w:t>
      </w:r>
      <w:proofErr w:type="spellEnd"/>
      <w:r w:rsidRPr="0083016C">
        <w:t>];</w:t>
      </w:r>
    </w:p>
    <w:p w14:paraId="56E22DEC" w14:textId="77777777" w:rsidR="0083016C" w:rsidRPr="0083016C" w:rsidRDefault="0083016C" w:rsidP="0083016C">
      <w:r w:rsidRPr="0083016C">
        <w:t xml:space="preserve">    total += </w:t>
      </w:r>
      <w:proofErr w:type="spellStart"/>
      <w:r w:rsidRPr="0083016C">
        <w:t>Math.abs</w:t>
      </w:r>
      <w:proofErr w:type="spellEnd"/>
      <w:r w:rsidRPr="0083016C">
        <w:t>(cur - r);</w:t>
      </w:r>
    </w:p>
    <w:p w14:paraId="3E08A029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order.push</w:t>
      </w:r>
      <w:proofErr w:type="spellEnd"/>
      <w:r w:rsidRPr="0083016C">
        <w:t>(r);</w:t>
      </w:r>
    </w:p>
    <w:p w14:paraId="6BF50E2C" w14:textId="77777777" w:rsidR="0083016C" w:rsidRPr="0083016C" w:rsidRDefault="0083016C" w:rsidP="0083016C">
      <w:r w:rsidRPr="0083016C">
        <w:t>    cur = r;</w:t>
      </w:r>
    </w:p>
    <w:p w14:paraId="332DA08D" w14:textId="77777777" w:rsidR="0083016C" w:rsidRPr="0083016C" w:rsidRDefault="0083016C" w:rsidP="0083016C">
      <w:r w:rsidRPr="0083016C">
        <w:t>  }</w:t>
      </w:r>
    </w:p>
    <w:p w14:paraId="787510B8" w14:textId="77777777" w:rsidR="0083016C" w:rsidRPr="0083016C" w:rsidRDefault="0083016C" w:rsidP="0083016C">
      <w:r w:rsidRPr="0083016C">
        <w:t>  return {order, total};</w:t>
      </w:r>
    </w:p>
    <w:p w14:paraId="3E0F5855" w14:textId="77777777" w:rsidR="0083016C" w:rsidRPr="0083016C" w:rsidRDefault="0083016C" w:rsidP="0083016C">
      <w:r w:rsidRPr="0083016C">
        <w:t>}</w:t>
      </w:r>
    </w:p>
    <w:p w14:paraId="6DBC8786" w14:textId="77777777" w:rsidR="0083016C" w:rsidRPr="0083016C" w:rsidRDefault="0083016C" w:rsidP="0083016C"/>
    <w:p w14:paraId="74A806EE" w14:textId="77777777" w:rsidR="0083016C" w:rsidRPr="0083016C" w:rsidRDefault="0083016C" w:rsidP="0083016C">
      <w:r w:rsidRPr="0083016C">
        <w:t>function SSTF(requests, head){</w:t>
      </w:r>
    </w:p>
    <w:p w14:paraId="6D1EBDFD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</w:t>
      </w:r>
      <w:proofErr w:type="spellStart"/>
      <w:r w:rsidRPr="0083016C">
        <w:t>seq</w:t>
      </w:r>
      <w:proofErr w:type="spellEnd"/>
      <w:r w:rsidRPr="0083016C">
        <w:t xml:space="preserve"> = [];</w:t>
      </w:r>
    </w:p>
    <w:p w14:paraId="4F6B718B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pending = </w:t>
      </w:r>
      <w:proofErr w:type="spellStart"/>
      <w:r w:rsidRPr="0083016C">
        <w:t>requests.slice</w:t>
      </w:r>
      <w:proofErr w:type="spellEnd"/>
      <w:r w:rsidRPr="0083016C">
        <w:t>();</w:t>
      </w:r>
    </w:p>
    <w:p w14:paraId="67EFCB38" w14:textId="77777777" w:rsidR="0083016C" w:rsidRPr="0083016C" w:rsidRDefault="0083016C" w:rsidP="0083016C">
      <w:r w:rsidRPr="0083016C">
        <w:t>  let cur = head, total = 0;</w:t>
      </w:r>
    </w:p>
    <w:p w14:paraId="7554087E" w14:textId="77777777" w:rsidR="0083016C" w:rsidRPr="0083016C" w:rsidRDefault="0083016C" w:rsidP="0083016C">
      <w:r w:rsidRPr="0083016C">
        <w:t>  while(</w:t>
      </w:r>
      <w:proofErr w:type="spellStart"/>
      <w:r w:rsidRPr="0083016C">
        <w:t>pending.length</w:t>
      </w:r>
      <w:proofErr w:type="spellEnd"/>
      <w:r w:rsidRPr="0083016C">
        <w:t>){</w:t>
      </w:r>
    </w:p>
    <w:p w14:paraId="33D6D238" w14:textId="77777777" w:rsidR="0083016C" w:rsidRPr="0083016C" w:rsidRDefault="0083016C" w:rsidP="0083016C">
      <w:r w:rsidRPr="0083016C">
        <w:t>    // find nearest</w:t>
      </w:r>
    </w:p>
    <w:p w14:paraId="534B7F57" w14:textId="77777777" w:rsidR="0083016C" w:rsidRPr="0083016C" w:rsidRDefault="0083016C" w:rsidP="0083016C">
      <w:r w:rsidRPr="0083016C">
        <w:t xml:space="preserve">    let </w:t>
      </w:r>
      <w:proofErr w:type="spellStart"/>
      <w:r w:rsidRPr="0083016C">
        <w:t>nearestIdx</w:t>
      </w:r>
      <w:proofErr w:type="spellEnd"/>
      <w:r w:rsidRPr="0083016C">
        <w:t xml:space="preserve"> = 0;</w:t>
      </w:r>
    </w:p>
    <w:p w14:paraId="12611402" w14:textId="77777777" w:rsidR="0083016C" w:rsidRPr="0083016C" w:rsidRDefault="0083016C" w:rsidP="0083016C">
      <w:r w:rsidRPr="0083016C">
        <w:t xml:space="preserve">    for (let </w:t>
      </w:r>
      <w:proofErr w:type="spellStart"/>
      <w:r w:rsidRPr="0083016C">
        <w:t>i</w:t>
      </w:r>
      <w:proofErr w:type="spellEnd"/>
      <w:r w:rsidRPr="0083016C">
        <w:t>=1;i&lt;</w:t>
      </w:r>
      <w:proofErr w:type="spellStart"/>
      <w:r w:rsidRPr="0083016C">
        <w:t>pending.length;i</w:t>
      </w:r>
      <w:proofErr w:type="spellEnd"/>
      <w:r w:rsidRPr="0083016C">
        <w:t>++){</w:t>
      </w:r>
    </w:p>
    <w:p w14:paraId="31495DAE" w14:textId="77777777" w:rsidR="0083016C" w:rsidRPr="0083016C" w:rsidRDefault="0083016C" w:rsidP="0083016C">
      <w:r w:rsidRPr="0083016C">
        <w:t>      if (</w:t>
      </w:r>
      <w:proofErr w:type="spellStart"/>
      <w:r w:rsidRPr="0083016C">
        <w:t>Math.abs</w:t>
      </w:r>
      <w:proofErr w:type="spellEnd"/>
      <w:r w:rsidRPr="0083016C">
        <w:t>(pending[</w:t>
      </w:r>
      <w:proofErr w:type="spellStart"/>
      <w:r w:rsidRPr="0083016C">
        <w:t>i</w:t>
      </w:r>
      <w:proofErr w:type="spellEnd"/>
      <w:r w:rsidRPr="0083016C">
        <w:t xml:space="preserve">]-cur) &lt; </w:t>
      </w:r>
      <w:proofErr w:type="spellStart"/>
      <w:r w:rsidRPr="0083016C">
        <w:t>Math.abs</w:t>
      </w:r>
      <w:proofErr w:type="spellEnd"/>
      <w:r w:rsidRPr="0083016C">
        <w:t>(pending[</w:t>
      </w:r>
      <w:proofErr w:type="spellStart"/>
      <w:r w:rsidRPr="0083016C">
        <w:t>nearestIdx</w:t>
      </w:r>
      <w:proofErr w:type="spellEnd"/>
      <w:r w:rsidRPr="0083016C">
        <w:t xml:space="preserve">]-cur)) </w:t>
      </w:r>
      <w:proofErr w:type="spellStart"/>
      <w:r w:rsidRPr="0083016C">
        <w:t>nearestIdx</w:t>
      </w:r>
      <w:proofErr w:type="spellEnd"/>
      <w:r w:rsidRPr="0083016C">
        <w:t xml:space="preserve"> = </w:t>
      </w:r>
      <w:proofErr w:type="spellStart"/>
      <w:r w:rsidRPr="0083016C">
        <w:t>i</w:t>
      </w:r>
      <w:proofErr w:type="spellEnd"/>
      <w:r w:rsidRPr="0083016C">
        <w:t>;</w:t>
      </w:r>
    </w:p>
    <w:p w14:paraId="669BA497" w14:textId="77777777" w:rsidR="0083016C" w:rsidRPr="0083016C" w:rsidRDefault="0083016C" w:rsidP="0083016C">
      <w:r w:rsidRPr="0083016C">
        <w:t>    }</w:t>
      </w:r>
    </w:p>
    <w:p w14:paraId="7C062086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const</w:t>
      </w:r>
      <w:proofErr w:type="spellEnd"/>
      <w:r w:rsidRPr="0083016C">
        <w:t xml:space="preserve"> nearest = pending[</w:t>
      </w:r>
      <w:proofErr w:type="spellStart"/>
      <w:r w:rsidRPr="0083016C">
        <w:t>nearestIdx</w:t>
      </w:r>
      <w:proofErr w:type="spellEnd"/>
      <w:r w:rsidRPr="0083016C">
        <w:t>];</w:t>
      </w:r>
    </w:p>
    <w:p w14:paraId="121AB58F" w14:textId="77777777" w:rsidR="0083016C" w:rsidRPr="0083016C" w:rsidRDefault="0083016C" w:rsidP="0083016C">
      <w:r w:rsidRPr="0083016C">
        <w:t xml:space="preserve">    total += </w:t>
      </w:r>
      <w:proofErr w:type="spellStart"/>
      <w:r w:rsidRPr="0083016C">
        <w:t>Math.abs</w:t>
      </w:r>
      <w:proofErr w:type="spellEnd"/>
      <w:r w:rsidRPr="0083016C">
        <w:t>(cur - nearest);</w:t>
      </w:r>
    </w:p>
    <w:p w14:paraId="25B3F29D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seq.push</w:t>
      </w:r>
      <w:proofErr w:type="spellEnd"/>
      <w:r w:rsidRPr="0083016C">
        <w:t>(nearest);</w:t>
      </w:r>
    </w:p>
    <w:p w14:paraId="036F2557" w14:textId="77777777" w:rsidR="0083016C" w:rsidRPr="0083016C" w:rsidRDefault="0083016C" w:rsidP="0083016C">
      <w:r w:rsidRPr="0083016C">
        <w:t>    cur = nearest;</w:t>
      </w:r>
    </w:p>
    <w:p w14:paraId="59F825D6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pending.splice</w:t>
      </w:r>
      <w:proofErr w:type="spellEnd"/>
      <w:r w:rsidRPr="0083016C">
        <w:t>(nearestIdx,1);</w:t>
      </w:r>
    </w:p>
    <w:p w14:paraId="1FD07B87" w14:textId="77777777" w:rsidR="0083016C" w:rsidRPr="0083016C" w:rsidRDefault="0083016C" w:rsidP="0083016C">
      <w:r w:rsidRPr="0083016C">
        <w:t>  }</w:t>
      </w:r>
    </w:p>
    <w:p w14:paraId="1C1FBC64" w14:textId="77777777" w:rsidR="0083016C" w:rsidRPr="0083016C" w:rsidRDefault="0083016C" w:rsidP="0083016C">
      <w:r w:rsidRPr="0083016C">
        <w:t xml:space="preserve">  return {order: </w:t>
      </w:r>
      <w:proofErr w:type="spellStart"/>
      <w:r w:rsidRPr="0083016C">
        <w:t>seq</w:t>
      </w:r>
      <w:proofErr w:type="spellEnd"/>
      <w:r w:rsidRPr="0083016C">
        <w:t>, total};</w:t>
      </w:r>
    </w:p>
    <w:p w14:paraId="088B13B6" w14:textId="77777777" w:rsidR="0083016C" w:rsidRPr="0083016C" w:rsidRDefault="0083016C" w:rsidP="0083016C">
      <w:r w:rsidRPr="0083016C">
        <w:t>}</w:t>
      </w:r>
    </w:p>
    <w:p w14:paraId="5A7FD640" w14:textId="77777777" w:rsidR="0083016C" w:rsidRPr="0083016C" w:rsidRDefault="0083016C" w:rsidP="0083016C"/>
    <w:p w14:paraId="754B4ABC" w14:textId="77777777" w:rsidR="0083016C" w:rsidRPr="0083016C" w:rsidRDefault="0083016C" w:rsidP="0083016C">
      <w:r w:rsidRPr="0083016C">
        <w:t xml:space="preserve">function SCAN(requests, head, </w:t>
      </w:r>
      <w:proofErr w:type="spellStart"/>
      <w:r w:rsidRPr="0083016C">
        <w:t>diskSize</w:t>
      </w:r>
      <w:proofErr w:type="spellEnd"/>
      <w:r w:rsidRPr="0083016C">
        <w:t xml:space="preserve">, </w:t>
      </w:r>
      <w:proofErr w:type="spellStart"/>
      <w:r w:rsidRPr="0083016C">
        <w:t>dir</w:t>
      </w:r>
      <w:proofErr w:type="spellEnd"/>
      <w:r w:rsidRPr="0083016C">
        <w:t>='up'){</w:t>
      </w:r>
    </w:p>
    <w:p w14:paraId="647F074E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left = </w:t>
      </w:r>
      <w:proofErr w:type="spellStart"/>
      <w:r w:rsidRPr="0083016C">
        <w:t>requests.filter</w:t>
      </w:r>
      <w:proofErr w:type="spellEnd"/>
      <w:r w:rsidRPr="0083016C">
        <w:t>(r=&gt;r &lt; head).sort((</w:t>
      </w:r>
      <w:proofErr w:type="spellStart"/>
      <w:r w:rsidRPr="0083016C">
        <w:t>a,b</w:t>
      </w:r>
      <w:proofErr w:type="spellEnd"/>
      <w:r w:rsidRPr="0083016C">
        <w:t>)=&gt;a-b);</w:t>
      </w:r>
    </w:p>
    <w:p w14:paraId="784822A9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right = </w:t>
      </w:r>
      <w:proofErr w:type="spellStart"/>
      <w:r w:rsidRPr="0083016C">
        <w:t>requests.filter</w:t>
      </w:r>
      <w:proofErr w:type="spellEnd"/>
      <w:r w:rsidRPr="0083016C">
        <w:t>(r=&gt;r &gt; head).sort((</w:t>
      </w:r>
      <w:proofErr w:type="spellStart"/>
      <w:r w:rsidRPr="0083016C">
        <w:t>a,b</w:t>
      </w:r>
      <w:proofErr w:type="spellEnd"/>
      <w:r w:rsidRPr="0083016C">
        <w:t>)=&gt;a-b);</w:t>
      </w:r>
    </w:p>
    <w:p w14:paraId="026699BF" w14:textId="77777777" w:rsidR="0083016C" w:rsidRPr="0083016C" w:rsidRDefault="0083016C" w:rsidP="0083016C">
      <w:r w:rsidRPr="0083016C">
        <w:t>  let order=[], total=0, cur=head;</w:t>
      </w:r>
    </w:p>
    <w:p w14:paraId="3524DAAD" w14:textId="77777777" w:rsidR="0083016C" w:rsidRPr="0083016C" w:rsidRDefault="0083016C" w:rsidP="0083016C">
      <w:r w:rsidRPr="0083016C">
        <w:t>  if(</w:t>
      </w:r>
      <w:proofErr w:type="spellStart"/>
      <w:r w:rsidRPr="0083016C">
        <w:t>dir</w:t>
      </w:r>
      <w:proofErr w:type="spellEnd"/>
      <w:r w:rsidRPr="0083016C">
        <w:t>==='up'){</w:t>
      </w:r>
    </w:p>
    <w:p w14:paraId="61E5F1B8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right.forEach</w:t>
      </w:r>
      <w:proofErr w:type="spellEnd"/>
      <w:r w:rsidRPr="0083016C">
        <w:t>(r=&gt;{ total+=</w:t>
      </w:r>
      <w:proofErr w:type="spellStart"/>
      <w:r w:rsidRPr="0083016C">
        <w:t>Math.abs</w:t>
      </w:r>
      <w:proofErr w:type="spellEnd"/>
      <w:r w:rsidRPr="0083016C">
        <w:t xml:space="preserve">(cur-r); cur=r; </w:t>
      </w:r>
      <w:proofErr w:type="spellStart"/>
      <w:r w:rsidRPr="0083016C">
        <w:t>order.push</w:t>
      </w:r>
      <w:proofErr w:type="spellEnd"/>
      <w:r w:rsidRPr="0083016C">
        <w:t>(r); });</w:t>
      </w:r>
    </w:p>
    <w:p w14:paraId="4D770CA4" w14:textId="77777777" w:rsidR="0083016C" w:rsidRPr="0083016C" w:rsidRDefault="0083016C" w:rsidP="0083016C">
      <w:r w:rsidRPr="0083016C">
        <w:t>    if(</w:t>
      </w:r>
      <w:proofErr w:type="spellStart"/>
      <w:r w:rsidRPr="0083016C">
        <w:t>left.length</w:t>
      </w:r>
      <w:proofErr w:type="spellEnd"/>
      <w:r w:rsidRPr="0083016C">
        <w:t>){</w:t>
      </w:r>
    </w:p>
    <w:p w14:paraId="6B2CBF86" w14:textId="77777777" w:rsidR="0083016C" w:rsidRPr="0083016C" w:rsidRDefault="0083016C" w:rsidP="0083016C">
      <w:r w:rsidRPr="0083016C">
        <w:t>      // move to end</w:t>
      </w:r>
    </w:p>
    <w:p w14:paraId="2EBC709E" w14:textId="77777777" w:rsidR="0083016C" w:rsidRPr="0083016C" w:rsidRDefault="0083016C" w:rsidP="0083016C">
      <w:r w:rsidRPr="0083016C">
        <w:t>      total+=</w:t>
      </w:r>
      <w:proofErr w:type="spellStart"/>
      <w:r w:rsidRPr="0083016C">
        <w:t>Math.abs</w:t>
      </w:r>
      <w:proofErr w:type="spellEnd"/>
      <w:r w:rsidRPr="0083016C">
        <w:t xml:space="preserve">(cur - </w:t>
      </w:r>
      <w:proofErr w:type="spellStart"/>
      <w:r w:rsidRPr="0083016C">
        <w:t>diskSize</w:t>
      </w:r>
      <w:proofErr w:type="spellEnd"/>
      <w:r w:rsidRPr="0083016C">
        <w:t>);</w:t>
      </w:r>
    </w:p>
    <w:p w14:paraId="0E391779" w14:textId="77777777" w:rsidR="0083016C" w:rsidRPr="0083016C" w:rsidRDefault="0083016C" w:rsidP="0083016C">
      <w:r w:rsidRPr="0083016C">
        <w:t>      cur=</w:t>
      </w:r>
      <w:proofErr w:type="spellStart"/>
      <w:r w:rsidRPr="0083016C">
        <w:t>diskSize</w:t>
      </w:r>
      <w:proofErr w:type="spellEnd"/>
      <w:r w:rsidRPr="0083016C">
        <w:t>;</w:t>
      </w:r>
    </w:p>
    <w:p w14:paraId="3F4627AB" w14:textId="77777777" w:rsidR="0083016C" w:rsidRPr="0083016C" w:rsidRDefault="0083016C" w:rsidP="0083016C">
      <w:r w:rsidRPr="0083016C">
        <w:t xml:space="preserve">      </w:t>
      </w:r>
      <w:proofErr w:type="spellStart"/>
      <w:r w:rsidRPr="0083016C">
        <w:t>left.slice</w:t>
      </w:r>
      <w:proofErr w:type="spellEnd"/>
      <w:r w:rsidRPr="0083016C">
        <w:t>().reverse().</w:t>
      </w:r>
      <w:proofErr w:type="spellStart"/>
      <w:r w:rsidRPr="0083016C">
        <w:t>forEach</w:t>
      </w:r>
      <w:proofErr w:type="spellEnd"/>
      <w:r w:rsidRPr="0083016C">
        <w:t>(r=&gt;{ total+=</w:t>
      </w:r>
      <w:proofErr w:type="spellStart"/>
      <w:r w:rsidRPr="0083016C">
        <w:t>Math.abs</w:t>
      </w:r>
      <w:proofErr w:type="spellEnd"/>
      <w:r w:rsidRPr="0083016C">
        <w:t xml:space="preserve">(cur-r); cur=r; </w:t>
      </w:r>
      <w:proofErr w:type="spellStart"/>
      <w:r w:rsidRPr="0083016C">
        <w:t>order.push</w:t>
      </w:r>
      <w:proofErr w:type="spellEnd"/>
      <w:r w:rsidRPr="0083016C">
        <w:t>(r); });</w:t>
      </w:r>
    </w:p>
    <w:p w14:paraId="016C9322" w14:textId="77777777" w:rsidR="0083016C" w:rsidRPr="0083016C" w:rsidRDefault="0083016C" w:rsidP="0083016C">
      <w:r w:rsidRPr="0083016C">
        <w:t>    }</w:t>
      </w:r>
    </w:p>
    <w:p w14:paraId="3D5521D2" w14:textId="77777777" w:rsidR="0083016C" w:rsidRPr="0083016C" w:rsidRDefault="0083016C" w:rsidP="0083016C">
      <w:r w:rsidRPr="0083016C">
        <w:t>  } else {</w:t>
      </w:r>
    </w:p>
    <w:p w14:paraId="05FF3E0D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left.slice</w:t>
      </w:r>
      <w:proofErr w:type="spellEnd"/>
      <w:r w:rsidRPr="0083016C">
        <w:t>().reverse().</w:t>
      </w:r>
      <w:proofErr w:type="spellStart"/>
      <w:r w:rsidRPr="0083016C">
        <w:t>forEach</w:t>
      </w:r>
      <w:proofErr w:type="spellEnd"/>
      <w:r w:rsidRPr="0083016C">
        <w:t>(r=&gt;{ total+=</w:t>
      </w:r>
      <w:proofErr w:type="spellStart"/>
      <w:r w:rsidRPr="0083016C">
        <w:t>Math.abs</w:t>
      </w:r>
      <w:proofErr w:type="spellEnd"/>
      <w:r w:rsidRPr="0083016C">
        <w:t xml:space="preserve">(cur-r); cur=r; </w:t>
      </w:r>
      <w:proofErr w:type="spellStart"/>
      <w:r w:rsidRPr="0083016C">
        <w:t>order.push</w:t>
      </w:r>
      <w:proofErr w:type="spellEnd"/>
      <w:r w:rsidRPr="0083016C">
        <w:t>(r); });</w:t>
      </w:r>
    </w:p>
    <w:p w14:paraId="2BFC1F9D" w14:textId="77777777" w:rsidR="0083016C" w:rsidRPr="0083016C" w:rsidRDefault="0083016C" w:rsidP="0083016C">
      <w:r w:rsidRPr="0083016C">
        <w:t>    if(</w:t>
      </w:r>
      <w:proofErr w:type="spellStart"/>
      <w:r w:rsidRPr="0083016C">
        <w:t>right.length</w:t>
      </w:r>
      <w:proofErr w:type="spellEnd"/>
      <w:r w:rsidRPr="0083016C">
        <w:t>){</w:t>
      </w:r>
    </w:p>
    <w:p w14:paraId="025587EE" w14:textId="77777777" w:rsidR="0083016C" w:rsidRPr="0083016C" w:rsidRDefault="0083016C" w:rsidP="0083016C">
      <w:r w:rsidRPr="0083016C">
        <w:t>      total+=</w:t>
      </w:r>
      <w:proofErr w:type="spellStart"/>
      <w:r w:rsidRPr="0083016C">
        <w:t>Math.abs</w:t>
      </w:r>
      <w:proofErr w:type="spellEnd"/>
      <w:r w:rsidRPr="0083016C">
        <w:t>(cur - 0);</w:t>
      </w:r>
    </w:p>
    <w:p w14:paraId="264C6A4A" w14:textId="77777777" w:rsidR="0083016C" w:rsidRPr="0083016C" w:rsidRDefault="0083016C" w:rsidP="0083016C">
      <w:r w:rsidRPr="0083016C">
        <w:t>      cur=0;</w:t>
      </w:r>
    </w:p>
    <w:p w14:paraId="5C964E88" w14:textId="77777777" w:rsidR="0083016C" w:rsidRPr="0083016C" w:rsidRDefault="0083016C" w:rsidP="0083016C">
      <w:r w:rsidRPr="0083016C">
        <w:t xml:space="preserve">      </w:t>
      </w:r>
      <w:proofErr w:type="spellStart"/>
      <w:r w:rsidRPr="0083016C">
        <w:t>right.forEach</w:t>
      </w:r>
      <w:proofErr w:type="spellEnd"/>
      <w:r w:rsidRPr="0083016C">
        <w:t>(r=&gt;{ total+=</w:t>
      </w:r>
      <w:proofErr w:type="spellStart"/>
      <w:r w:rsidRPr="0083016C">
        <w:t>Math.abs</w:t>
      </w:r>
      <w:proofErr w:type="spellEnd"/>
      <w:r w:rsidRPr="0083016C">
        <w:t xml:space="preserve">(cur-r); cur=r; </w:t>
      </w:r>
      <w:proofErr w:type="spellStart"/>
      <w:r w:rsidRPr="0083016C">
        <w:t>order.push</w:t>
      </w:r>
      <w:proofErr w:type="spellEnd"/>
      <w:r w:rsidRPr="0083016C">
        <w:t>(r); });</w:t>
      </w:r>
    </w:p>
    <w:p w14:paraId="0D4FAA5A" w14:textId="77777777" w:rsidR="0083016C" w:rsidRPr="0083016C" w:rsidRDefault="0083016C" w:rsidP="0083016C">
      <w:r w:rsidRPr="0083016C">
        <w:t>    }</w:t>
      </w:r>
    </w:p>
    <w:p w14:paraId="4446E43C" w14:textId="77777777" w:rsidR="0083016C" w:rsidRPr="0083016C" w:rsidRDefault="0083016C" w:rsidP="0083016C">
      <w:r w:rsidRPr="0083016C">
        <w:t>  }</w:t>
      </w:r>
    </w:p>
    <w:p w14:paraId="6EAEABB5" w14:textId="77777777" w:rsidR="0083016C" w:rsidRPr="0083016C" w:rsidRDefault="0083016C" w:rsidP="0083016C">
      <w:r w:rsidRPr="0083016C">
        <w:t>  return {order, total};</w:t>
      </w:r>
    </w:p>
    <w:p w14:paraId="3DFE3DC2" w14:textId="77777777" w:rsidR="0083016C" w:rsidRPr="0083016C" w:rsidRDefault="0083016C" w:rsidP="0083016C">
      <w:r w:rsidRPr="0083016C">
        <w:t>}</w:t>
      </w:r>
    </w:p>
    <w:p w14:paraId="5D9410D2" w14:textId="77777777" w:rsidR="0083016C" w:rsidRPr="0083016C" w:rsidRDefault="0083016C" w:rsidP="0083016C"/>
    <w:p w14:paraId="14561DDC" w14:textId="77777777" w:rsidR="0083016C" w:rsidRPr="0083016C" w:rsidRDefault="0083016C" w:rsidP="0083016C">
      <w:r w:rsidRPr="0083016C">
        <w:t xml:space="preserve">function CSCAN(requests, head, </w:t>
      </w:r>
      <w:proofErr w:type="spellStart"/>
      <w:r w:rsidRPr="0083016C">
        <w:t>diskSize</w:t>
      </w:r>
      <w:proofErr w:type="spellEnd"/>
      <w:r w:rsidRPr="0083016C">
        <w:t>){</w:t>
      </w:r>
    </w:p>
    <w:p w14:paraId="46C44508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left = </w:t>
      </w:r>
      <w:proofErr w:type="spellStart"/>
      <w:r w:rsidRPr="0083016C">
        <w:t>requests.filter</w:t>
      </w:r>
      <w:proofErr w:type="spellEnd"/>
      <w:r w:rsidRPr="0083016C">
        <w:t>(r=&gt;r &lt; head).sort((</w:t>
      </w:r>
      <w:proofErr w:type="spellStart"/>
      <w:r w:rsidRPr="0083016C">
        <w:t>a,b</w:t>
      </w:r>
      <w:proofErr w:type="spellEnd"/>
      <w:r w:rsidRPr="0083016C">
        <w:t>)=&gt;a-b);</w:t>
      </w:r>
    </w:p>
    <w:p w14:paraId="72992203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right = </w:t>
      </w:r>
      <w:proofErr w:type="spellStart"/>
      <w:r w:rsidRPr="0083016C">
        <w:t>requests.filter</w:t>
      </w:r>
      <w:proofErr w:type="spellEnd"/>
      <w:r w:rsidRPr="0083016C">
        <w:t>(r=&gt;r &gt; head).sort((</w:t>
      </w:r>
      <w:proofErr w:type="spellStart"/>
      <w:r w:rsidRPr="0083016C">
        <w:t>a,b</w:t>
      </w:r>
      <w:proofErr w:type="spellEnd"/>
      <w:r w:rsidRPr="0083016C">
        <w:t>)=&gt;a-b);</w:t>
      </w:r>
    </w:p>
    <w:p w14:paraId="77BAD2AF" w14:textId="77777777" w:rsidR="0083016C" w:rsidRPr="0083016C" w:rsidRDefault="0083016C" w:rsidP="0083016C">
      <w:r w:rsidRPr="0083016C">
        <w:t>  let order=[], total=0, cur=head;</w:t>
      </w:r>
    </w:p>
    <w:p w14:paraId="55317EAE" w14:textId="77777777" w:rsidR="0083016C" w:rsidRPr="0083016C" w:rsidRDefault="0083016C" w:rsidP="0083016C"/>
    <w:p w14:paraId="66D5C3D5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right.forEach</w:t>
      </w:r>
      <w:proofErr w:type="spellEnd"/>
      <w:r w:rsidRPr="0083016C">
        <w:t>(r=&gt;{ total+=</w:t>
      </w:r>
      <w:proofErr w:type="spellStart"/>
      <w:r w:rsidRPr="0083016C">
        <w:t>Math.abs</w:t>
      </w:r>
      <w:proofErr w:type="spellEnd"/>
      <w:r w:rsidRPr="0083016C">
        <w:t xml:space="preserve">(cur-r); cur=r; </w:t>
      </w:r>
      <w:proofErr w:type="spellStart"/>
      <w:r w:rsidRPr="0083016C">
        <w:t>order.push</w:t>
      </w:r>
      <w:proofErr w:type="spellEnd"/>
      <w:r w:rsidRPr="0083016C">
        <w:t>(r); });</w:t>
      </w:r>
    </w:p>
    <w:p w14:paraId="31C6AE6D" w14:textId="77777777" w:rsidR="0083016C" w:rsidRPr="0083016C" w:rsidRDefault="0083016C" w:rsidP="0083016C">
      <w:r w:rsidRPr="0083016C">
        <w:t>  if(</w:t>
      </w:r>
      <w:proofErr w:type="spellStart"/>
      <w:r w:rsidRPr="0083016C">
        <w:t>left.length</w:t>
      </w:r>
      <w:proofErr w:type="spellEnd"/>
      <w:r w:rsidRPr="0083016C">
        <w:t>){</w:t>
      </w:r>
    </w:p>
    <w:p w14:paraId="2E1E6297" w14:textId="77777777" w:rsidR="0083016C" w:rsidRPr="0083016C" w:rsidRDefault="0083016C" w:rsidP="0083016C">
      <w:r w:rsidRPr="0083016C">
        <w:lastRenderedPageBreak/>
        <w:t xml:space="preserve">    total += </w:t>
      </w:r>
      <w:proofErr w:type="spellStart"/>
      <w:r w:rsidRPr="0083016C">
        <w:t>Math.abs</w:t>
      </w:r>
      <w:proofErr w:type="spellEnd"/>
      <w:r w:rsidRPr="0083016C">
        <w:t>(</w:t>
      </w:r>
      <w:proofErr w:type="spellStart"/>
      <w:r w:rsidRPr="0083016C">
        <w:t>diskSize</w:t>
      </w:r>
      <w:proofErr w:type="spellEnd"/>
      <w:r w:rsidRPr="0083016C">
        <w:t xml:space="preserve"> - cur); // move to end</w:t>
      </w:r>
    </w:p>
    <w:p w14:paraId="5EB91046" w14:textId="77777777" w:rsidR="0083016C" w:rsidRPr="0083016C" w:rsidRDefault="0083016C" w:rsidP="0083016C">
      <w:r w:rsidRPr="0083016C">
        <w:t xml:space="preserve">    total += </w:t>
      </w:r>
      <w:proofErr w:type="spellStart"/>
      <w:r w:rsidRPr="0083016C">
        <w:t>diskSize</w:t>
      </w:r>
      <w:proofErr w:type="spellEnd"/>
      <w:r w:rsidRPr="0083016C">
        <w:t>; // jump to 0</w:t>
      </w:r>
    </w:p>
    <w:p w14:paraId="7CB229F6" w14:textId="77777777" w:rsidR="0083016C" w:rsidRPr="0083016C" w:rsidRDefault="0083016C" w:rsidP="0083016C">
      <w:r w:rsidRPr="0083016C">
        <w:t>    cur = 0;</w:t>
      </w:r>
    </w:p>
    <w:p w14:paraId="5A00CF15" w14:textId="77777777" w:rsidR="0083016C" w:rsidRPr="0083016C" w:rsidRDefault="0083016C" w:rsidP="0083016C">
      <w:r w:rsidRPr="0083016C">
        <w:t xml:space="preserve">    </w:t>
      </w:r>
      <w:proofErr w:type="spellStart"/>
      <w:r w:rsidRPr="0083016C">
        <w:t>left.forEach</w:t>
      </w:r>
      <w:proofErr w:type="spellEnd"/>
      <w:r w:rsidRPr="0083016C">
        <w:t>(r=&gt;{ total+=</w:t>
      </w:r>
      <w:proofErr w:type="spellStart"/>
      <w:r w:rsidRPr="0083016C">
        <w:t>Math.abs</w:t>
      </w:r>
      <w:proofErr w:type="spellEnd"/>
      <w:r w:rsidRPr="0083016C">
        <w:t xml:space="preserve">(cur-r); cur=r; </w:t>
      </w:r>
      <w:proofErr w:type="spellStart"/>
      <w:r w:rsidRPr="0083016C">
        <w:t>order.push</w:t>
      </w:r>
      <w:proofErr w:type="spellEnd"/>
      <w:r w:rsidRPr="0083016C">
        <w:t>(r); });</w:t>
      </w:r>
    </w:p>
    <w:p w14:paraId="6C153743" w14:textId="77777777" w:rsidR="0083016C" w:rsidRPr="0083016C" w:rsidRDefault="0083016C" w:rsidP="0083016C">
      <w:r w:rsidRPr="0083016C">
        <w:t>  }</w:t>
      </w:r>
    </w:p>
    <w:p w14:paraId="04F5EEFE" w14:textId="77777777" w:rsidR="0083016C" w:rsidRPr="0083016C" w:rsidRDefault="0083016C" w:rsidP="0083016C">
      <w:r w:rsidRPr="0083016C">
        <w:t>  return {order, total};</w:t>
      </w:r>
    </w:p>
    <w:p w14:paraId="69DE3E3E" w14:textId="77777777" w:rsidR="0083016C" w:rsidRPr="0083016C" w:rsidRDefault="0083016C" w:rsidP="0083016C">
      <w:r w:rsidRPr="0083016C">
        <w:t>}</w:t>
      </w:r>
    </w:p>
    <w:p w14:paraId="0E06C4AA" w14:textId="77777777" w:rsidR="0083016C" w:rsidRPr="0083016C" w:rsidRDefault="0083016C" w:rsidP="0083016C"/>
    <w:p w14:paraId="34B37611" w14:textId="77777777" w:rsidR="0083016C" w:rsidRPr="0083016C" w:rsidRDefault="0083016C" w:rsidP="0083016C">
      <w:r w:rsidRPr="0083016C">
        <w:t>// === Event handling ===</w:t>
      </w:r>
    </w:p>
    <w:p w14:paraId="63C52884" w14:textId="77777777" w:rsidR="0083016C" w:rsidRPr="0083016C" w:rsidRDefault="0083016C" w:rsidP="0083016C">
      <w:proofErr w:type="spellStart"/>
      <w:r w:rsidRPr="0083016C">
        <w:t>document.getElementById</w:t>
      </w:r>
      <w:proofErr w:type="spellEnd"/>
      <w:r w:rsidRPr="0083016C">
        <w:t>('</w:t>
      </w:r>
      <w:proofErr w:type="spellStart"/>
      <w:r w:rsidRPr="0083016C">
        <w:t>simulateBtn</w:t>
      </w:r>
      <w:proofErr w:type="spellEnd"/>
      <w:r w:rsidRPr="0083016C">
        <w:t>').</w:t>
      </w:r>
      <w:proofErr w:type="spellStart"/>
      <w:r w:rsidRPr="0083016C">
        <w:t>addEventListener</w:t>
      </w:r>
      <w:proofErr w:type="spellEnd"/>
      <w:r w:rsidRPr="0083016C">
        <w:t>('click', ()=&gt;{</w:t>
      </w:r>
    </w:p>
    <w:p w14:paraId="1DB02E97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algo = </w:t>
      </w:r>
      <w:proofErr w:type="spellStart"/>
      <w:r w:rsidRPr="0083016C">
        <w:t>document.getElementById</w:t>
      </w:r>
      <w:proofErr w:type="spellEnd"/>
      <w:r w:rsidRPr="0083016C">
        <w:t>('algo').value;</w:t>
      </w:r>
    </w:p>
    <w:p w14:paraId="0AF81A25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</w:t>
      </w:r>
      <w:proofErr w:type="spellStart"/>
      <w:r w:rsidRPr="0083016C">
        <w:t>diskSize</w:t>
      </w:r>
      <w:proofErr w:type="spellEnd"/>
      <w:r w:rsidRPr="0083016C">
        <w:t xml:space="preserve"> = </w:t>
      </w:r>
      <w:proofErr w:type="spellStart"/>
      <w:r w:rsidRPr="0083016C">
        <w:t>Math.max</w:t>
      </w:r>
      <w:proofErr w:type="spellEnd"/>
      <w:r w:rsidRPr="0083016C">
        <w:t xml:space="preserve">(1, </w:t>
      </w:r>
      <w:proofErr w:type="spellStart"/>
      <w:r w:rsidRPr="0083016C">
        <w:t>parseInt</w:t>
      </w:r>
      <w:proofErr w:type="spellEnd"/>
      <w:r w:rsidRPr="0083016C">
        <w:t>(</w:t>
      </w:r>
      <w:proofErr w:type="spellStart"/>
      <w:r w:rsidRPr="0083016C">
        <w:t>document.getElementById</w:t>
      </w:r>
      <w:proofErr w:type="spellEnd"/>
      <w:r w:rsidRPr="0083016C">
        <w:t>('</w:t>
      </w:r>
      <w:proofErr w:type="spellStart"/>
      <w:r w:rsidRPr="0083016C">
        <w:t>diskSize</w:t>
      </w:r>
      <w:proofErr w:type="spellEnd"/>
      <w:r w:rsidRPr="0083016C">
        <w:t>').value) || 200);</w:t>
      </w:r>
    </w:p>
    <w:p w14:paraId="6B0FB543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head = </w:t>
      </w:r>
      <w:proofErr w:type="spellStart"/>
      <w:r w:rsidRPr="0083016C">
        <w:t>Math.max</w:t>
      </w:r>
      <w:proofErr w:type="spellEnd"/>
      <w:r w:rsidRPr="0083016C">
        <w:t xml:space="preserve">(0, </w:t>
      </w:r>
      <w:proofErr w:type="spellStart"/>
      <w:r w:rsidRPr="0083016C">
        <w:t>parseInt</w:t>
      </w:r>
      <w:proofErr w:type="spellEnd"/>
      <w:r w:rsidRPr="0083016C">
        <w:t>(</w:t>
      </w:r>
      <w:proofErr w:type="spellStart"/>
      <w:r w:rsidRPr="0083016C">
        <w:t>document.getElementById</w:t>
      </w:r>
      <w:proofErr w:type="spellEnd"/>
      <w:r w:rsidRPr="0083016C">
        <w:t>('start').value) || 0);</w:t>
      </w:r>
    </w:p>
    <w:p w14:paraId="54A9B18B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</w:t>
      </w:r>
      <w:proofErr w:type="spellStart"/>
      <w:r w:rsidRPr="0083016C">
        <w:t>reqs</w:t>
      </w:r>
      <w:proofErr w:type="spellEnd"/>
      <w:r w:rsidRPr="0083016C">
        <w:t xml:space="preserve"> = </w:t>
      </w:r>
      <w:proofErr w:type="spellStart"/>
      <w:r w:rsidRPr="0083016C">
        <w:t>document.getElementById</w:t>
      </w:r>
      <w:proofErr w:type="spellEnd"/>
      <w:r w:rsidRPr="0083016C">
        <w:t>('requests').value</w:t>
      </w:r>
    </w:p>
    <w:p w14:paraId="0D0CF20C" w14:textId="77777777" w:rsidR="0083016C" w:rsidRPr="0083016C" w:rsidRDefault="0083016C" w:rsidP="0083016C">
      <w:r w:rsidRPr="0083016C">
        <w:t>    .split(',')</w:t>
      </w:r>
    </w:p>
    <w:p w14:paraId="44AE73F3" w14:textId="77777777" w:rsidR="0083016C" w:rsidRPr="0083016C" w:rsidRDefault="0083016C" w:rsidP="0083016C">
      <w:r w:rsidRPr="0083016C">
        <w:t>    .map(x=&gt;</w:t>
      </w:r>
      <w:proofErr w:type="spellStart"/>
      <w:r w:rsidRPr="0083016C">
        <w:t>parseInt</w:t>
      </w:r>
      <w:proofErr w:type="spellEnd"/>
      <w:r w:rsidRPr="0083016C">
        <w:t>(</w:t>
      </w:r>
      <w:proofErr w:type="spellStart"/>
      <w:r w:rsidRPr="0083016C">
        <w:t>x.trim</w:t>
      </w:r>
      <w:proofErr w:type="spellEnd"/>
      <w:r w:rsidRPr="0083016C">
        <w:t>()))</w:t>
      </w:r>
    </w:p>
    <w:p w14:paraId="73A316F4" w14:textId="77777777" w:rsidR="0083016C" w:rsidRPr="0083016C" w:rsidRDefault="0083016C" w:rsidP="0083016C">
      <w:r w:rsidRPr="0083016C">
        <w:t>    .filter(x=&gt;!</w:t>
      </w:r>
      <w:proofErr w:type="spellStart"/>
      <w:r w:rsidRPr="0083016C">
        <w:t>isNaN</w:t>
      </w:r>
      <w:proofErr w:type="spellEnd"/>
      <w:r w:rsidRPr="0083016C">
        <w:t>(x) &amp;&amp; x&gt;=0 &amp;&amp; x&lt;=</w:t>
      </w:r>
      <w:proofErr w:type="spellStart"/>
      <w:r w:rsidRPr="0083016C">
        <w:t>diskSize</w:t>
      </w:r>
      <w:proofErr w:type="spellEnd"/>
      <w:r w:rsidRPr="0083016C">
        <w:t>);</w:t>
      </w:r>
    </w:p>
    <w:p w14:paraId="52B47B23" w14:textId="77777777" w:rsidR="0083016C" w:rsidRPr="0083016C" w:rsidRDefault="0083016C" w:rsidP="0083016C"/>
    <w:p w14:paraId="70E4C827" w14:textId="77777777" w:rsidR="0083016C" w:rsidRPr="0083016C" w:rsidRDefault="0083016C" w:rsidP="0083016C">
      <w:r w:rsidRPr="0083016C">
        <w:t>  if(!</w:t>
      </w:r>
      <w:proofErr w:type="spellStart"/>
      <w:r w:rsidRPr="0083016C">
        <w:t>reqs.length</w:t>
      </w:r>
      <w:proofErr w:type="spellEnd"/>
      <w:r w:rsidRPr="0083016C">
        <w:t>){ alert('Please enter valid request numbers (0 to Disk Size).'); return; }</w:t>
      </w:r>
    </w:p>
    <w:p w14:paraId="13DF633A" w14:textId="77777777" w:rsidR="0083016C" w:rsidRPr="0083016C" w:rsidRDefault="0083016C" w:rsidP="0083016C"/>
    <w:p w14:paraId="7BEE60A3" w14:textId="77777777" w:rsidR="0083016C" w:rsidRPr="0083016C" w:rsidRDefault="0083016C" w:rsidP="0083016C">
      <w:r w:rsidRPr="0083016C">
        <w:t>  let result;</w:t>
      </w:r>
    </w:p>
    <w:p w14:paraId="02FE52BE" w14:textId="77777777" w:rsidR="0083016C" w:rsidRPr="0083016C" w:rsidRDefault="0083016C" w:rsidP="0083016C">
      <w:r w:rsidRPr="0083016C">
        <w:t>  switch(algo){</w:t>
      </w:r>
    </w:p>
    <w:p w14:paraId="71B8EA82" w14:textId="77777777" w:rsidR="0083016C" w:rsidRPr="0083016C" w:rsidRDefault="0083016C" w:rsidP="0083016C">
      <w:r w:rsidRPr="0083016C">
        <w:t>    case 'FCFS': result = FCFS(</w:t>
      </w:r>
      <w:proofErr w:type="spellStart"/>
      <w:r w:rsidRPr="0083016C">
        <w:t>reqs</w:t>
      </w:r>
      <w:proofErr w:type="spellEnd"/>
      <w:r w:rsidRPr="0083016C">
        <w:t>, head); break;</w:t>
      </w:r>
    </w:p>
    <w:p w14:paraId="5E0972DD" w14:textId="77777777" w:rsidR="0083016C" w:rsidRPr="0083016C" w:rsidRDefault="0083016C" w:rsidP="0083016C">
      <w:r w:rsidRPr="0083016C">
        <w:t>    case 'SSTF': result = SSTF(</w:t>
      </w:r>
      <w:proofErr w:type="spellStart"/>
      <w:r w:rsidRPr="0083016C">
        <w:t>reqs</w:t>
      </w:r>
      <w:proofErr w:type="spellEnd"/>
      <w:r w:rsidRPr="0083016C">
        <w:t>, head); break;</w:t>
      </w:r>
    </w:p>
    <w:p w14:paraId="2B887FF2" w14:textId="77777777" w:rsidR="0083016C" w:rsidRPr="0083016C" w:rsidRDefault="0083016C" w:rsidP="0083016C">
      <w:r w:rsidRPr="0083016C">
        <w:t>    case 'SCAN': result = SCAN(</w:t>
      </w:r>
      <w:proofErr w:type="spellStart"/>
      <w:r w:rsidRPr="0083016C">
        <w:t>reqs</w:t>
      </w:r>
      <w:proofErr w:type="spellEnd"/>
      <w:r w:rsidRPr="0083016C">
        <w:t xml:space="preserve">, head, </w:t>
      </w:r>
      <w:proofErr w:type="spellStart"/>
      <w:r w:rsidRPr="0083016C">
        <w:t>diskSize</w:t>
      </w:r>
      <w:proofErr w:type="spellEnd"/>
      <w:r w:rsidRPr="0083016C">
        <w:t>); break;</w:t>
      </w:r>
    </w:p>
    <w:p w14:paraId="2EA143D4" w14:textId="77777777" w:rsidR="0083016C" w:rsidRPr="0083016C" w:rsidRDefault="0083016C" w:rsidP="0083016C">
      <w:r w:rsidRPr="0083016C">
        <w:t>    case 'CSCAN': result = CSCAN(</w:t>
      </w:r>
      <w:proofErr w:type="spellStart"/>
      <w:r w:rsidRPr="0083016C">
        <w:t>reqs</w:t>
      </w:r>
      <w:proofErr w:type="spellEnd"/>
      <w:r w:rsidRPr="0083016C">
        <w:t xml:space="preserve">, head, </w:t>
      </w:r>
      <w:proofErr w:type="spellStart"/>
      <w:r w:rsidRPr="0083016C">
        <w:t>diskSize</w:t>
      </w:r>
      <w:proofErr w:type="spellEnd"/>
      <w:r w:rsidRPr="0083016C">
        <w:t>); break;</w:t>
      </w:r>
    </w:p>
    <w:p w14:paraId="7BB3D87B" w14:textId="77777777" w:rsidR="0083016C" w:rsidRPr="0083016C" w:rsidRDefault="0083016C" w:rsidP="0083016C">
      <w:r w:rsidRPr="0083016C">
        <w:t>    default: result = FCFS(</w:t>
      </w:r>
      <w:proofErr w:type="spellStart"/>
      <w:r w:rsidRPr="0083016C">
        <w:t>reqs</w:t>
      </w:r>
      <w:proofErr w:type="spellEnd"/>
      <w:r w:rsidRPr="0083016C">
        <w:t>, head);</w:t>
      </w:r>
    </w:p>
    <w:p w14:paraId="3D84D6ED" w14:textId="77777777" w:rsidR="0083016C" w:rsidRPr="0083016C" w:rsidRDefault="0083016C" w:rsidP="0083016C">
      <w:r w:rsidRPr="0083016C">
        <w:t>  }</w:t>
      </w:r>
    </w:p>
    <w:p w14:paraId="2C361FD6" w14:textId="77777777" w:rsidR="0083016C" w:rsidRPr="0083016C" w:rsidRDefault="0083016C" w:rsidP="0083016C"/>
    <w:p w14:paraId="33701123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</w:t>
      </w:r>
      <w:proofErr w:type="spellStart"/>
      <w:r w:rsidRPr="0083016C">
        <w:t>avgSeek</w:t>
      </w:r>
      <w:proofErr w:type="spellEnd"/>
      <w:r w:rsidRPr="0083016C">
        <w:t xml:space="preserve"> = </w:t>
      </w:r>
      <w:proofErr w:type="spellStart"/>
      <w:r w:rsidRPr="0083016C">
        <w:t>result.total</w:t>
      </w:r>
      <w:proofErr w:type="spellEnd"/>
      <w:r w:rsidRPr="0083016C">
        <w:t xml:space="preserve"> / </w:t>
      </w:r>
      <w:proofErr w:type="spellStart"/>
      <w:r w:rsidRPr="0083016C">
        <w:t>reqs.length</w:t>
      </w:r>
      <w:proofErr w:type="spellEnd"/>
      <w:r w:rsidRPr="0083016C">
        <w:t>;</w:t>
      </w:r>
    </w:p>
    <w:p w14:paraId="6D4E2EA0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const</w:t>
      </w:r>
      <w:proofErr w:type="spellEnd"/>
      <w:r w:rsidRPr="0083016C">
        <w:t xml:space="preserve"> throughput = </w:t>
      </w:r>
      <w:proofErr w:type="spellStart"/>
      <w:r w:rsidRPr="0083016C">
        <w:t>result.total</w:t>
      </w:r>
      <w:proofErr w:type="spellEnd"/>
      <w:r w:rsidRPr="0083016C">
        <w:t xml:space="preserve"> &gt; 0 ? (</w:t>
      </w:r>
      <w:proofErr w:type="spellStart"/>
      <w:r w:rsidRPr="0083016C">
        <w:t>reqs.length</w:t>
      </w:r>
      <w:proofErr w:type="spellEnd"/>
      <w:r w:rsidRPr="0083016C">
        <w:t xml:space="preserve"> / </w:t>
      </w:r>
      <w:proofErr w:type="spellStart"/>
      <w:r w:rsidRPr="0083016C">
        <w:t>result.total</w:t>
      </w:r>
      <w:proofErr w:type="spellEnd"/>
      <w:r w:rsidRPr="0083016C">
        <w:t>) : Infinity;</w:t>
      </w:r>
    </w:p>
    <w:p w14:paraId="6B5F91D4" w14:textId="77777777" w:rsidR="0083016C" w:rsidRPr="0083016C" w:rsidRDefault="0083016C" w:rsidP="0083016C">
      <w:r w:rsidRPr="0083016C">
        <w:lastRenderedPageBreak/>
        <w:t xml:space="preserve">  </w:t>
      </w:r>
      <w:proofErr w:type="spellStart"/>
      <w:r w:rsidRPr="0083016C">
        <w:t>drawSimulation</w:t>
      </w:r>
      <w:proofErr w:type="spellEnd"/>
      <w:r w:rsidRPr="0083016C">
        <w:t>(</w:t>
      </w:r>
      <w:proofErr w:type="spellStart"/>
      <w:r w:rsidRPr="0083016C">
        <w:t>result.order</w:t>
      </w:r>
      <w:proofErr w:type="spellEnd"/>
      <w:r w:rsidRPr="0083016C">
        <w:t xml:space="preserve">, head, </w:t>
      </w:r>
      <w:proofErr w:type="spellStart"/>
      <w:r w:rsidRPr="0083016C">
        <w:t>diskSize</w:t>
      </w:r>
      <w:proofErr w:type="spellEnd"/>
      <w:r w:rsidRPr="0083016C">
        <w:t xml:space="preserve">, </w:t>
      </w:r>
      <w:proofErr w:type="spellStart"/>
      <w:r w:rsidRPr="0083016C">
        <w:t>result.total</w:t>
      </w:r>
      <w:proofErr w:type="spellEnd"/>
      <w:r w:rsidRPr="0083016C">
        <w:t xml:space="preserve">, </w:t>
      </w:r>
      <w:proofErr w:type="spellStart"/>
      <w:r w:rsidRPr="0083016C">
        <w:t>avgSeek</w:t>
      </w:r>
      <w:proofErr w:type="spellEnd"/>
      <w:r w:rsidRPr="0083016C">
        <w:t>, throughput);</w:t>
      </w:r>
    </w:p>
    <w:p w14:paraId="4C6A6CD3" w14:textId="77777777" w:rsidR="0083016C" w:rsidRPr="0083016C" w:rsidRDefault="0083016C" w:rsidP="0083016C">
      <w:r w:rsidRPr="0083016C">
        <w:t>});</w:t>
      </w:r>
    </w:p>
    <w:p w14:paraId="29DDA967" w14:textId="77777777" w:rsidR="0083016C" w:rsidRPr="0083016C" w:rsidRDefault="0083016C" w:rsidP="0083016C"/>
    <w:p w14:paraId="37B8AA96" w14:textId="77777777" w:rsidR="0083016C" w:rsidRPr="0083016C" w:rsidRDefault="0083016C" w:rsidP="0083016C">
      <w:proofErr w:type="spellStart"/>
      <w:r w:rsidRPr="0083016C">
        <w:t>document.getElementById</w:t>
      </w:r>
      <w:proofErr w:type="spellEnd"/>
      <w:r w:rsidRPr="0083016C">
        <w:t>('</w:t>
      </w:r>
      <w:proofErr w:type="spellStart"/>
      <w:r w:rsidRPr="0083016C">
        <w:t>resetBtn</w:t>
      </w:r>
      <w:proofErr w:type="spellEnd"/>
      <w:r w:rsidRPr="0083016C">
        <w:t>').</w:t>
      </w:r>
      <w:proofErr w:type="spellStart"/>
      <w:r w:rsidRPr="0083016C">
        <w:t>addEventListener</w:t>
      </w:r>
      <w:proofErr w:type="spellEnd"/>
      <w:r w:rsidRPr="0083016C">
        <w:t>('click', ()=&gt;{</w:t>
      </w:r>
    </w:p>
    <w:p w14:paraId="427511FC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viz.innerHTML</w:t>
      </w:r>
      <w:proofErr w:type="spellEnd"/>
      <w:r w:rsidRPr="0083016C">
        <w:t>='';</w:t>
      </w:r>
    </w:p>
    <w:p w14:paraId="203FD40E" w14:textId="77777777" w:rsidR="0083016C" w:rsidRPr="0083016C" w:rsidRDefault="0083016C" w:rsidP="0083016C">
      <w:r w:rsidRPr="0083016C">
        <w:t xml:space="preserve">  </w:t>
      </w:r>
      <w:proofErr w:type="spellStart"/>
      <w:r w:rsidRPr="0083016C">
        <w:t>metricsDiv.innerHTML</w:t>
      </w:r>
      <w:proofErr w:type="spellEnd"/>
      <w:r w:rsidRPr="0083016C">
        <w:t>='';</w:t>
      </w:r>
    </w:p>
    <w:p w14:paraId="4BB6D8F4" w14:textId="77777777" w:rsidR="0083016C" w:rsidRPr="0083016C" w:rsidRDefault="0083016C" w:rsidP="0083016C">
      <w:r w:rsidRPr="0083016C">
        <w:t>});</w:t>
      </w:r>
    </w:p>
    <w:p w14:paraId="40ADE780" w14:textId="77777777" w:rsidR="0083016C" w:rsidRPr="0083016C" w:rsidRDefault="0083016C" w:rsidP="0083016C">
      <w:r w:rsidRPr="0083016C">
        <w:t>&lt;/script&gt;</w:t>
      </w:r>
    </w:p>
    <w:p w14:paraId="6A96F1B0" w14:textId="77777777" w:rsidR="0083016C" w:rsidRPr="0083016C" w:rsidRDefault="0083016C" w:rsidP="0083016C"/>
    <w:p w14:paraId="3BC2E520" w14:textId="77777777" w:rsidR="0083016C" w:rsidRPr="0083016C" w:rsidRDefault="0083016C" w:rsidP="0083016C">
      <w:r w:rsidRPr="0083016C">
        <w:t>&lt;/body&gt;</w:t>
      </w:r>
    </w:p>
    <w:p w14:paraId="3EDCBD97" w14:textId="77777777" w:rsidR="0083016C" w:rsidRPr="0083016C" w:rsidRDefault="0083016C" w:rsidP="0083016C">
      <w:r w:rsidRPr="0083016C">
        <w:t>&lt;/html&gt;</w:t>
      </w:r>
    </w:p>
    <w:p w14:paraId="35620FD7" w14:textId="77777777" w:rsidR="0083016C" w:rsidRPr="0083016C" w:rsidRDefault="0083016C" w:rsidP="0083016C"/>
    <w:p w14:paraId="288ED10F" w14:textId="77777777" w:rsidR="00BF0DEC" w:rsidRDefault="00BF0DEC"/>
    <w:sectPr w:rsidR="00BF0D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F05"/>
    <w:multiLevelType w:val="multilevel"/>
    <w:tmpl w:val="2510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B5331"/>
    <w:multiLevelType w:val="multilevel"/>
    <w:tmpl w:val="98CE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C7F80"/>
    <w:multiLevelType w:val="multilevel"/>
    <w:tmpl w:val="36C2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362B3"/>
    <w:multiLevelType w:val="multilevel"/>
    <w:tmpl w:val="5F02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F7E83"/>
    <w:multiLevelType w:val="multilevel"/>
    <w:tmpl w:val="84C4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F481C"/>
    <w:multiLevelType w:val="multilevel"/>
    <w:tmpl w:val="1818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0715A8"/>
    <w:multiLevelType w:val="multilevel"/>
    <w:tmpl w:val="E2347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4564A9"/>
    <w:multiLevelType w:val="multilevel"/>
    <w:tmpl w:val="F478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A7E6D"/>
    <w:multiLevelType w:val="multilevel"/>
    <w:tmpl w:val="E7B6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EA51E2"/>
    <w:multiLevelType w:val="multilevel"/>
    <w:tmpl w:val="47E8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704310">
    <w:abstractNumId w:val="5"/>
  </w:num>
  <w:num w:numId="2" w16cid:durableId="387847789">
    <w:abstractNumId w:val="7"/>
  </w:num>
  <w:num w:numId="3" w16cid:durableId="626738370">
    <w:abstractNumId w:val="1"/>
  </w:num>
  <w:num w:numId="4" w16cid:durableId="1196117583">
    <w:abstractNumId w:val="3"/>
  </w:num>
  <w:num w:numId="5" w16cid:durableId="370764650">
    <w:abstractNumId w:val="8"/>
  </w:num>
  <w:num w:numId="6" w16cid:durableId="1237130919">
    <w:abstractNumId w:val="0"/>
  </w:num>
  <w:num w:numId="7" w16cid:durableId="1044644854">
    <w:abstractNumId w:val="4"/>
  </w:num>
  <w:num w:numId="8" w16cid:durableId="1015421719">
    <w:abstractNumId w:val="2"/>
  </w:num>
  <w:num w:numId="9" w16cid:durableId="1194732130">
    <w:abstractNumId w:val="9"/>
  </w:num>
  <w:num w:numId="10" w16cid:durableId="4167076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16C"/>
    <w:rsid w:val="001D1EFD"/>
    <w:rsid w:val="004610A7"/>
    <w:rsid w:val="0083016C"/>
    <w:rsid w:val="00BF0DEC"/>
    <w:rsid w:val="00C7718E"/>
    <w:rsid w:val="00F92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F8000"/>
  <w15:chartTrackingRefBased/>
  <w15:docId w15:val="{EE93FCC1-0759-4645-AA52-B6DFC8F9A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1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1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1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1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1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1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1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1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1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1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16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8301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1999</Words>
  <Characters>11400</Characters>
  <Application>Microsoft Office Word</Application>
  <DocSecurity>0</DocSecurity>
  <Lines>95</Lines>
  <Paragraphs>26</Paragraphs>
  <ScaleCrop>false</ScaleCrop>
  <Company/>
  <LinksUpToDate>false</LinksUpToDate>
  <CharactersWithSpaces>13373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Gadewar</dc:creator>
  <cp:keywords/>
  <dc:description/>
  <cp:lastModifiedBy>Prathamesh Gadewar</cp:lastModifiedBy>
  <cp:revision>2</cp:revision>
  <dcterms:created xsi:type="dcterms:W3CDTF">2025-11-08T10:03:00Z</dcterms:created>
  <dcterms:modified xsi:type="dcterms:W3CDTF">2025-11-08T10:51:00Z</dcterms:modified>
</cp:coreProperties>
</file>