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8A65" w14:textId="1B314403" w:rsidR="0050629B" w:rsidRDefault="0050629B">
      <w:r>
        <w:t xml:space="preserve">Q1. </w:t>
      </w:r>
      <w:proofErr w:type="gramStart"/>
      <w:r w:rsidRPr="0050629B">
        <w:t>Examine that</w:t>
      </w:r>
      <w:proofErr w:type="gramEnd"/>
      <w:r w:rsidRPr="0050629B">
        <w:t xml:space="preserve"> which of the following is a </w:t>
      </w:r>
      <w:r w:rsidR="0053732E" w:rsidRPr="0050629B">
        <w:t>two-byte</w:t>
      </w:r>
      <w:r w:rsidRPr="0050629B">
        <w:t xml:space="preserve"> instruction? </w:t>
      </w:r>
    </w:p>
    <w:p w14:paraId="19151B35" w14:textId="1FA8EA7C" w:rsidR="0050629B" w:rsidRDefault="0050629B" w:rsidP="002F0596">
      <w:pPr>
        <w:pStyle w:val="ListParagraph"/>
        <w:numPr>
          <w:ilvl w:val="0"/>
          <w:numId w:val="2"/>
        </w:numPr>
      </w:pPr>
      <w:r w:rsidRPr="0050629B">
        <w:t>MOV</w:t>
      </w:r>
    </w:p>
    <w:p w14:paraId="6EBAF082" w14:textId="4E235D1C" w:rsidR="0050629B" w:rsidRDefault="0050629B" w:rsidP="002F0596">
      <w:pPr>
        <w:pStyle w:val="ListParagraph"/>
        <w:numPr>
          <w:ilvl w:val="0"/>
          <w:numId w:val="2"/>
        </w:numPr>
      </w:pPr>
      <w:r w:rsidRPr="0050629B">
        <w:t>MVI</w:t>
      </w:r>
    </w:p>
    <w:p w14:paraId="47FDBC81" w14:textId="6E0B2F24" w:rsidR="0050629B" w:rsidRDefault="0050629B" w:rsidP="002F0596">
      <w:pPr>
        <w:pStyle w:val="ListParagraph"/>
        <w:numPr>
          <w:ilvl w:val="0"/>
          <w:numId w:val="2"/>
        </w:numPr>
      </w:pPr>
      <w:r w:rsidRPr="0050629B">
        <w:t>ADD</w:t>
      </w:r>
    </w:p>
    <w:p w14:paraId="27AD6BB4" w14:textId="05C87547" w:rsidR="00230F2C" w:rsidRDefault="0050629B" w:rsidP="002F0596">
      <w:pPr>
        <w:pStyle w:val="ListParagraph"/>
        <w:numPr>
          <w:ilvl w:val="0"/>
          <w:numId w:val="2"/>
        </w:numPr>
      </w:pPr>
      <w:r w:rsidRPr="0050629B">
        <w:t>CMA</w:t>
      </w:r>
    </w:p>
    <w:p w14:paraId="5AA2BDB5" w14:textId="3B7868CC" w:rsidR="0050629B" w:rsidRDefault="0050629B">
      <w:r>
        <w:t>Answer-MVI</w:t>
      </w:r>
    </w:p>
    <w:p w14:paraId="1C8D62DD" w14:textId="77777777" w:rsidR="004F3207" w:rsidRDefault="004F3207">
      <w:r>
        <w:t xml:space="preserve">Q2. </w:t>
      </w:r>
      <w:r w:rsidRPr="004F3207">
        <w:t>Following instruction is executed in 8085, LDB 4000H</w:t>
      </w:r>
      <w:r>
        <w:t>.</w:t>
      </w:r>
    </w:p>
    <w:p w14:paraId="34A0AD73" w14:textId="77777777" w:rsidR="004F3207" w:rsidRDefault="004F3207">
      <w:r w:rsidRPr="004F3207">
        <w:t xml:space="preserve"> Choose the correct statement</w:t>
      </w:r>
    </w:p>
    <w:p w14:paraId="17ECE427" w14:textId="77777777" w:rsidR="004F3207" w:rsidRDefault="004F3207" w:rsidP="004F3207">
      <w:pPr>
        <w:pStyle w:val="ListParagraph"/>
        <w:numPr>
          <w:ilvl w:val="0"/>
          <w:numId w:val="1"/>
        </w:numPr>
      </w:pPr>
      <w:r w:rsidRPr="004F3207">
        <w:t xml:space="preserve"> 4000H is copied to register B </w:t>
      </w:r>
    </w:p>
    <w:p w14:paraId="7A02582E" w14:textId="77777777" w:rsidR="004F3207" w:rsidRDefault="004F3207" w:rsidP="004F3207">
      <w:pPr>
        <w:pStyle w:val="ListParagraph"/>
        <w:numPr>
          <w:ilvl w:val="0"/>
          <w:numId w:val="1"/>
        </w:numPr>
      </w:pPr>
      <w:r w:rsidRPr="004F3207">
        <w:t xml:space="preserve">4002H is copied to register B </w:t>
      </w:r>
    </w:p>
    <w:p w14:paraId="13B4D2E5" w14:textId="77777777" w:rsidR="004F3207" w:rsidRDefault="004F3207" w:rsidP="004F3207">
      <w:pPr>
        <w:pStyle w:val="ListParagraph"/>
        <w:numPr>
          <w:ilvl w:val="0"/>
          <w:numId w:val="1"/>
        </w:numPr>
      </w:pPr>
      <w:r w:rsidRPr="004F3207">
        <w:t xml:space="preserve">Data at 4000H is copied to register B </w:t>
      </w:r>
    </w:p>
    <w:p w14:paraId="6DA52C3A" w14:textId="46FDDA84" w:rsidR="004F3207" w:rsidRDefault="004F3207" w:rsidP="004F3207">
      <w:pPr>
        <w:pStyle w:val="ListParagraph"/>
        <w:numPr>
          <w:ilvl w:val="0"/>
          <w:numId w:val="1"/>
        </w:numPr>
      </w:pPr>
      <w:r w:rsidRPr="004F3207">
        <w:t>Data at 4000H is copied to register B and location 4000H will be cleared</w:t>
      </w:r>
    </w:p>
    <w:p w14:paraId="00BC0BD3" w14:textId="1BC7AE0D" w:rsidR="002F0596" w:rsidRDefault="002F0596" w:rsidP="002F0596">
      <w:r>
        <w:t>Answer-</w:t>
      </w:r>
      <w:r w:rsidRPr="002F0596">
        <w:t xml:space="preserve"> </w:t>
      </w:r>
      <w:r w:rsidRPr="004F3207">
        <w:t xml:space="preserve">Data at 4000H is copied to register B </w:t>
      </w:r>
    </w:p>
    <w:p w14:paraId="0FA50901" w14:textId="77777777" w:rsidR="0053732E" w:rsidRDefault="0053732E" w:rsidP="002F0596">
      <w:r>
        <w:t xml:space="preserve">Q3. </w:t>
      </w:r>
      <w:r w:rsidRPr="0053732E">
        <w:t xml:space="preserve">The content of “A” after executing the following program is: </w:t>
      </w:r>
    </w:p>
    <w:p w14:paraId="30ED5142" w14:textId="77777777" w:rsidR="0053732E" w:rsidRDefault="0053732E" w:rsidP="002F0596">
      <w:r w:rsidRPr="0053732E">
        <w:t>X= 20, Y= 40</w:t>
      </w:r>
    </w:p>
    <w:p w14:paraId="473D69ED" w14:textId="77777777" w:rsidR="0053732E" w:rsidRDefault="0053732E" w:rsidP="002F0596">
      <w:r w:rsidRPr="0053732E">
        <w:t xml:space="preserve">MOV A, X </w:t>
      </w:r>
    </w:p>
    <w:p w14:paraId="6617870E" w14:textId="77777777" w:rsidR="0053732E" w:rsidRDefault="0053732E" w:rsidP="002F0596">
      <w:r w:rsidRPr="0053732E">
        <w:t xml:space="preserve">ADD A, Y </w:t>
      </w:r>
    </w:p>
    <w:p w14:paraId="212C6D41" w14:textId="232620B8" w:rsidR="0053732E" w:rsidRDefault="0053732E" w:rsidP="002F0596">
      <w:r w:rsidRPr="0053732E">
        <w:t>MOV Y, A</w:t>
      </w:r>
    </w:p>
    <w:p w14:paraId="41E274F3" w14:textId="77777777" w:rsidR="0053732E" w:rsidRDefault="0053732E" w:rsidP="0053732E">
      <w:pPr>
        <w:pStyle w:val="ListParagraph"/>
        <w:numPr>
          <w:ilvl w:val="0"/>
          <w:numId w:val="3"/>
        </w:numPr>
      </w:pPr>
      <w:r w:rsidRPr="0053732E">
        <w:t xml:space="preserve"> A= 20</w:t>
      </w:r>
    </w:p>
    <w:p w14:paraId="44A24000" w14:textId="77777777" w:rsidR="0053732E" w:rsidRDefault="0053732E" w:rsidP="0053732E">
      <w:pPr>
        <w:pStyle w:val="ListParagraph"/>
        <w:numPr>
          <w:ilvl w:val="0"/>
          <w:numId w:val="3"/>
        </w:numPr>
      </w:pPr>
      <w:r w:rsidRPr="0053732E">
        <w:t xml:space="preserve"> A= 40</w:t>
      </w:r>
    </w:p>
    <w:p w14:paraId="41453AB6" w14:textId="77777777" w:rsidR="0053732E" w:rsidRDefault="0053732E" w:rsidP="0053732E">
      <w:pPr>
        <w:pStyle w:val="ListParagraph"/>
        <w:numPr>
          <w:ilvl w:val="0"/>
          <w:numId w:val="3"/>
        </w:numPr>
      </w:pPr>
      <w:r w:rsidRPr="0053732E">
        <w:t xml:space="preserve"> A= 50</w:t>
      </w:r>
    </w:p>
    <w:p w14:paraId="426B41C7" w14:textId="1F7E09A8" w:rsidR="0053732E" w:rsidRDefault="0053732E" w:rsidP="0053732E">
      <w:pPr>
        <w:pStyle w:val="ListParagraph"/>
        <w:numPr>
          <w:ilvl w:val="0"/>
          <w:numId w:val="3"/>
        </w:numPr>
      </w:pPr>
      <w:r w:rsidRPr="0053732E">
        <w:t xml:space="preserve"> A= 60</w:t>
      </w:r>
    </w:p>
    <w:p w14:paraId="1A052BA3" w14:textId="6563D253" w:rsidR="002F0596" w:rsidRDefault="007C6D18" w:rsidP="002F0596">
      <w:r>
        <w:t>Answer- A=60</w:t>
      </w:r>
    </w:p>
    <w:p w14:paraId="4CD5CC1A" w14:textId="77777777" w:rsidR="000C178B" w:rsidRDefault="000C178B" w:rsidP="000C178B">
      <w:r>
        <w:t xml:space="preserve">Q4. </w:t>
      </w:r>
      <w:r w:rsidRPr="000C178B">
        <w:t xml:space="preserve">The </w:t>
      </w:r>
      <w:proofErr w:type="gramStart"/>
      <w:r w:rsidRPr="000C178B">
        <w:t>8085 assembly</w:t>
      </w:r>
      <w:proofErr w:type="gramEnd"/>
      <w:r w:rsidRPr="000C178B">
        <w:t xml:space="preserve"> language instruction that stores the content of H and L registers into memory locations 2050H and 2051H respectively, is </w:t>
      </w:r>
    </w:p>
    <w:p w14:paraId="380587A2" w14:textId="77777777" w:rsidR="000C178B" w:rsidRDefault="000C178B" w:rsidP="000C178B">
      <w:pPr>
        <w:pStyle w:val="ListParagraph"/>
        <w:numPr>
          <w:ilvl w:val="0"/>
          <w:numId w:val="4"/>
        </w:numPr>
      </w:pPr>
      <w:r w:rsidRPr="000C178B">
        <w:t xml:space="preserve">SPHL 2050H </w:t>
      </w:r>
    </w:p>
    <w:p w14:paraId="441E3135" w14:textId="77777777" w:rsidR="000C178B" w:rsidRDefault="000C178B" w:rsidP="000C178B">
      <w:pPr>
        <w:pStyle w:val="ListParagraph"/>
        <w:numPr>
          <w:ilvl w:val="0"/>
          <w:numId w:val="4"/>
        </w:numPr>
      </w:pPr>
      <w:r w:rsidRPr="000C178B">
        <w:t xml:space="preserve">SPHL 2051H </w:t>
      </w:r>
    </w:p>
    <w:p w14:paraId="5F25856C" w14:textId="77777777" w:rsidR="000C178B" w:rsidRDefault="000C178B" w:rsidP="000C178B">
      <w:pPr>
        <w:pStyle w:val="ListParagraph"/>
        <w:numPr>
          <w:ilvl w:val="0"/>
          <w:numId w:val="4"/>
        </w:numPr>
      </w:pPr>
      <w:r w:rsidRPr="000C178B">
        <w:t xml:space="preserve">SHLD 2050H </w:t>
      </w:r>
    </w:p>
    <w:p w14:paraId="336A10EE" w14:textId="5552A8E0" w:rsidR="000C178B" w:rsidRPr="000C178B" w:rsidRDefault="000C178B" w:rsidP="000C178B">
      <w:pPr>
        <w:pStyle w:val="ListParagraph"/>
        <w:numPr>
          <w:ilvl w:val="0"/>
          <w:numId w:val="4"/>
        </w:numPr>
      </w:pPr>
      <w:r w:rsidRPr="000C178B">
        <w:t xml:space="preserve">STAX 2051H </w:t>
      </w:r>
    </w:p>
    <w:p w14:paraId="07183C8D" w14:textId="537F0CC9" w:rsidR="000C178B" w:rsidRPr="00ED09A4" w:rsidRDefault="004228B0" w:rsidP="000C178B">
      <w:r w:rsidRPr="00ED09A4">
        <w:t>A</w:t>
      </w:r>
      <w:r w:rsidR="000C178B" w:rsidRPr="000C178B">
        <w:t>nswer</w:t>
      </w:r>
      <w:r w:rsidRPr="00ED09A4">
        <w:t>-</w:t>
      </w:r>
      <w:r w:rsidR="000C178B" w:rsidRPr="000C178B">
        <w:t xml:space="preserve"> SHLD 2050H</w:t>
      </w:r>
    </w:p>
    <w:p w14:paraId="5609E6C9" w14:textId="3F4E2423" w:rsidR="00ED09A4" w:rsidRPr="00ED09A4" w:rsidRDefault="00ED09A4" w:rsidP="00ED09A4">
      <w:r w:rsidRPr="00ED09A4">
        <w:lastRenderedPageBreak/>
        <w:t>Q5.</w:t>
      </w:r>
      <w:r>
        <w:t xml:space="preserve"> </w:t>
      </w:r>
      <w:r w:rsidRPr="00ED09A4">
        <w:t xml:space="preserve">In a microprocessor, the address of the next instruction to be </w:t>
      </w:r>
      <w:proofErr w:type="gramStart"/>
      <w:r w:rsidRPr="00ED09A4">
        <w:t>next executed</w:t>
      </w:r>
      <w:proofErr w:type="gramEnd"/>
      <w:r w:rsidRPr="00ED09A4">
        <w:t>, is s</w:t>
      </w:r>
      <w:r w:rsidR="006C6F71">
        <w:t>tored</w:t>
      </w:r>
      <w:r w:rsidRPr="00ED09A4">
        <w:t xml:space="preserve"> in</w:t>
      </w:r>
    </w:p>
    <w:p w14:paraId="54E7A25B" w14:textId="77777777" w:rsidR="00ED09A4" w:rsidRPr="00ED09A4" w:rsidRDefault="00ED09A4" w:rsidP="00ED09A4">
      <w:pPr>
        <w:numPr>
          <w:ilvl w:val="0"/>
          <w:numId w:val="5"/>
        </w:numPr>
      </w:pPr>
      <w:r w:rsidRPr="00ED09A4">
        <w:t>Stack Register</w:t>
      </w:r>
    </w:p>
    <w:p w14:paraId="554C6821" w14:textId="77777777" w:rsidR="00ED09A4" w:rsidRPr="00ED09A4" w:rsidRDefault="00ED09A4" w:rsidP="00ED09A4">
      <w:pPr>
        <w:numPr>
          <w:ilvl w:val="0"/>
          <w:numId w:val="5"/>
        </w:numPr>
      </w:pPr>
      <w:r w:rsidRPr="00ED09A4">
        <w:t>Sequence Register</w:t>
      </w:r>
    </w:p>
    <w:p w14:paraId="6F43A97B" w14:textId="77777777" w:rsidR="00ED09A4" w:rsidRDefault="00ED09A4" w:rsidP="00ED09A4">
      <w:pPr>
        <w:numPr>
          <w:ilvl w:val="0"/>
          <w:numId w:val="5"/>
        </w:numPr>
      </w:pPr>
      <w:r w:rsidRPr="00ED09A4">
        <w:t>Stack Pointer</w:t>
      </w:r>
    </w:p>
    <w:p w14:paraId="14C5E91D" w14:textId="0AE4DB05" w:rsidR="00ED09A4" w:rsidRPr="000C178B" w:rsidRDefault="00ED09A4" w:rsidP="00ED09A4">
      <w:pPr>
        <w:pStyle w:val="ListParagraph"/>
        <w:numPr>
          <w:ilvl w:val="0"/>
          <w:numId w:val="5"/>
        </w:numPr>
      </w:pPr>
      <w:r w:rsidRPr="00ED09A4">
        <w:t>Program Counter</w:t>
      </w:r>
    </w:p>
    <w:p w14:paraId="31E891DB" w14:textId="3F403B7F" w:rsidR="000C178B" w:rsidRDefault="006C6F71" w:rsidP="002F0596">
      <w:r>
        <w:t>Answer- D</w:t>
      </w:r>
    </w:p>
    <w:p w14:paraId="7CD0B0A1" w14:textId="77777777" w:rsidR="001D0CE6" w:rsidRPr="001D0CE6" w:rsidRDefault="001D0CE6" w:rsidP="001D0CE6">
      <w:r>
        <w:t xml:space="preserve">Q6. </w:t>
      </w:r>
      <w:r w:rsidRPr="001D0CE6">
        <w:t>The main purpose of Accumulator Register in 8085 is</w:t>
      </w:r>
    </w:p>
    <w:p w14:paraId="6D14FEB5" w14:textId="77777777" w:rsidR="001D0CE6" w:rsidRPr="001D0CE6" w:rsidRDefault="001D0CE6" w:rsidP="001D0CE6">
      <w:pPr>
        <w:numPr>
          <w:ilvl w:val="0"/>
          <w:numId w:val="6"/>
        </w:numPr>
      </w:pPr>
      <w:r w:rsidRPr="001D0CE6">
        <w:t>Storage of Data temporarily</w:t>
      </w:r>
    </w:p>
    <w:p w14:paraId="597C4716" w14:textId="77777777" w:rsidR="001D0CE6" w:rsidRPr="001D0CE6" w:rsidRDefault="001D0CE6" w:rsidP="001D0CE6">
      <w:pPr>
        <w:numPr>
          <w:ilvl w:val="0"/>
          <w:numId w:val="6"/>
        </w:numPr>
      </w:pPr>
      <w:r w:rsidRPr="001D0CE6">
        <w:t>Permanent storage of data</w:t>
      </w:r>
    </w:p>
    <w:p w14:paraId="0FBFEF09" w14:textId="77777777" w:rsidR="001D0CE6" w:rsidRPr="001D0CE6" w:rsidRDefault="001D0CE6" w:rsidP="001D0CE6">
      <w:pPr>
        <w:numPr>
          <w:ilvl w:val="0"/>
          <w:numId w:val="6"/>
        </w:numPr>
      </w:pPr>
      <w:r w:rsidRPr="001D0CE6">
        <w:t>Permanent storage of addresses</w:t>
      </w:r>
    </w:p>
    <w:p w14:paraId="5141F027" w14:textId="77777777" w:rsidR="001D0CE6" w:rsidRDefault="001D0CE6" w:rsidP="001D0CE6">
      <w:pPr>
        <w:numPr>
          <w:ilvl w:val="0"/>
          <w:numId w:val="6"/>
        </w:numPr>
      </w:pPr>
      <w:r w:rsidRPr="001D0CE6">
        <w:t>Storage of Instructions</w:t>
      </w:r>
    </w:p>
    <w:p w14:paraId="30B41330" w14:textId="0750EEC2" w:rsidR="001D0CE6" w:rsidRDefault="001D0CE6" w:rsidP="001D0CE6">
      <w:r>
        <w:t>Answer- Storage of Data temporarily</w:t>
      </w:r>
    </w:p>
    <w:p w14:paraId="695DEAFE" w14:textId="21525875" w:rsidR="00E37E6C" w:rsidRPr="00E37E6C" w:rsidRDefault="00E37E6C" w:rsidP="00E37E6C">
      <w:r>
        <w:t xml:space="preserve">Q7. </w:t>
      </w:r>
      <w:r w:rsidRPr="00E37E6C">
        <w:t>Following Examples are applied in which Addressing mode of CPU:</w:t>
      </w:r>
    </w:p>
    <w:p w14:paraId="530CF747" w14:textId="77777777" w:rsidR="00E37E6C" w:rsidRPr="00E37E6C" w:rsidRDefault="00E37E6C" w:rsidP="00E37E6C">
      <w:pPr>
        <w:numPr>
          <w:ilvl w:val="0"/>
          <w:numId w:val="8"/>
        </w:numPr>
      </w:pPr>
      <w:r w:rsidRPr="00E37E6C">
        <w:t>MVI B 45 (move the data 45H immediately to register B) </w:t>
      </w:r>
    </w:p>
    <w:p w14:paraId="337732F0" w14:textId="77777777" w:rsidR="00E37E6C" w:rsidRPr="00E37E6C" w:rsidRDefault="00E37E6C" w:rsidP="00E37E6C">
      <w:pPr>
        <w:numPr>
          <w:ilvl w:val="0"/>
          <w:numId w:val="8"/>
        </w:numPr>
      </w:pPr>
      <w:r w:rsidRPr="00E37E6C">
        <w:t>LXI H 3050 (load the H-L pair with the operand 3050H immediately) </w:t>
      </w:r>
    </w:p>
    <w:p w14:paraId="7EE9FA59" w14:textId="77777777" w:rsidR="00E37E6C" w:rsidRPr="00E37E6C" w:rsidRDefault="00E37E6C" w:rsidP="00E37E6C">
      <w:pPr>
        <w:numPr>
          <w:ilvl w:val="0"/>
          <w:numId w:val="8"/>
        </w:numPr>
      </w:pPr>
      <w:r w:rsidRPr="00E37E6C">
        <w:t>JMP address (jump to the operand address immediately) </w:t>
      </w:r>
      <w:r w:rsidRPr="00E37E6C">
        <w:rPr>
          <w:b/>
          <w:bCs/>
        </w:rPr>
        <w:t xml:space="preserve"> </w:t>
      </w:r>
    </w:p>
    <w:p w14:paraId="71362E60" w14:textId="77777777" w:rsidR="00E37E6C" w:rsidRPr="00E37E6C" w:rsidRDefault="00E37E6C" w:rsidP="00E37E6C">
      <w:pPr>
        <w:numPr>
          <w:ilvl w:val="0"/>
          <w:numId w:val="9"/>
        </w:numPr>
      </w:pPr>
      <w:r w:rsidRPr="00E37E6C">
        <w:t>Implied Mode</w:t>
      </w:r>
    </w:p>
    <w:p w14:paraId="469E176E" w14:textId="77777777" w:rsidR="00E37E6C" w:rsidRPr="00E37E6C" w:rsidRDefault="00E37E6C" w:rsidP="00E37E6C">
      <w:pPr>
        <w:numPr>
          <w:ilvl w:val="0"/>
          <w:numId w:val="9"/>
        </w:numPr>
      </w:pPr>
      <w:r w:rsidRPr="00E37E6C">
        <w:t>Register Mode</w:t>
      </w:r>
    </w:p>
    <w:p w14:paraId="39F5A8DC" w14:textId="77777777" w:rsidR="00E37E6C" w:rsidRPr="00E37E6C" w:rsidRDefault="00E37E6C" w:rsidP="00E37E6C">
      <w:pPr>
        <w:numPr>
          <w:ilvl w:val="0"/>
          <w:numId w:val="9"/>
        </w:numPr>
      </w:pPr>
      <w:r w:rsidRPr="00E37E6C">
        <w:t>Immediate Mode</w:t>
      </w:r>
    </w:p>
    <w:p w14:paraId="205BC7DB" w14:textId="77777777" w:rsidR="00E37E6C" w:rsidRDefault="00E37E6C" w:rsidP="00E37E6C">
      <w:pPr>
        <w:numPr>
          <w:ilvl w:val="0"/>
          <w:numId w:val="9"/>
        </w:numPr>
      </w:pPr>
      <w:r w:rsidRPr="00E37E6C">
        <w:t>Indirect Register Mode</w:t>
      </w:r>
    </w:p>
    <w:p w14:paraId="4CFCA087" w14:textId="00D1E925" w:rsidR="00E37E6C" w:rsidRDefault="00E37E6C" w:rsidP="00E37E6C">
      <w:r>
        <w:t>Answer-Immediate Mode</w:t>
      </w:r>
    </w:p>
    <w:p w14:paraId="46B9E087" w14:textId="77777777" w:rsidR="00E37E6C" w:rsidRDefault="00E37E6C" w:rsidP="00E37E6C"/>
    <w:p w14:paraId="3F70AB50" w14:textId="77777777" w:rsidR="00E37E6C" w:rsidRDefault="00E37E6C" w:rsidP="00E37E6C"/>
    <w:p w14:paraId="127468FC" w14:textId="77777777" w:rsidR="00632370" w:rsidRDefault="00632370" w:rsidP="00E37E6C"/>
    <w:p w14:paraId="33080F1D" w14:textId="77777777" w:rsidR="00E37E6C" w:rsidRPr="00E37E6C" w:rsidRDefault="00E37E6C" w:rsidP="00E37E6C"/>
    <w:p w14:paraId="0A4E2C84" w14:textId="57388C0C" w:rsidR="00E37E6C" w:rsidRPr="00E37E6C" w:rsidRDefault="00E37E6C" w:rsidP="00E37E6C">
      <w:r>
        <w:lastRenderedPageBreak/>
        <w:t xml:space="preserve">Q8. </w:t>
      </w:r>
      <w:r w:rsidRPr="00E37E6C">
        <w:t>Following Examples are applied in which Addressing mode of CPU:</w:t>
      </w:r>
    </w:p>
    <w:p w14:paraId="740E7002" w14:textId="77777777" w:rsidR="00E37E6C" w:rsidRPr="00E37E6C" w:rsidRDefault="00E37E6C" w:rsidP="00E37E6C">
      <w:pPr>
        <w:numPr>
          <w:ilvl w:val="0"/>
          <w:numId w:val="11"/>
        </w:numPr>
      </w:pPr>
      <w:r w:rsidRPr="00E37E6C">
        <w:t>MOV A, B (move the contents of register B to register A) </w:t>
      </w:r>
    </w:p>
    <w:p w14:paraId="68EBF56F" w14:textId="77777777" w:rsidR="00E37E6C" w:rsidRPr="00E37E6C" w:rsidRDefault="00E37E6C" w:rsidP="00E37E6C">
      <w:pPr>
        <w:numPr>
          <w:ilvl w:val="0"/>
          <w:numId w:val="11"/>
        </w:numPr>
      </w:pPr>
      <w:r w:rsidRPr="00E37E6C">
        <w:t>ADD B (add contents of registers A and B and store the result in register A) </w:t>
      </w:r>
    </w:p>
    <w:p w14:paraId="3F339524" w14:textId="77777777" w:rsidR="00E37E6C" w:rsidRPr="00E37E6C" w:rsidRDefault="00E37E6C" w:rsidP="00E37E6C">
      <w:pPr>
        <w:numPr>
          <w:ilvl w:val="0"/>
          <w:numId w:val="11"/>
        </w:numPr>
      </w:pPr>
      <w:r w:rsidRPr="00E37E6C">
        <w:t>INR A (increment the contents of register A by one) </w:t>
      </w:r>
    </w:p>
    <w:p w14:paraId="38ED5C8C" w14:textId="77777777" w:rsidR="00E37E6C" w:rsidRPr="00E37E6C" w:rsidRDefault="00E37E6C" w:rsidP="00E37E6C">
      <w:pPr>
        <w:numPr>
          <w:ilvl w:val="0"/>
          <w:numId w:val="12"/>
        </w:numPr>
      </w:pPr>
      <w:r w:rsidRPr="00E37E6C">
        <w:t>Implied Mode</w:t>
      </w:r>
    </w:p>
    <w:p w14:paraId="050431DE" w14:textId="77777777" w:rsidR="00E37E6C" w:rsidRPr="00E37E6C" w:rsidRDefault="00E37E6C" w:rsidP="00E37E6C">
      <w:pPr>
        <w:numPr>
          <w:ilvl w:val="0"/>
          <w:numId w:val="12"/>
        </w:numPr>
      </w:pPr>
      <w:r w:rsidRPr="00E37E6C">
        <w:t>Register Mode</w:t>
      </w:r>
    </w:p>
    <w:p w14:paraId="0CF9BE4F" w14:textId="77777777" w:rsidR="00E37E6C" w:rsidRPr="00E37E6C" w:rsidRDefault="00E37E6C" w:rsidP="00E37E6C">
      <w:pPr>
        <w:numPr>
          <w:ilvl w:val="0"/>
          <w:numId w:val="12"/>
        </w:numPr>
      </w:pPr>
      <w:r w:rsidRPr="00E37E6C">
        <w:t>Immediate Mode</w:t>
      </w:r>
    </w:p>
    <w:p w14:paraId="64069A10" w14:textId="77777777" w:rsidR="00E37E6C" w:rsidRDefault="00E37E6C" w:rsidP="00E37E6C">
      <w:pPr>
        <w:numPr>
          <w:ilvl w:val="0"/>
          <w:numId w:val="12"/>
        </w:numPr>
      </w:pPr>
      <w:r w:rsidRPr="00E37E6C">
        <w:t>Indirect Register Mode</w:t>
      </w:r>
    </w:p>
    <w:p w14:paraId="4D0E7634" w14:textId="7484218C" w:rsidR="00E37E6C" w:rsidRDefault="00E37E6C" w:rsidP="00E37E6C">
      <w:r>
        <w:t>Answer-Register Mode</w:t>
      </w:r>
    </w:p>
    <w:p w14:paraId="4918B469" w14:textId="16EC3416" w:rsidR="00E37E6C" w:rsidRPr="00E37E6C" w:rsidRDefault="00E37E6C" w:rsidP="00E37E6C">
      <w:r>
        <w:t>Q9</w:t>
      </w:r>
      <w:r w:rsidRPr="00E37E6C">
        <w:t>. Following Examples are applied in which Addressing mode of CPU:</w:t>
      </w:r>
    </w:p>
    <w:p w14:paraId="53CDF244" w14:textId="77777777" w:rsidR="00E37E6C" w:rsidRPr="00E37E6C" w:rsidRDefault="00E37E6C" w:rsidP="00E37E6C">
      <w:pPr>
        <w:numPr>
          <w:ilvl w:val="0"/>
          <w:numId w:val="14"/>
        </w:numPr>
      </w:pPr>
      <w:r w:rsidRPr="00E37E6C">
        <w:t>LDA 2050 (load the contents of memory location into accumulator A) </w:t>
      </w:r>
    </w:p>
    <w:p w14:paraId="1ED3F78B" w14:textId="77777777" w:rsidR="00E37E6C" w:rsidRPr="00E37E6C" w:rsidRDefault="00E37E6C" w:rsidP="00E37E6C">
      <w:pPr>
        <w:numPr>
          <w:ilvl w:val="0"/>
          <w:numId w:val="14"/>
        </w:numPr>
      </w:pPr>
      <w:r w:rsidRPr="00E37E6C">
        <w:t>LHLD address (load contents of 16-bit memory location into H-L register pair) </w:t>
      </w:r>
    </w:p>
    <w:p w14:paraId="44CC44FF" w14:textId="77777777" w:rsidR="00E37E6C" w:rsidRPr="00E37E6C" w:rsidRDefault="00E37E6C" w:rsidP="00E37E6C">
      <w:pPr>
        <w:numPr>
          <w:ilvl w:val="0"/>
          <w:numId w:val="15"/>
        </w:numPr>
      </w:pPr>
      <w:r w:rsidRPr="00E37E6C">
        <w:t>Implied Mode</w:t>
      </w:r>
    </w:p>
    <w:p w14:paraId="6B7FB8A2" w14:textId="77777777" w:rsidR="00E37E6C" w:rsidRPr="00E37E6C" w:rsidRDefault="00E37E6C" w:rsidP="00E37E6C">
      <w:pPr>
        <w:numPr>
          <w:ilvl w:val="0"/>
          <w:numId w:val="15"/>
        </w:numPr>
      </w:pPr>
      <w:r w:rsidRPr="00E37E6C">
        <w:t>Register Mode</w:t>
      </w:r>
    </w:p>
    <w:p w14:paraId="1DDB226E" w14:textId="77777777" w:rsidR="00E37E6C" w:rsidRPr="00E37E6C" w:rsidRDefault="00E37E6C" w:rsidP="00E37E6C">
      <w:pPr>
        <w:numPr>
          <w:ilvl w:val="0"/>
          <w:numId w:val="15"/>
        </w:numPr>
      </w:pPr>
      <w:r w:rsidRPr="00E37E6C">
        <w:t>Immediate Mode</w:t>
      </w:r>
    </w:p>
    <w:p w14:paraId="7AC487EF" w14:textId="61A10F20" w:rsidR="00E37E6C" w:rsidRDefault="007C14AC" w:rsidP="00E37E6C">
      <w:pPr>
        <w:numPr>
          <w:ilvl w:val="0"/>
          <w:numId w:val="15"/>
        </w:numPr>
      </w:pPr>
      <w:r>
        <w:t>D</w:t>
      </w:r>
      <w:r w:rsidR="00E37E6C" w:rsidRPr="00E37E6C">
        <w:t>irect Addressing Mode</w:t>
      </w:r>
    </w:p>
    <w:p w14:paraId="31CBFA54" w14:textId="74DABACC" w:rsidR="00E37E6C" w:rsidRDefault="00E37E6C" w:rsidP="00E37E6C">
      <w:r>
        <w:t>Answer- Direct Addressing Mode</w:t>
      </w:r>
    </w:p>
    <w:p w14:paraId="1263C14C" w14:textId="77777777" w:rsidR="00E37E6C" w:rsidRPr="00E37E6C" w:rsidRDefault="00E37E6C" w:rsidP="00E37E6C"/>
    <w:p w14:paraId="0DA3A688" w14:textId="6B3F3C3E" w:rsidR="00A1767E" w:rsidRPr="00A1767E" w:rsidRDefault="00A1767E" w:rsidP="00A1767E">
      <w:r>
        <w:t xml:space="preserve">Q10. </w:t>
      </w:r>
      <w:r w:rsidRPr="00A1767E">
        <w:t>Following Examples are applied in which Addressing mode of CPU:</w:t>
      </w:r>
    </w:p>
    <w:p w14:paraId="5A386308" w14:textId="77777777" w:rsidR="00A1767E" w:rsidRPr="00A1767E" w:rsidRDefault="00A1767E" w:rsidP="00A1767E">
      <w:pPr>
        <w:numPr>
          <w:ilvl w:val="0"/>
          <w:numId w:val="17"/>
        </w:numPr>
      </w:pPr>
      <w:r w:rsidRPr="00A1767E">
        <w:t>CMA (finds and stores the 1’s complement of the contents of accumulator A in A) </w:t>
      </w:r>
    </w:p>
    <w:p w14:paraId="403C0984" w14:textId="77777777" w:rsidR="00A1767E" w:rsidRPr="00A1767E" w:rsidRDefault="00A1767E" w:rsidP="00A1767E">
      <w:pPr>
        <w:numPr>
          <w:ilvl w:val="0"/>
          <w:numId w:val="17"/>
        </w:numPr>
      </w:pPr>
      <w:r w:rsidRPr="00A1767E">
        <w:t>RRC (rotate accumulator A right by one bit) </w:t>
      </w:r>
    </w:p>
    <w:p w14:paraId="5A45DE19" w14:textId="77777777" w:rsidR="00A1767E" w:rsidRPr="00A1767E" w:rsidRDefault="00A1767E" w:rsidP="00A1767E">
      <w:pPr>
        <w:numPr>
          <w:ilvl w:val="0"/>
          <w:numId w:val="17"/>
        </w:numPr>
      </w:pPr>
      <w:r w:rsidRPr="00A1767E">
        <w:t>RLC (rotate accumulator A left by one bit)</w:t>
      </w:r>
    </w:p>
    <w:p w14:paraId="45665A6B" w14:textId="77777777" w:rsidR="00A1767E" w:rsidRPr="00A1767E" w:rsidRDefault="00A1767E" w:rsidP="00A1767E">
      <w:pPr>
        <w:numPr>
          <w:ilvl w:val="0"/>
          <w:numId w:val="18"/>
        </w:numPr>
      </w:pPr>
      <w:r w:rsidRPr="00A1767E">
        <w:t>Implied/implicit Mode</w:t>
      </w:r>
    </w:p>
    <w:p w14:paraId="02A7A5F3" w14:textId="77777777" w:rsidR="00A1767E" w:rsidRPr="00A1767E" w:rsidRDefault="00A1767E" w:rsidP="00A1767E">
      <w:pPr>
        <w:numPr>
          <w:ilvl w:val="0"/>
          <w:numId w:val="18"/>
        </w:numPr>
      </w:pPr>
      <w:r w:rsidRPr="00A1767E">
        <w:t>Register Mode</w:t>
      </w:r>
    </w:p>
    <w:p w14:paraId="7495FE0B" w14:textId="77777777" w:rsidR="00A1767E" w:rsidRPr="00A1767E" w:rsidRDefault="00A1767E" w:rsidP="00A1767E">
      <w:pPr>
        <w:numPr>
          <w:ilvl w:val="0"/>
          <w:numId w:val="18"/>
        </w:numPr>
      </w:pPr>
      <w:r w:rsidRPr="00A1767E">
        <w:t>Immediate Mode</w:t>
      </w:r>
    </w:p>
    <w:p w14:paraId="393FD0A1" w14:textId="77777777" w:rsidR="00A1767E" w:rsidRPr="00A1767E" w:rsidRDefault="00A1767E" w:rsidP="00A1767E">
      <w:pPr>
        <w:numPr>
          <w:ilvl w:val="0"/>
          <w:numId w:val="18"/>
        </w:numPr>
      </w:pPr>
      <w:r w:rsidRPr="00A1767E">
        <w:t>Indirect Register Mode</w:t>
      </w:r>
    </w:p>
    <w:p w14:paraId="329701DF" w14:textId="77777777" w:rsidR="00A1767E" w:rsidRDefault="00A1767E" w:rsidP="00A1767E">
      <w:r>
        <w:lastRenderedPageBreak/>
        <w:t xml:space="preserve">Answer- </w:t>
      </w:r>
      <w:r w:rsidRPr="00A1767E">
        <w:t>Implied/implicit Mode</w:t>
      </w:r>
    </w:p>
    <w:p w14:paraId="7A29FA1E" w14:textId="77777777" w:rsidR="00A1767E" w:rsidRDefault="00A1767E" w:rsidP="00A1767E"/>
    <w:p w14:paraId="650BFB33" w14:textId="3630689C" w:rsidR="00A1767E" w:rsidRPr="00A1767E" w:rsidRDefault="00A1767E" w:rsidP="00A1767E">
      <w:r>
        <w:t xml:space="preserve">Q.11 </w:t>
      </w:r>
      <w:r w:rsidRPr="00632370">
        <w:t xml:space="preserve">Following Examples of Instruction format have how many </w:t>
      </w:r>
      <w:proofErr w:type="gramStart"/>
      <w:r w:rsidRPr="00632370">
        <w:t>addresses ?</w:t>
      </w:r>
      <w:proofErr w:type="gramEnd"/>
    </w:p>
    <w:p w14:paraId="17B0B3E3" w14:textId="46EB6166" w:rsidR="00A1767E" w:rsidRPr="00A1767E" w:rsidRDefault="00A1767E" w:rsidP="00A1767E">
      <w:r w:rsidRPr="00A1767E">
        <w:t xml:space="preserve">LOAD   A          </w:t>
      </w:r>
      <w:r>
        <w:t xml:space="preserve">  </w:t>
      </w:r>
      <w:r w:rsidRPr="00A1767E">
        <w:t>/</w:t>
      </w:r>
      <w:proofErr w:type="gramStart"/>
      <w:r w:rsidRPr="00A1767E">
        <w:t>*  AC</w:t>
      </w:r>
      <w:proofErr w:type="gramEnd"/>
      <w:r w:rsidRPr="00A1767E">
        <w:t xml:space="preserve"> </w:t>
      </w:r>
      <w:r>
        <w:t>&lt;-</w:t>
      </w:r>
      <w:r w:rsidRPr="00A1767E">
        <w:t xml:space="preserve"> M[</w:t>
      </w:r>
      <w:proofErr w:type="gramStart"/>
      <w:r w:rsidRPr="00A1767E">
        <w:t xml:space="preserve">A]   </w:t>
      </w:r>
      <w:proofErr w:type="gramEnd"/>
      <w:r w:rsidRPr="00A1767E">
        <w:t>*/</w:t>
      </w:r>
    </w:p>
    <w:p w14:paraId="70F1D591" w14:textId="78393D23" w:rsidR="00A1767E" w:rsidRPr="00A1767E" w:rsidRDefault="00A1767E" w:rsidP="00A1767E">
      <w:r w:rsidRPr="00A1767E">
        <w:t xml:space="preserve">ADD     </w:t>
      </w:r>
      <w:r w:rsidRPr="00A1767E">
        <w:tab/>
        <w:t xml:space="preserve">B           </w:t>
      </w:r>
      <w:r>
        <w:t xml:space="preserve"> </w:t>
      </w:r>
      <w:r w:rsidRPr="00A1767E">
        <w:t>/</w:t>
      </w:r>
      <w:proofErr w:type="gramStart"/>
      <w:r w:rsidRPr="00A1767E">
        <w:t>*  AC</w:t>
      </w:r>
      <w:proofErr w:type="gramEnd"/>
      <w:r w:rsidRPr="00A1767E">
        <w:t xml:space="preserve"> </w:t>
      </w:r>
      <w:r>
        <w:t>&lt;-</w:t>
      </w:r>
      <w:r w:rsidRPr="00A1767E">
        <w:t>AC + M[</w:t>
      </w:r>
      <w:proofErr w:type="gramStart"/>
      <w:r w:rsidRPr="00A1767E">
        <w:t>B]  *</w:t>
      </w:r>
      <w:proofErr w:type="gramEnd"/>
      <w:r w:rsidRPr="00A1767E">
        <w:t>/</w:t>
      </w:r>
    </w:p>
    <w:p w14:paraId="089B0E2B" w14:textId="1FC7DCD5" w:rsidR="00A1767E" w:rsidRPr="00A1767E" w:rsidRDefault="00A1767E" w:rsidP="00A1767E">
      <w:r w:rsidRPr="00A1767E">
        <w:t>STORE T            /</w:t>
      </w:r>
      <w:proofErr w:type="gramStart"/>
      <w:r w:rsidRPr="00A1767E">
        <w:t>*  M</w:t>
      </w:r>
      <w:proofErr w:type="gramEnd"/>
      <w:r w:rsidRPr="00A1767E">
        <w:t xml:space="preserve">[T] </w:t>
      </w:r>
      <w:r>
        <w:t>&lt;-</w:t>
      </w:r>
      <w:r w:rsidRPr="00A1767E">
        <w:t xml:space="preserve"> AC   */</w:t>
      </w:r>
    </w:p>
    <w:p w14:paraId="3F7B5014" w14:textId="77777777" w:rsidR="00A1767E" w:rsidRPr="00A1767E" w:rsidRDefault="00A1767E" w:rsidP="00A1767E">
      <w:pPr>
        <w:numPr>
          <w:ilvl w:val="0"/>
          <w:numId w:val="20"/>
        </w:numPr>
      </w:pPr>
      <w:r w:rsidRPr="00A1767E">
        <w:t>One Address</w:t>
      </w:r>
    </w:p>
    <w:p w14:paraId="78BBDB8A" w14:textId="77777777" w:rsidR="00A1767E" w:rsidRPr="00A1767E" w:rsidRDefault="00A1767E" w:rsidP="00A1767E">
      <w:pPr>
        <w:numPr>
          <w:ilvl w:val="0"/>
          <w:numId w:val="20"/>
        </w:numPr>
      </w:pPr>
      <w:r w:rsidRPr="00A1767E">
        <w:t>Two Address</w:t>
      </w:r>
    </w:p>
    <w:p w14:paraId="59E239E3" w14:textId="77777777" w:rsidR="00A1767E" w:rsidRPr="00A1767E" w:rsidRDefault="00A1767E" w:rsidP="00A1767E">
      <w:pPr>
        <w:numPr>
          <w:ilvl w:val="0"/>
          <w:numId w:val="20"/>
        </w:numPr>
      </w:pPr>
      <w:r w:rsidRPr="00A1767E">
        <w:t>Three Address</w:t>
      </w:r>
    </w:p>
    <w:p w14:paraId="56D3A3F0" w14:textId="77777777" w:rsidR="00A1767E" w:rsidRPr="00A1767E" w:rsidRDefault="00A1767E" w:rsidP="00A1767E">
      <w:pPr>
        <w:numPr>
          <w:ilvl w:val="0"/>
          <w:numId w:val="20"/>
        </w:numPr>
      </w:pPr>
      <w:r w:rsidRPr="00A1767E">
        <w:t>Zero Address</w:t>
      </w:r>
    </w:p>
    <w:p w14:paraId="29D734CD" w14:textId="4B45410C" w:rsidR="00A1767E" w:rsidRDefault="00E22C7C" w:rsidP="00A1767E">
      <w:r>
        <w:t>Answer- One address</w:t>
      </w:r>
    </w:p>
    <w:p w14:paraId="2FE2F9F4" w14:textId="6867FED7" w:rsidR="003403D8" w:rsidRPr="003403D8" w:rsidRDefault="003403D8" w:rsidP="003403D8">
      <w:r>
        <w:t>Q12</w:t>
      </w:r>
      <w:r w:rsidRPr="003403D8">
        <w:t>. Following Examples of Instruction format have how many addresses?</w:t>
      </w:r>
    </w:p>
    <w:p w14:paraId="319BC961" w14:textId="02E610CB" w:rsidR="003403D8" w:rsidRPr="003403D8" w:rsidRDefault="003403D8" w:rsidP="003403D8">
      <w:proofErr w:type="gramStart"/>
      <w:r w:rsidRPr="003403D8">
        <w:t>MUL  X</w:t>
      </w:r>
      <w:proofErr w:type="gramEnd"/>
      <w:r w:rsidRPr="003403D8">
        <w:t xml:space="preserve">, R1, R2                /*     M[X] </w:t>
      </w:r>
      <w:r>
        <w:t>&lt;-</w:t>
      </w:r>
      <w:r w:rsidRPr="003403D8">
        <w:t xml:space="preserve"> R1 * R2     */</w:t>
      </w:r>
    </w:p>
    <w:p w14:paraId="40894982" w14:textId="77777777" w:rsidR="003403D8" w:rsidRPr="003403D8" w:rsidRDefault="003403D8" w:rsidP="003403D8">
      <w:pPr>
        <w:numPr>
          <w:ilvl w:val="0"/>
          <w:numId w:val="22"/>
        </w:numPr>
      </w:pPr>
      <w:r w:rsidRPr="003403D8">
        <w:t>One Address</w:t>
      </w:r>
    </w:p>
    <w:p w14:paraId="6DD5CDB3" w14:textId="77777777" w:rsidR="003403D8" w:rsidRPr="003403D8" w:rsidRDefault="003403D8" w:rsidP="003403D8">
      <w:pPr>
        <w:numPr>
          <w:ilvl w:val="0"/>
          <w:numId w:val="22"/>
        </w:numPr>
      </w:pPr>
      <w:r w:rsidRPr="003403D8">
        <w:t>Two Address</w:t>
      </w:r>
    </w:p>
    <w:p w14:paraId="3E414530" w14:textId="77777777" w:rsidR="003403D8" w:rsidRPr="003403D8" w:rsidRDefault="003403D8" w:rsidP="003403D8">
      <w:pPr>
        <w:numPr>
          <w:ilvl w:val="0"/>
          <w:numId w:val="22"/>
        </w:numPr>
      </w:pPr>
      <w:r w:rsidRPr="003403D8">
        <w:t>Three Address</w:t>
      </w:r>
    </w:p>
    <w:p w14:paraId="69081156" w14:textId="77777777" w:rsidR="003403D8" w:rsidRDefault="003403D8" w:rsidP="003403D8">
      <w:pPr>
        <w:numPr>
          <w:ilvl w:val="0"/>
          <w:numId w:val="22"/>
        </w:numPr>
      </w:pPr>
      <w:r w:rsidRPr="003403D8">
        <w:t>Zero Address</w:t>
      </w:r>
    </w:p>
    <w:p w14:paraId="79011675" w14:textId="1BFB4E55" w:rsidR="003403D8" w:rsidRPr="003403D8" w:rsidRDefault="00593BBB" w:rsidP="00593BBB">
      <w:r>
        <w:t>Answer- Three Address</w:t>
      </w:r>
    </w:p>
    <w:p w14:paraId="5636C3E3" w14:textId="758DF458" w:rsidR="00A1767E" w:rsidRPr="00A1767E" w:rsidRDefault="00A1767E" w:rsidP="00A1767E"/>
    <w:p w14:paraId="6FDB4F1F" w14:textId="662F9C87" w:rsidR="00E37E6C" w:rsidRPr="00E37E6C" w:rsidRDefault="00E37E6C" w:rsidP="00E37E6C"/>
    <w:p w14:paraId="3E4CC0C2" w14:textId="6C514EF2" w:rsidR="001D0CE6" w:rsidRPr="001D0CE6" w:rsidRDefault="001D0CE6" w:rsidP="001D0CE6"/>
    <w:p w14:paraId="3D8F159F" w14:textId="69A6F7BC" w:rsidR="001D0CE6" w:rsidRDefault="001D0CE6" w:rsidP="002F0596"/>
    <w:sectPr w:rsidR="001D0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6EA"/>
    <w:multiLevelType w:val="hybridMultilevel"/>
    <w:tmpl w:val="B7A4C860"/>
    <w:lvl w:ilvl="0" w:tplc="B3DE0244">
      <w:start w:val="1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F94387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5EC62A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38805E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92687C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4C4EF7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0CC327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18AEF3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8DEBAE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C1C11"/>
    <w:multiLevelType w:val="hybridMultilevel"/>
    <w:tmpl w:val="E398D7CE"/>
    <w:lvl w:ilvl="0" w:tplc="7B8ADD1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DCADA1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9384F9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ED640B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92EC5F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3CCE35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71CD1B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1EA651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58AD79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80F32"/>
    <w:multiLevelType w:val="hybridMultilevel"/>
    <w:tmpl w:val="2B34CDD6"/>
    <w:lvl w:ilvl="0" w:tplc="483A4CA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EAE185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2B8EF0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0D2164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14EDC0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8B2C9B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036B30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8A80D5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126449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E62ED"/>
    <w:multiLevelType w:val="hybridMultilevel"/>
    <w:tmpl w:val="E8A46118"/>
    <w:lvl w:ilvl="0" w:tplc="54A6B5D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6C8B4B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6B6757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7BE68C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08CDDA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D9EF9D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33AFD5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C9C993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C66941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D26BB"/>
    <w:multiLevelType w:val="hybridMultilevel"/>
    <w:tmpl w:val="13669FCA"/>
    <w:lvl w:ilvl="0" w:tplc="B05A03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76B3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C088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EE6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2A71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84B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DA4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BEE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78DB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601575B"/>
    <w:multiLevelType w:val="hybridMultilevel"/>
    <w:tmpl w:val="A162C2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6514A"/>
    <w:multiLevelType w:val="hybridMultilevel"/>
    <w:tmpl w:val="943A05FE"/>
    <w:lvl w:ilvl="0" w:tplc="4A96C3B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1E81FD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BD2719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380946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11A0EC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394062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2CE902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A60963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1AACD6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61AEB"/>
    <w:multiLevelType w:val="hybridMultilevel"/>
    <w:tmpl w:val="F3D23E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FA481D"/>
    <w:multiLevelType w:val="hybridMultilevel"/>
    <w:tmpl w:val="98FEDCEC"/>
    <w:lvl w:ilvl="0" w:tplc="003AF8C2">
      <w:start w:val="1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70CA14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A98043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6E613A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9FE18A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51499B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D78918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EE2704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4A4790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F3CB9"/>
    <w:multiLevelType w:val="hybridMultilevel"/>
    <w:tmpl w:val="94866138"/>
    <w:lvl w:ilvl="0" w:tplc="07D4CEC0">
      <w:start w:val="1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94CC6F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B0CEA2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510C95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5F4831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CEEAD6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7B858C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E52471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3B4090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015ED7"/>
    <w:multiLevelType w:val="hybridMultilevel"/>
    <w:tmpl w:val="37564366"/>
    <w:lvl w:ilvl="0" w:tplc="1084D80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3A0D0A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A8824F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E24A1F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434D09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92E402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FA482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36EFF4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8DC245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6C46B1"/>
    <w:multiLevelType w:val="hybridMultilevel"/>
    <w:tmpl w:val="6902009E"/>
    <w:lvl w:ilvl="0" w:tplc="E74258D0">
      <w:start w:val="1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B9075D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9F030F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9ECEEA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E7A6F6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04678F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BA6C7C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318062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E866E7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35249"/>
    <w:multiLevelType w:val="hybridMultilevel"/>
    <w:tmpl w:val="0A14F540"/>
    <w:lvl w:ilvl="0" w:tplc="4C9670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D26060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4BA8FA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D002B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6309D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034773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73674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6B2DE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84476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4501093D"/>
    <w:multiLevelType w:val="hybridMultilevel"/>
    <w:tmpl w:val="290AEA1E"/>
    <w:lvl w:ilvl="0" w:tplc="FDB239C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8B0964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0D0EFF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D969BE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D08E35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CEA4ED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EA0F12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F68AC0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BAA6A8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9C532F"/>
    <w:multiLevelType w:val="hybridMultilevel"/>
    <w:tmpl w:val="069CE1EE"/>
    <w:lvl w:ilvl="0" w:tplc="12B2AB2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9684F8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8765E2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3C8819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05AA9C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780D1F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592FCF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B02920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6D0387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2E0CAA"/>
    <w:multiLevelType w:val="hybridMultilevel"/>
    <w:tmpl w:val="1150A60E"/>
    <w:lvl w:ilvl="0" w:tplc="E72641C0">
      <w:start w:val="1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54E885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CBE4C4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8D2703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0D4BDA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27CAB7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BFE78F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6803DD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E6C2E4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260DB"/>
    <w:multiLevelType w:val="hybridMultilevel"/>
    <w:tmpl w:val="DF14BBA6"/>
    <w:lvl w:ilvl="0" w:tplc="69DC94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4AC8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D0C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343F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B847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7CD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128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0274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C065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7B8456B"/>
    <w:multiLevelType w:val="hybridMultilevel"/>
    <w:tmpl w:val="4260C3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2046F6"/>
    <w:multiLevelType w:val="hybridMultilevel"/>
    <w:tmpl w:val="31AAA8EC"/>
    <w:lvl w:ilvl="0" w:tplc="093CAB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3A42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AC2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2EF7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524F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92C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EC2F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ECE2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B0E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D552281"/>
    <w:multiLevelType w:val="hybridMultilevel"/>
    <w:tmpl w:val="F1A864D2"/>
    <w:lvl w:ilvl="0" w:tplc="64E652B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39A215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1A0C52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758D04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CBAC8F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21C698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DCCF40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A46276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6D25A4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65415C"/>
    <w:multiLevelType w:val="hybridMultilevel"/>
    <w:tmpl w:val="6B5AD668"/>
    <w:lvl w:ilvl="0" w:tplc="F2D219C2">
      <w:start w:val="1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B0613B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95A93C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406D40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B3E2B5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A064AE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634E55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E70714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422C41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54BE1"/>
    <w:multiLevelType w:val="hybridMultilevel"/>
    <w:tmpl w:val="146E3D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300831">
    <w:abstractNumId w:val="21"/>
  </w:num>
  <w:num w:numId="2" w16cid:durableId="244346028">
    <w:abstractNumId w:val="5"/>
  </w:num>
  <w:num w:numId="3" w16cid:durableId="2061635631">
    <w:abstractNumId w:val="17"/>
  </w:num>
  <w:num w:numId="4" w16cid:durableId="471749316">
    <w:abstractNumId w:val="7"/>
  </w:num>
  <w:num w:numId="5" w16cid:durableId="562838796">
    <w:abstractNumId w:val="13"/>
  </w:num>
  <w:num w:numId="6" w16cid:durableId="1805469558">
    <w:abstractNumId w:val="3"/>
  </w:num>
  <w:num w:numId="7" w16cid:durableId="1536229698">
    <w:abstractNumId w:val="15"/>
  </w:num>
  <w:num w:numId="8" w16cid:durableId="1318992176">
    <w:abstractNumId w:val="12"/>
  </w:num>
  <w:num w:numId="9" w16cid:durableId="1979795123">
    <w:abstractNumId w:val="2"/>
  </w:num>
  <w:num w:numId="10" w16cid:durableId="646398033">
    <w:abstractNumId w:val="0"/>
  </w:num>
  <w:num w:numId="11" w16cid:durableId="1406806774">
    <w:abstractNumId w:val="4"/>
  </w:num>
  <w:num w:numId="12" w16cid:durableId="202450102">
    <w:abstractNumId w:val="6"/>
  </w:num>
  <w:num w:numId="13" w16cid:durableId="1793475625">
    <w:abstractNumId w:val="20"/>
  </w:num>
  <w:num w:numId="14" w16cid:durableId="1714767564">
    <w:abstractNumId w:val="18"/>
  </w:num>
  <w:num w:numId="15" w16cid:durableId="9840536">
    <w:abstractNumId w:val="10"/>
  </w:num>
  <w:num w:numId="16" w16cid:durableId="1799913396">
    <w:abstractNumId w:val="9"/>
  </w:num>
  <w:num w:numId="17" w16cid:durableId="1882549160">
    <w:abstractNumId w:val="16"/>
  </w:num>
  <w:num w:numId="18" w16cid:durableId="1266428292">
    <w:abstractNumId w:val="14"/>
  </w:num>
  <w:num w:numId="19" w16cid:durableId="1911697574">
    <w:abstractNumId w:val="11"/>
  </w:num>
  <w:num w:numId="20" w16cid:durableId="1492721523">
    <w:abstractNumId w:val="19"/>
  </w:num>
  <w:num w:numId="21" w16cid:durableId="1382091904">
    <w:abstractNumId w:val="8"/>
  </w:num>
  <w:num w:numId="22" w16cid:durableId="651524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96"/>
    <w:rsid w:val="00096596"/>
    <w:rsid w:val="000C178B"/>
    <w:rsid w:val="001D0CE6"/>
    <w:rsid w:val="00230F2C"/>
    <w:rsid w:val="002F0596"/>
    <w:rsid w:val="00335660"/>
    <w:rsid w:val="003403D8"/>
    <w:rsid w:val="004228B0"/>
    <w:rsid w:val="004F3207"/>
    <w:rsid w:val="0050629B"/>
    <w:rsid w:val="0053732E"/>
    <w:rsid w:val="00593BBB"/>
    <w:rsid w:val="00632370"/>
    <w:rsid w:val="006C6F71"/>
    <w:rsid w:val="0076323E"/>
    <w:rsid w:val="007C14AC"/>
    <w:rsid w:val="007C6D18"/>
    <w:rsid w:val="008065B4"/>
    <w:rsid w:val="00A1767E"/>
    <w:rsid w:val="00E22C7C"/>
    <w:rsid w:val="00E37E6C"/>
    <w:rsid w:val="00ED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16E7"/>
  <w15:chartTrackingRefBased/>
  <w15:docId w15:val="{D53A83BC-44B0-4171-B4CB-693F2A6A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16</cp:revision>
  <dcterms:created xsi:type="dcterms:W3CDTF">2026-04-21T06:40:00Z</dcterms:created>
  <dcterms:modified xsi:type="dcterms:W3CDTF">2026-04-21T07:03:00Z</dcterms:modified>
</cp:coreProperties>
</file>